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F6" w:rsidRDefault="00224BF6" w:rsidP="00224BF6">
      <w:pPr>
        <w:pStyle w:val="Naslov"/>
        <w:rPr>
          <w:rFonts w:ascii="Arial" w:hAnsi="Arial" w:cs="Arial"/>
          <w:color w:val="FF0000"/>
          <w:sz w:val="56"/>
        </w:rPr>
      </w:pPr>
    </w:p>
    <w:p w:rsidR="00224BF6" w:rsidRDefault="00725C56" w:rsidP="00224BF6">
      <w:pPr>
        <w:pStyle w:val="Naslov"/>
        <w:rPr>
          <w:rFonts w:ascii="Arial" w:hAnsi="Arial" w:cs="Arial"/>
          <w:color w:val="FF0000"/>
          <w:sz w:val="56"/>
        </w:rPr>
      </w:pPr>
      <w:r>
        <w:rPr>
          <w:noProof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3.35pt;margin-top:12.55pt;width:522pt;height:64.8pt;z-index:251659264" adj="11036903" fillcolor="teal">
            <v:fill color2="#ff9" focus="100%" type="gradient"/>
            <v:shadow color="#868686"/>
            <v:textpath style="font-family:&quot;Arial Black&quot;;font-size:28pt" fitshape="t" trim="t" string="POKLICNA ORIENTACIJA"/>
          </v:shape>
        </w:pict>
      </w:r>
    </w:p>
    <w:p w:rsidR="00224BF6" w:rsidRDefault="00224BF6" w:rsidP="00224BF6">
      <w:pPr>
        <w:pStyle w:val="Naslov"/>
        <w:rPr>
          <w:rFonts w:ascii="Arial" w:hAnsi="Arial" w:cs="Arial"/>
          <w:color w:val="FF0000"/>
          <w:sz w:val="56"/>
        </w:rPr>
      </w:pPr>
    </w:p>
    <w:p w:rsidR="00224BF6" w:rsidRPr="0048211E" w:rsidRDefault="00224BF6" w:rsidP="00224BF6">
      <w:pPr>
        <w:pStyle w:val="Naslov"/>
        <w:rPr>
          <w:b w:val="0"/>
          <w:color w:val="FF0000"/>
          <w:sz w:val="48"/>
        </w:rPr>
      </w:pPr>
      <w:r w:rsidRPr="0048211E">
        <w:rPr>
          <w:rFonts w:ascii="Arial" w:hAnsi="Arial" w:cs="Arial"/>
          <w:color w:val="FF0000"/>
          <w:sz w:val="56"/>
        </w:rPr>
        <w:t>TEHNIŠKI  DAN</w:t>
      </w:r>
      <w:r w:rsidRPr="0048211E">
        <w:rPr>
          <w:color w:val="FF0000"/>
          <w:sz w:val="56"/>
        </w:rPr>
        <w:t xml:space="preserve"> </w:t>
      </w:r>
      <w:r w:rsidRPr="0048211E">
        <w:rPr>
          <w:b w:val="0"/>
          <w:color w:val="FF0000"/>
          <w:sz w:val="48"/>
        </w:rPr>
        <w:t>za učence 9. razreda</w:t>
      </w:r>
    </w:p>
    <w:p w:rsidR="00224BF6" w:rsidRPr="00561023" w:rsidRDefault="00224BF6" w:rsidP="00224BF6">
      <w:pPr>
        <w:pStyle w:val="Telobesedila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Šolski center </w:t>
      </w:r>
      <w:r w:rsidR="002C227C">
        <w:rPr>
          <w:rFonts w:ascii="Arial" w:hAnsi="Arial" w:cs="Arial"/>
        </w:rPr>
        <w:t>Velenje</w:t>
      </w:r>
      <w:r w:rsidR="00B13F4B">
        <w:rPr>
          <w:rFonts w:ascii="Arial" w:hAnsi="Arial" w:cs="Arial"/>
        </w:rPr>
        <w:t xml:space="preserve"> – Medpodjetniški izobraževalni center</w:t>
      </w:r>
    </w:p>
    <w:p w:rsidR="00224BF6" w:rsidRPr="002D04DA" w:rsidRDefault="00224BF6" w:rsidP="00224BF6">
      <w:pPr>
        <w:pStyle w:val="Telobesedila"/>
        <w:ind w:firstLine="708"/>
        <w:rPr>
          <w:sz w:val="36"/>
        </w:rPr>
      </w:pPr>
    </w:p>
    <w:p w:rsidR="00224BF6" w:rsidRDefault="00224BF6" w:rsidP="00224BF6">
      <w:pPr>
        <w:pStyle w:val="Telobesedila"/>
        <w:jc w:val="both"/>
        <w:rPr>
          <w:rFonts w:ascii="Comic Sans MS" w:hAnsi="Comic Sans MS"/>
          <w:color w:val="auto"/>
          <w:sz w:val="28"/>
        </w:rPr>
      </w:pPr>
    </w:p>
    <w:p w:rsidR="00224BF6" w:rsidRDefault="00224BF6" w:rsidP="00BC40D9">
      <w:pPr>
        <w:pStyle w:val="Telobesedila"/>
        <w:spacing w:line="276" w:lineRule="auto"/>
        <w:jc w:val="both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auto"/>
          <w:sz w:val="28"/>
        </w:rPr>
        <w:t xml:space="preserve">V </w:t>
      </w:r>
      <w:r w:rsidR="00725C56">
        <w:rPr>
          <w:rFonts w:ascii="Comic Sans MS" w:hAnsi="Comic Sans MS"/>
          <w:color w:val="0000FF"/>
          <w:sz w:val="28"/>
        </w:rPr>
        <w:t>PETEK, 24</w:t>
      </w:r>
      <w:r w:rsidR="002C227C">
        <w:rPr>
          <w:rFonts w:ascii="Comic Sans MS" w:hAnsi="Comic Sans MS"/>
          <w:color w:val="0000FF"/>
          <w:sz w:val="28"/>
        </w:rPr>
        <w:t xml:space="preserve">. </w:t>
      </w:r>
      <w:r w:rsidR="00FB6024">
        <w:rPr>
          <w:rFonts w:ascii="Comic Sans MS" w:hAnsi="Comic Sans MS"/>
          <w:color w:val="0000FF"/>
          <w:sz w:val="28"/>
        </w:rPr>
        <w:t>januarja</w:t>
      </w:r>
      <w:r w:rsidR="00181E56">
        <w:rPr>
          <w:rFonts w:ascii="Comic Sans MS" w:hAnsi="Comic Sans MS"/>
          <w:color w:val="0000FF"/>
          <w:sz w:val="28"/>
        </w:rPr>
        <w:t xml:space="preserve"> 2020</w:t>
      </w:r>
      <w:r>
        <w:rPr>
          <w:rFonts w:ascii="Comic Sans MS" w:hAnsi="Comic Sans MS"/>
          <w:color w:val="auto"/>
          <w:sz w:val="28"/>
        </w:rPr>
        <w:t>, bodo učenci 9. razreda  odšli na TEHNIŠKI DAN, ki bo p</w:t>
      </w:r>
      <w:r w:rsidR="002C227C">
        <w:rPr>
          <w:rFonts w:ascii="Comic Sans MS" w:hAnsi="Comic Sans MS"/>
          <w:color w:val="auto"/>
          <w:sz w:val="28"/>
        </w:rPr>
        <w:t>otekal na Šolskem centru VELENJE</w:t>
      </w:r>
      <w:r w:rsidR="00494F64">
        <w:rPr>
          <w:rFonts w:ascii="Comic Sans MS" w:hAnsi="Comic Sans MS"/>
          <w:color w:val="auto"/>
          <w:sz w:val="28"/>
        </w:rPr>
        <w:t xml:space="preserve"> oz. na Medpodjetniškem izobraževalnem centru.</w:t>
      </w:r>
    </w:p>
    <w:p w:rsidR="00494F64" w:rsidRDefault="00494F64" w:rsidP="00BC40D9">
      <w:pPr>
        <w:spacing w:before="120" w:after="0"/>
        <w:jc w:val="both"/>
        <w:rPr>
          <w:rFonts w:ascii="Trebuchet MS" w:eastAsia="Times New Roman" w:hAnsi="Trebuchet MS" w:cs="Times New Roman"/>
          <w:sz w:val="28"/>
          <w:szCs w:val="16"/>
          <w:lang w:eastAsia="sl-SI"/>
        </w:rPr>
      </w:pPr>
    </w:p>
    <w:p w:rsidR="00494F64" w:rsidRDefault="00494F64" w:rsidP="00BC40D9">
      <w:pPr>
        <w:spacing w:before="120" w:after="0"/>
        <w:jc w:val="both"/>
        <w:rPr>
          <w:rFonts w:ascii="Trebuchet MS" w:eastAsia="Times New Roman" w:hAnsi="Trebuchet MS" w:cs="Times New Roman"/>
          <w:sz w:val="28"/>
          <w:szCs w:val="16"/>
          <w:lang w:eastAsia="sl-SI"/>
        </w:rPr>
      </w:pPr>
      <w:r>
        <w:rPr>
          <w:rFonts w:ascii="Trebuchet MS" w:eastAsia="Times New Roman" w:hAnsi="Trebuchet MS" w:cs="Times New Roman"/>
          <w:sz w:val="28"/>
          <w:szCs w:val="16"/>
          <w:lang w:eastAsia="sl-SI"/>
        </w:rPr>
        <w:t>Učenci se boste odpeljali</w:t>
      </w:r>
      <w:r w:rsidR="00BC40D9">
        <w:rPr>
          <w:rFonts w:ascii="Trebuchet MS" w:eastAsia="Times New Roman" w:hAnsi="Trebuchet MS" w:cs="Times New Roman"/>
          <w:sz w:val="28"/>
          <w:szCs w:val="16"/>
          <w:lang w:eastAsia="sl-SI"/>
        </w:rPr>
        <w:t xml:space="preserve"> na MIC, </w:t>
      </w:r>
      <w:r>
        <w:rPr>
          <w:rFonts w:ascii="Trebuchet MS" w:eastAsia="Times New Roman" w:hAnsi="Trebuchet MS" w:cs="Times New Roman"/>
          <w:sz w:val="28"/>
          <w:szCs w:val="16"/>
          <w:lang w:eastAsia="sl-SI"/>
        </w:rPr>
        <w:t>kjer boste, razdeljeni na dve skupini, aktivno sodelovali v delavnicah s podro</w:t>
      </w:r>
      <w:r w:rsidR="00D85CFE">
        <w:rPr>
          <w:rFonts w:ascii="Trebuchet MS" w:eastAsia="Times New Roman" w:hAnsi="Trebuchet MS" w:cs="Times New Roman"/>
          <w:sz w:val="28"/>
          <w:szCs w:val="16"/>
          <w:lang w:eastAsia="sl-SI"/>
        </w:rPr>
        <w:t>čja strojništva, elektrotehnike</w:t>
      </w:r>
      <w:r>
        <w:rPr>
          <w:rFonts w:ascii="Trebuchet MS" w:eastAsia="Times New Roman" w:hAnsi="Trebuchet MS" w:cs="Times New Roman"/>
          <w:sz w:val="28"/>
          <w:szCs w:val="16"/>
          <w:lang w:eastAsia="sl-SI"/>
        </w:rPr>
        <w:t xml:space="preserve"> in robotike. </w:t>
      </w:r>
    </w:p>
    <w:p w:rsidR="00DD416B" w:rsidRDefault="00DD416B" w:rsidP="00DD416B">
      <w:pPr>
        <w:spacing w:before="120" w:after="0" w:line="240" w:lineRule="auto"/>
        <w:jc w:val="both"/>
        <w:rPr>
          <w:rFonts w:ascii="Trebuchet MS" w:eastAsia="Times New Roman" w:hAnsi="Trebuchet MS" w:cs="Times New Roman"/>
          <w:sz w:val="28"/>
          <w:szCs w:val="16"/>
          <w:lang w:eastAsia="sl-SI"/>
        </w:rPr>
      </w:pPr>
    </w:p>
    <w:p w:rsidR="00224BF6" w:rsidRPr="00324BFF" w:rsidRDefault="008A1B0C" w:rsidP="00324BFF">
      <w:pPr>
        <w:spacing w:before="120" w:after="0" w:line="240" w:lineRule="auto"/>
        <w:jc w:val="both"/>
        <w:rPr>
          <w:rFonts w:ascii="Comic Sans MS" w:hAnsi="Comic Sans MS"/>
          <w:b/>
          <w:color w:val="FF0000"/>
          <w:sz w:val="28"/>
          <w:highlight w:val="yellow"/>
          <w:u w:val="single"/>
        </w:rPr>
      </w:pPr>
      <w:r>
        <w:rPr>
          <w:rFonts w:ascii="Comic Sans MS" w:hAnsi="Comic Sans MS"/>
          <w:b/>
          <w:color w:val="FF0000"/>
          <w:sz w:val="28"/>
          <w:u w:val="single"/>
        </w:rPr>
        <w:t xml:space="preserve">Odhod iz Dobrne: ob </w:t>
      </w:r>
      <w:r w:rsidR="00181E56">
        <w:rPr>
          <w:rFonts w:ascii="Comic Sans MS" w:hAnsi="Comic Sans MS"/>
          <w:b/>
          <w:color w:val="FF0000"/>
          <w:sz w:val="28"/>
          <w:u w:val="single"/>
        </w:rPr>
        <w:t>8.20</w:t>
      </w:r>
      <w:r w:rsidR="00224BF6" w:rsidRPr="00DF35F0">
        <w:rPr>
          <w:rFonts w:ascii="Comic Sans MS" w:hAnsi="Comic Sans MS"/>
          <w:b/>
          <w:color w:val="FF0000"/>
          <w:sz w:val="28"/>
          <w:u w:val="single"/>
        </w:rPr>
        <w:t xml:space="preserve"> uri, </w:t>
      </w:r>
      <w:r w:rsidR="00224BF6" w:rsidRPr="00C10047">
        <w:rPr>
          <w:rFonts w:ascii="Comic Sans MS" w:hAnsi="Comic Sans MS"/>
          <w:b/>
          <w:color w:val="FF0000"/>
          <w:sz w:val="28"/>
          <w:u w:val="single"/>
        </w:rPr>
        <w:t xml:space="preserve">PREVOZ: </w:t>
      </w:r>
      <w:r w:rsidR="00181E56">
        <w:rPr>
          <w:rFonts w:ascii="Comic Sans MS" w:hAnsi="Comic Sans MS"/>
          <w:b/>
          <w:color w:val="FF0000"/>
          <w:sz w:val="28"/>
          <w:u w:val="single"/>
        </w:rPr>
        <w:t xml:space="preserve">Jože </w:t>
      </w:r>
      <w:proofErr w:type="spellStart"/>
      <w:r w:rsidR="00181E56">
        <w:rPr>
          <w:rFonts w:ascii="Comic Sans MS" w:hAnsi="Comic Sans MS"/>
          <w:b/>
          <w:color w:val="FF0000"/>
          <w:sz w:val="28"/>
          <w:u w:val="single"/>
        </w:rPr>
        <w:t>Štimulak</w:t>
      </w:r>
      <w:proofErr w:type="spellEnd"/>
      <w:r w:rsidR="00C10047">
        <w:rPr>
          <w:rFonts w:ascii="Comic Sans MS" w:hAnsi="Comic Sans MS"/>
          <w:b/>
          <w:color w:val="FF0000"/>
          <w:sz w:val="28"/>
          <w:u w:val="single"/>
        </w:rPr>
        <w:t>,</w:t>
      </w:r>
      <w:r w:rsidR="00324BFF" w:rsidRPr="00181E56">
        <w:rPr>
          <w:rFonts w:ascii="Comic Sans MS" w:hAnsi="Comic Sans MS"/>
          <w:b/>
          <w:color w:val="FF0000"/>
          <w:sz w:val="28"/>
        </w:rPr>
        <w:t xml:space="preserve"> </w:t>
      </w:r>
      <w:r w:rsidRPr="00D85CFE">
        <w:rPr>
          <w:rFonts w:ascii="Comic Sans MS" w:hAnsi="Comic Sans MS"/>
          <w:sz w:val="28"/>
        </w:rPr>
        <w:t>IZPRED ŠOLE</w:t>
      </w:r>
      <w:r w:rsidR="00224BF6" w:rsidRPr="00D85CFE">
        <w:rPr>
          <w:rFonts w:ascii="Comic Sans MS" w:hAnsi="Comic Sans MS"/>
          <w:sz w:val="28"/>
        </w:rPr>
        <w:t>.</w:t>
      </w:r>
      <w:r w:rsidR="00224BF6">
        <w:rPr>
          <w:rFonts w:ascii="Comic Sans MS" w:hAnsi="Comic Sans MS"/>
          <w:sz w:val="28"/>
        </w:rPr>
        <w:t xml:space="preserve"> </w:t>
      </w:r>
    </w:p>
    <w:p w:rsidR="00224BF6" w:rsidRPr="0048211E" w:rsidRDefault="00224BF6" w:rsidP="00224BF6">
      <w:pPr>
        <w:pStyle w:val="Telobesedila"/>
        <w:jc w:val="both"/>
        <w:rPr>
          <w:rFonts w:ascii="Comic Sans MS" w:hAnsi="Comic Sans MS"/>
          <w:sz w:val="16"/>
          <w:szCs w:val="16"/>
          <w:u w:val="single"/>
        </w:rPr>
      </w:pPr>
    </w:p>
    <w:p w:rsidR="00224BF6" w:rsidRDefault="00BC40D9" w:rsidP="00224BF6">
      <w:pPr>
        <w:pStyle w:val="Telobesedila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Odhod iz Velenja</w:t>
      </w:r>
      <w:r w:rsidR="00224BF6">
        <w:rPr>
          <w:rFonts w:ascii="Comic Sans MS" w:hAnsi="Comic Sans MS"/>
          <w:sz w:val="28"/>
          <w:u w:val="single"/>
        </w:rPr>
        <w:t xml:space="preserve">: </w:t>
      </w:r>
      <w:r w:rsidR="00DD7C8D">
        <w:rPr>
          <w:rFonts w:ascii="Comic Sans MS" w:hAnsi="Comic Sans MS"/>
          <w:sz w:val="28"/>
          <w:u w:val="single"/>
        </w:rPr>
        <w:t>najkasneje ob 12</w:t>
      </w:r>
      <w:r w:rsidR="00494F64">
        <w:rPr>
          <w:rFonts w:ascii="Comic Sans MS" w:hAnsi="Comic Sans MS"/>
          <w:sz w:val="28"/>
          <w:u w:val="single"/>
        </w:rPr>
        <w:t>.</w:t>
      </w:r>
      <w:r w:rsidR="00181E56">
        <w:rPr>
          <w:rFonts w:ascii="Comic Sans MS" w:hAnsi="Comic Sans MS"/>
          <w:sz w:val="28"/>
          <w:u w:val="single"/>
        </w:rPr>
        <w:t>30</w:t>
      </w:r>
      <w:r w:rsidR="00DD7C8D">
        <w:rPr>
          <w:rFonts w:ascii="Comic Sans MS" w:hAnsi="Comic Sans MS"/>
          <w:sz w:val="28"/>
          <w:u w:val="single"/>
        </w:rPr>
        <w:t xml:space="preserve"> </w:t>
      </w:r>
      <w:r w:rsidR="00494F64">
        <w:rPr>
          <w:rFonts w:ascii="Comic Sans MS" w:hAnsi="Comic Sans MS"/>
          <w:b w:val="0"/>
          <w:color w:val="auto"/>
          <w:sz w:val="28"/>
        </w:rPr>
        <w:t>izpred MIC-a.</w:t>
      </w:r>
      <w:r w:rsidR="00224BF6">
        <w:rPr>
          <w:rFonts w:ascii="Comic Sans MS" w:hAnsi="Comic Sans MS"/>
          <w:sz w:val="28"/>
          <w:u w:val="single"/>
        </w:rPr>
        <w:t xml:space="preserve"> </w:t>
      </w:r>
    </w:p>
    <w:p w:rsidR="00224BF6" w:rsidRDefault="00224BF6" w:rsidP="00224BF6">
      <w:pPr>
        <w:pStyle w:val="Telobesedila"/>
        <w:jc w:val="both"/>
        <w:rPr>
          <w:rFonts w:ascii="Comic Sans MS" w:hAnsi="Comic Sans MS"/>
          <w:color w:val="0000FF"/>
          <w:sz w:val="28"/>
        </w:rPr>
      </w:pPr>
    </w:p>
    <w:p w:rsidR="00224BF6" w:rsidRDefault="00224BF6" w:rsidP="00224BF6">
      <w:pPr>
        <w:pStyle w:val="Telobesedila"/>
        <w:jc w:val="both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0000FF"/>
          <w:sz w:val="28"/>
        </w:rPr>
        <w:t>SPREMLJEVALKI:</w:t>
      </w:r>
      <w:r w:rsidR="008A1B0C">
        <w:rPr>
          <w:rFonts w:ascii="Comic Sans MS" w:hAnsi="Comic Sans MS"/>
          <w:color w:val="auto"/>
          <w:sz w:val="28"/>
        </w:rPr>
        <w:t xml:space="preserve"> </w:t>
      </w:r>
      <w:r w:rsidR="00181E56">
        <w:rPr>
          <w:rFonts w:ascii="Comic Sans MS" w:hAnsi="Comic Sans MS"/>
          <w:color w:val="auto"/>
          <w:sz w:val="28"/>
        </w:rPr>
        <w:t>Martina JOVAN in Alenka Ž. Pešak</w:t>
      </w:r>
    </w:p>
    <w:p w:rsidR="00224BF6" w:rsidRPr="0048211E" w:rsidRDefault="00224BF6" w:rsidP="00224BF6">
      <w:pPr>
        <w:pStyle w:val="Telobesedila"/>
        <w:jc w:val="both"/>
        <w:rPr>
          <w:rFonts w:ascii="Comic Sans MS" w:hAnsi="Comic Sans MS"/>
          <w:color w:val="0000FF"/>
          <w:sz w:val="16"/>
          <w:szCs w:val="16"/>
        </w:rPr>
      </w:pPr>
    </w:p>
    <w:p w:rsidR="00324BFF" w:rsidRDefault="00324BFF" w:rsidP="00224BF6">
      <w:pPr>
        <w:pStyle w:val="Telobesedila"/>
        <w:jc w:val="both"/>
        <w:rPr>
          <w:rFonts w:ascii="Comic Sans MS" w:hAnsi="Comic Sans MS"/>
          <w:color w:val="0000FF"/>
          <w:sz w:val="28"/>
        </w:rPr>
      </w:pPr>
    </w:p>
    <w:p w:rsidR="00224BF6" w:rsidRDefault="00224BF6" w:rsidP="00224BF6">
      <w:pPr>
        <w:pStyle w:val="Telobesedila"/>
        <w:jc w:val="both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0000FF"/>
          <w:sz w:val="28"/>
        </w:rPr>
        <w:t>CENA:</w:t>
      </w:r>
      <w:r w:rsidR="00494F64">
        <w:rPr>
          <w:rFonts w:ascii="Comic Sans MS" w:hAnsi="Comic Sans MS"/>
          <w:color w:val="auto"/>
          <w:sz w:val="28"/>
        </w:rPr>
        <w:t xml:space="preserve"> </w:t>
      </w:r>
      <w:r w:rsidR="00181E56">
        <w:rPr>
          <w:rFonts w:ascii="Comic Sans MS" w:hAnsi="Comic Sans MS"/>
          <w:color w:val="auto"/>
          <w:sz w:val="28"/>
        </w:rPr>
        <w:t>8</w:t>
      </w:r>
      <w:r w:rsidRPr="00D85CFE">
        <w:rPr>
          <w:rFonts w:ascii="Comic Sans MS" w:hAnsi="Comic Sans MS"/>
          <w:color w:val="auto"/>
          <w:sz w:val="28"/>
        </w:rPr>
        <w:t xml:space="preserve"> € na učenca (prevoz</w:t>
      </w:r>
      <w:r w:rsidR="00494F64" w:rsidRPr="00D85CFE">
        <w:rPr>
          <w:rFonts w:ascii="Comic Sans MS" w:hAnsi="Comic Sans MS"/>
          <w:color w:val="auto"/>
          <w:sz w:val="28"/>
        </w:rPr>
        <w:t xml:space="preserve"> + delavnice), plačilo po položnici v naslednjem mesecu.</w:t>
      </w:r>
      <w:r w:rsidR="00494F64">
        <w:rPr>
          <w:rFonts w:ascii="Comic Sans MS" w:hAnsi="Comic Sans MS"/>
          <w:color w:val="auto"/>
          <w:sz w:val="28"/>
        </w:rPr>
        <w:t xml:space="preserve"> </w:t>
      </w:r>
    </w:p>
    <w:p w:rsidR="00224BF6" w:rsidRPr="0048211E" w:rsidRDefault="00224BF6" w:rsidP="00224BF6">
      <w:pPr>
        <w:pStyle w:val="Telobesedila"/>
        <w:jc w:val="both"/>
        <w:rPr>
          <w:rFonts w:ascii="Comic Sans MS" w:hAnsi="Comic Sans MS"/>
          <w:color w:val="0000FF"/>
          <w:sz w:val="16"/>
          <w:szCs w:val="16"/>
        </w:rPr>
      </w:pPr>
    </w:p>
    <w:p w:rsidR="00324BFF" w:rsidRDefault="00324BFF" w:rsidP="00224BF6">
      <w:pPr>
        <w:pStyle w:val="Telobesedila"/>
        <w:jc w:val="both"/>
        <w:rPr>
          <w:rFonts w:ascii="Comic Sans MS" w:hAnsi="Comic Sans MS"/>
          <w:color w:val="0000FF"/>
          <w:sz w:val="28"/>
        </w:rPr>
      </w:pPr>
    </w:p>
    <w:p w:rsidR="00224BF6" w:rsidRDefault="00224BF6" w:rsidP="00224BF6">
      <w:pPr>
        <w:pStyle w:val="Telobesedila"/>
        <w:jc w:val="both"/>
        <w:rPr>
          <w:rFonts w:ascii="Comic Sans MS" w:hAnsi="Comic Sans MS"/>
          <w:color w:val="auto"/>
          <w:sz w:val="28"/>
        </w:rPr>
      </w:pPr>
      <w:r w:rsidRPr="008A1B0C">
        <w:rPr>
          <w:rFonts w:ascii="Comic Sans MS" w:hAnsi="Comic Sans MS"/>
          <w:color w:val="0000FF"/>
          <w:sz w:val="28"/>
        </w:rPr>
        <w:t>Vpis v dnevnik:</w:t>
      </w:r>
      <w:r>
        <w:rPr>
          <w:rFonts w:ascii="Comic Sans MS" w:hAnsi="Comic Sans MS"/>
          <w:color w:val="auto"/>
          <w:sz w:val="28"/>
        </w:rPr>
        <w:t xml:space="preserve"> TEHNIŠKI DAN</w:t>
      </w:r>
      <w:r w:rsidR="0011560C">
        <w:rPr>
          <w:rFonts w:ascii="Comic Sans MS" w:hAnsi="Comic Sans MS"/>
          <w:color w:val="auto"/>
          <w:sz w:val="28"/>
        </w:rPr>
        <w:t>.</w:t>
      </w:r>
    </w:p>
    <w:p w:rsidR="00224BF6" w:rsidRPr="0048211E" w:rsidRDefault="00224BF6" w:rsidP="00224BF6">
      <w:pPr>
        <w:pStyle w:val="Telobesedila"/>
        <w:jc w:val="both"/>
        <w:rPr>
          <w:rFonts w:ascii="Comic Sans MS" w:hAnsi="Comic Sans MS"/>
          <w:color w:val="auto"/>
          <w:sz w:val="16"/>
          <w:szCs w:val="16"/>
        </w:rPr>
      </w:pPr>
    </w:p>
    <w:p w:rsidR="00324BFF" w:rsidRDefault="00324BFF" w:rsidP="00224BF6">
      <w:pPr>
        <w:pStyle w:val="Telobesedila"/>
        <w:jc w:val="both"/>
        <w:rPr>
          <w:rFonts w:ascii="Comic Sans MS" w:hAnsi="Comic Sans MS"/>
          <w:color w:val="0000FF"/>
          <w:sz w:val="28"/>
          <w:szCs w:val="28"/>
        </w:rPr>
      </w:pPr>
    </w:p>
    <w:p w:rsidR="00224BF6" w:rsidRPr="0048211E" w:rsidRDefault="00224BF6" w:rsidP="00224BF6">
      <w:pPr>
        <w:pStyle w:val="Telobesedila"/>
        <w:jc w:val="both"/>
        <w:rPr>
          <w:rFonts w:ascii="Comic Sans MS" w:hAnsi="Comic Sans MS"/>
          <w:color w:val="auto"/>
          <w:sz w:val="28"/>
        </w:rPr>
      </w:pPr>
      <w:r w:rsidRPr="00AE3123">
        <w:rPr>
          <w:rFonts w:ascii="Comic Sans MS" w:hAnsi="Comic Sans MS"/>
          <w:color w:val="0000FF"/>
          <w:sz w:val="28"/>
          <w:szCs w:val="28"/>
        </w:rPr>
        <w:t>POTEK:</w:t>
      </w:r>
      <w:r>
        <w:rPr>
          <w:rFonts w:ascii="Comic Sans MS" w:hAnsi="Comic Sans MS"/>
          <w:color w:val="auto"/>
          <w:sz w:val="28"/>
        </w:rPr>
        <w:t xml:space="preserve"> </w:t>
      </w:r>
      <w:r w:rsidR="00494F64" w:rsidRPr="00324BFF">
        <w:rPr>
          <w:rFonts w:ascii="Comic Sans MS" w:hAnsi="Comic Sans MS"/>
          <w:sz w:val="28"/>
        </w:rPr>
        <w:t>Učenci</w:t>
      </w:r>
      <w:r w:rsidR="00181E56">
        <w:rPr>
          <w:rFonts w:ascii="Comic Sans MS" w:hAnsi="Comic Sans MS"/>
          <w:sz w:val="28"/>
        </w:rPr>
        <w:t xml:space="preserve"> se ob 8.15</w:t>
      </w:r>
      <w:r w:rsidR="00BC40D9" w:rsidRPr="00324BFF">
        <w:rPr>
          <w:rFonts w:ascii="Comic Sans MS" w:hAnsi="Comic Sans MS"/>
          <w:sz w:val="28"/>
        </w:rPr>
        <w:t xml:space="preserve"> zberejo </w:t>
      </w:r>
      <w:r w:rsidR="00181E56">
        <w:rPr>
          <w:rFonts w:ascii="Comic Sans MS" w:hAnsi="Comic Sans MS"/>
          <w:sz w:val="28"/>
        </w:rPr>
        <w:t xml:space="preserve">v </w:t>
      </w:r>
      <w:r w:rsidR="00725C56">
        <w:rPr>
          <w:rFonts w:ascii="Comic Sans MS" w:hAnsi="Comic Sans MS"/>
          <w:sz w:val="28"/>
        </w:rPr>
        <w:t>šolski avli</w:t>
      </w:r>
      <w:r w:rsidR="008A1B0C" w:rsidRPr="00324BFF">
        <w:rPr>
          <w:rFonts w:ascii="Comic Sans MS" w:hAnsi="Comic Sans MS"/>
          <w:sz w:val="28"/>
        </w:rPr>
        <w:t xml:space="preserve">. </w:t>
      </w:r>
      <w:r w:rsidR="00BC40D9" w:rsidRPr="00324BFF">
        <w:rPr>
          <w:rFonts w:ascii="Comic Sans MS" w:hAnsi="Comic Sans MS"/>
          <w:sz w:val="28"/>
        </w:rPr>
        <w:t xml:space="preserve"> DEŽURNI UČENCI gredo pred</w:t>
      </w:r>
      <w:r w:rsidR="00181E56">
        <w:rPr>
          <w:rFonts w:ascii="Comic Sans MS" w:hAnsi="Comic Sans MS"/>
          <w:sz w:val="28"/>
        </w:rPr>
        <w:t xml:space="preserve"> tem po</w:t>
      </w:r>
      <w:r w:rsidR="00725C56">
        <w:rPr>
          <w:rFonts w:ascii="Comic Sans MS" w:hAnsi="Comic Sans MS"/>
          <w:sz w:val="28"/>
        </w:rPr>
        <w:t xml:space="preserve"> malico v šolsko kuhinjo ter jo</w:t>
      </w:r>
      <w:r w:rsidR="00BC40D9" w:rsidRPr="00324BFF">
        <w:rPr>
          <w:rFonts w:ascii="Comic Sans MS" w:hAnsi="Comic Sans MS"/>
          <w:sz w:val="28"/>
        </w:rPr>
        <w:t xml:space="preserve"> razdelijo. </w:t>
      </w:r>
    </w:p>
    <w:p w:rsidR="00224BF6" w:rsidRPr="0048211E" w:rsidRDefault="00224BF6" w:rsidP="00224BF6">
      <w:pPr>
        <w:pStyle w:val="Telobesedila"/>
        <w:jc w:val="both"/>
        <w:rPr>
          <w:rFonts w:ascii="Comic Sans MS" w:hAnsi="Comic Sans MS"/>
          <w:color w:val="0000FF"/>
          <w:sz w:val="16"/>
          <w:szCs w:val="16"/>
        </w:rPr>
      </w:pPr>
    </w:p>
    <w:p w:rsidR="00324BFF" w:rsidRDefault="00324BFF" w:rsidP="008A1B0C">
      <w:pPr>
        <w:pStyle w:val="Telobesedila"/>
        <w:jc w:val="both"/>
        <w:rPr>
          <w:rFonts w:ascii="Comic Sans MS" w:hAnsi="Comic Sans MS"/>
          <w:sz w:val="28"/>
        </w:rPr>
      </w:pPr>
    </w:p>
    <w:p w:rsidR="008A1B0C" w:rsidRPr="00324BFF" w:rsidRDefault="00224BF6" w:rsidP="008A1B0C">
      <w:pPr>
        <w:pStyle w:val="Telobesedila"/>
        <w:jc w:val="both"/>
        <w:rPr>
          <w:rFonts w:ascii="Comic Sans MS" w:hAnsi="Comic Sans MS"/>
          <w:sz w:val="28"/>
        </w:rPr>
      </w:pPr>
      <w:r w:rsidRPr="00D85FD4">
        <w:rPr>
          <w:rFonts w:ascii="Comic Sans MS" w:hAnsi="Comic Sans MS"/>
          <w:sz w:val="28"/>
        </w:rPr>
        <w:tab/>
      </w:r>
      <w:r w:rsidRPr="00D85FD4">
        <w:rPr>
          <w:rFonts w:ascii="Comic Sans MS" w:hAnsi="Comic Sans MS"/>
          <w:sz w:val="28"/>
        </w:rPr>
        <w:tab/>
      </w:r>
      <w:r w:rsidRPr="00D85FD4">
        <w:rPr>
          <w:rFonts w:ascii="Comic Sans MS" w:hAnsi="Comic Sans MS"/>
          <w:sz w:val="28"/>
        </w:rPr>
        <w:tab/>
        <w:t xml:space="preserve">    </w:t>
      </w:r>
    </w:p>
    <w:p w:rsidR="008A1B0C" w:rsidRPr="008A1B0C" w:rsidRDefault="00181E56" w:rsidP="00FB6024">
      <w:pPr>
        <w:pStyle w:val="Telobesedila"/>
        <w:jc w:val="left"/>
        <w:rPr>
          <w:rFonts w:ascii="Comic Sans MS" w:hAnsi="Comic Sans MS"/>
          <w:color w:val="auto"/>
          <w:sz w:val="28"/>
        </w:rPr>
        <w:sectPr w:rsidR="008A1B0C" w:rsidRPr="008A1B0C" w:rsidSect="00036632">
          <w:pgSz w:w="11906" w:h="16838"/>
          <w:pgMar w:top="284" w:right="851" w:bottom="851" w:left="851" w:header="708" w:footer="708" w:gutter="0"/>
          <w:cols w:space="708"/>
          <w:docGrid w:linePitch="360"/>
        </w:sectPr>
      </w:pPr>
      <w:r>
        <w:rPr>
          <w:rFonts w:ascii="Comic Sans MS" w:hAnsi="Comic Sans MS"/>
          <w:color w:val="auto"/>
          <w:sz w:val="28"/>
        </w:rPr>
        <w:t>Dobrna, 10</w:t>
      </w:r>
      <w:r w:rsidR="00BC40D9">
        <w:rPr>
          <w:rFonts w:ascii="Comic Sans MS" w:hAnsi="Comic Sans MS"/>
          <w:color w:val="auto"/>
          <w:sz w:val="28"/>
        </w:rPr>
        <w:t xml:space="preserve">. </w:t>
      </w:r>
      <w:r w:rsidR="00494F64">
        <w:rPr>
          <w:rFonts w:ascii="Comic Sans MS" w:hAnsi="Comic Sans MS"/>
          <w:color w:val="auto"/>
          <w:sz w:val="28"/>
        </w:rPr>
        <w:t>0</w:t>
      </w:r>
      <w:r w:rsidR="00DD7C8D">
        <w:rPr>
          <w:rFonts w:ascii="Comic Sans MS" w:hAnsi="Comic Sans MS"/>
          <w:color w:val="auto"/>
          <w:sz w:val="28"/>
        </w:rPr>
        <w:t>1</w:t>
      </w:r>
      <w:r>
        <w:rPr>
          <w:rFonts w:ascii="Comic Sans MS" w:hAnsi="Comic Sans MS"/>
          <w:color w:val="auto"/>
          <w:sz w:val="28"/>
        </w:rPr>
        <w:t>. 2020</w:t>
      </w:r>
      <w:r w:rsidR="00DD7C8D">
        <w:rPr>
          <w:rFonts w:ascii="Comic Sans MS" w:hAnsi="Comic Sans MS"/>
          <w:color w:val="auto"/>
          <w:sz w:val="28"/>
        </w:rPr>
        <w:tab/>
      </w:r>
      <w:r w:rsidR="00DD7C8D">
        <w:rPr>
          <w:rFonts w:ascii="Comic Sans MS" w:hAnsi="Comic Sans MS"/>
          <w:color w:val="auto"/>
          <w:sz w:val="28"/>
        </w:rPr>
        <w:tab/>
      </w:r>
      <w:r w:rsidR="00DD7C8D">
        <w:rPr>
          <w:rFonts w:ascii="Comic Sans MS" w:hAnsi="Comic Sans MS"/>
          <w:color w:val="auto"/>
          <w:sz w:val="28"/>
        </w:rPr>
        <w:tab/>
      </w:r>
      <w:r w:rsidR="00DD7C8D">
        <w:rPr>
          <w:rFonts w:ascii="Comic Sans MS" w:hAnsi="Comic Sans MS"/>
          <w:color w:val="auto"/>
          <w:sz w:val="28"/>
        </w:rPr>
        <w:tab/>
      </w:r>
      <w:r w:rsidR="00DD7C8D">
        <w:rPr>
          <w:rFonts w:ascii="Comic Sans MS" w:hAnsi="Comic Sans MS"/>
          <w:color w:val="auto"/>
          <w:sz w:val="28"/>
        </w:rPr>
        <w:tab/>
        <w:t xml:space="preserve">         </w:t>
      </w:r>
      <w:r w:rsidR="00725C56">
        <w:rPr>
          <w:rFonts w:ascii="Comic Sans MS" w:hAnsi="Comic Sans MS"/>
          <w:color w:val="auto"/>
          <w:sz w:val="28"/>
        </w:rPr>
        <w:t>Alenka Ž. Pešak</w:t>
      </w:r>
      <w:bookmarkStart w:id="0" w:name="_GoBack"/>
      <w:bookmarkEnd w:id="0"/>
    </w:p>
    <w:p w:rsidR="00C2523C" w:rsidRPr="00BC40D9" w:rsidRDefault="00C2523C" w:rsidP="00725C56"/>
    <w:sectPr w:rsidR="00C2523C" w:rsidRPr="00BC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6"/>
    <w:rsid w:val="000027E7"/>
    <w:rsid w:val="00002D36"/>
    <w:rsid w:val="00004B42"/>
    <w:rsid w:val="000071E3"/>
    <w:rsid w:val="00015CEE"/>
    <w:rsid w:val="0002407D"/>
    <w:rsid w:val="000265C2"/>
    <w:rsid w:val="000309CA"/>
    <w:rsid w:val="00033D26"/>
    <w:rsid w:val="000366E8"/>
    <w:rsid w:val="000418AD"/>
    <w:rsid w:val="000427AA"/>
    <w:rsid w:val="000428EB"/>
    <w:rsid w:val="00046E9E"/>
    <w:rsid w:val="000508B8"/>
    <w:rsid w:val="00050B2A"/>
    <w:rsid w:val="000611D1"/>
    <w:rsid w:val="00063E91"/>
    <w:rsid w:val="000679C8"/>
    <w:rsid w:val="000705D8"/>
    <w:rsid w:val="00071150"/>
    <w:rsid w:val="00074DA0"/>
    <w:rsid w:val="00076E0C"/>
    <w:rsid w:val="0007704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D5D"/>
    <w:rsid w:val="000A6FB0"/>
    <w:rsid w:val="000B17E5"/>
    <w:rsid w:val="000B5315"/>
    <w:rsid w:val="000C3173"/>
    <w:rsid w:val="000C54A3"/>
    <w:rsid w:val="000C72CE"/>
    <w:rsid w:val="000D0D51"/>
    <w:rsid w:val="000D1A81"/>
    <w:rsid w:val="000D284A"/>
    <w:rsid w:val="000D2A09"/>
    <w:rsid w:val="000D7617"/>
    <w:rsid w:val="000E18DB"/>
    <w:rsid w:val="000E7691"/>
    <w:rsid w:val="000E7E9C"/>
    <w:rsid w:val="000F0C58"/>
    <w:rsid w:val="00101389"/>
    <w:rsid w:val="001017F5"/>
    <w:rsid w:val="001027BB"/>
    <w:rsid w:val="00105A9C"/>
    <w:rsid w:val="00106973"/>
    <w:rsid w:val="00107361"/>
    <w:rsid w:val="001113FE"/>
    <w:rsid w:val="0011271A"/>
    <w:rsid w:val="0011560C"/>
    <w:rsid w:val="001237C7"/>
    <w:rsid w:val="00124460"/>
    <w:rsid w:val="001247A8"/>
    <w:rsid w:val="0013071F"/>
    <w:rsid w:val="00130FB7"/>
    <w:rsid w:val="00130FE4"/>
    <w:rsid w:val="00131511"/>
    <w:rsid w:val="0013221E"/>
    <w:rsid w:val="001335D8"/>
    <w:rsid w:val="00136C93"/>
    <w:rsid w:val="001372B4"/>
    <w:rsid w:val="0014127B"/>
    <w:rsid w:val="0014191E"/>
    <w:rsid w:val="001428A5"/>
    <w:rsid w:val="0014448F"/>
    <w:rsid w:val="0015357A"/>
    <w:rsid w:val="00155CCB"/>
    <w:rsid w:val="001566F7"/>
    <w:rsid w:val="00161D9A"/>
    <w:rsid w:val="001640D0"/>
    <w:rsid w:val="001670D9"/>
    <w:rsid w:val="0017491D"/>
    <w:rsid w:val="00174B8A"/>
    <w:rsid w:val="00176421"/>
    <w:rsid w:val="00180893"/>
    <w:rsid w:val="001808D5"/>
    <w:rsid w:val="00181042"/>
    <w:rsid w:val="0018196E"/>
    <w:rsid w:val="00181E56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5FC"/>
    <w:rsid w:val="001B006E"/>
    <w:rsid w:val="001B1608"/>
    <w:rsid w:val="001B345E"/>
    <w:rsid w:val="001B3F2A"/>
    <w:rsid w:val="001B569B"/>
    <w:rsid w:val="001C041E"/>
    <w:rsid w:val="001C057D"/>
    <w:rsid w:val="001C0F58"/>
    <w:rsid w:val="001C42EF"/>
    <w:rsid w:val="001C61F3"/>
    <w:rsid w:val="001D24EE"/>
    <w:rsid w:val="001D3F09"/>
    <w:rsid w:val="001D5C5E"/>
    <w:rsid w:val="001D6800"/>
    <w:rsid w:val="001E0FF0"/>
    <w:rsid w:val="001E3AA3"/>
    <w:rsid w:val="001E4984"/>
    <w:rsid w:val="001E5455"/>
    <w:rsid w:val="001F1349"/>
    <w:rsid w:val="001F1890"/>
    <w:rsid w:val="001F247E"/>
    <w:rsid w:val="001F55F8"/>
    <w:rsid w:val="002019FF"/>
    <w:rsid w:val="002032A5"/>
    <w:rsid w:val="00203908"/>
    <w:rsid w:val="002047B8"/>
    <w:rsid w:val="00205AEB"/>
    <w:rsid w:val="002064E6"/>
    <w:rsid w:val="00215076"/>
    <w:rsid w:val="00222980"/>
    <w:rsid w:val="00224BF6"/>
    <w:rsid w:val="0022752E"/>
    <w:rsid w:val="00230614"/>
    <w:rsid w:val="00232E4C"/>
    <w:rsid w:val="002352DF"/>
    <w:rsid w:val="002355C8"/>
    <w:rsid w:val="00236ABD"/>
    <w:rsid w:val="00251533"/>
    <w:rsid w:val="00251728"/>
    <w:rsid w:val="002518E4"/>
    <w:rsid w:val="00251BE1"/>
    <w:rsid w:val="00252EE4"/>
    <w:rsid w:val="00256DAC"/>
    <w:rsid w:val="00257980"/>
    <w:rsid w:val="00261B70"/>
    <w:rsid w:val="002657D0"/>
    <w:rsid w:val="00273DA2"/>
    <w:rsid w:val="0027452A"/>
    <w:rsid w:val="00274650"/>
    <w:rsid w:val="0027560F"/>
    <w:rsid w:val="002758B0"/>
    <w:rsid w:val="002916BE"/>
    <w:rsid w:val="00291781"/>
    <w:rsid w:val="00292CA0"/>
    <w:rsid w:val="00293A8C"/>
    <w:rsid w:val="00296216"/>
    <w:rsid w:val="002973CB"/>
    <w:rsid w:val="002A23FA"/>
    <w:rsid w:val="002A45B0"/>
    <w:rsid w:val="002A5492"/>
    <w:rsid w:val="002B2699"/>
    <w:rsid w:val="002B419F"/>
    <w:rsid w:val="002B4327"/>
    <w:rsid w:val="002C0004"/>
    <w:rsid w:val="002C21E6"/>
    <w:rsid w:val="002C227C"/>
    <w:rsid w:val="002C29E0"/>
    <w:rsid w:val="002C498C"/>
    <w:rsid w:val="002C4E92"/>
    <w:rsid w:val="002C59B7"/>
    <w:rsid w:val="002C5AD2"/>
    <w:rsid w:val="002D0E02"/>
    <w:rsid w:val="002D1CED"/>
    <w:rsid w:val="002D2904"/>
    <w:rsid w:val="002D4A01"/>
    <w:rsid w:val="002D5C35"/>
    <w:rsid w:val="002D677E"/>
    <w:rsid w:val="002E1C95"/>
    <w:rsid w:val="002E2255"/>
    <w:rsid w:val="002E2E92"/>
    <w:rsid w:val="002E4818"/>
    <w:rsid w:val="002E5781"/>
    <w:rsid w:val="002F17D5"/>
    <w:rsid w:val="002F1A7E"/>
    <w:rsid w:val="002F44E3"/>
    <w:rsid w:val="002F473A"/>
    <w:rsid w:val="002F6ABC"/>
    <w:rsid w:val="00300CC5"/>
    <w:rsid w:val="00302522"/>
    <w:rsid w:val="00306C37"/>
    <w:rsid w:val="0030703D"/>
    <w:rsid w:val="003115AB"/>
    <w:rsid w:val="0031282F"/>
    <w:rsid w:val="00314BEB"/>
    <w:rsid w:val="00324BFF"/>
    <w:rsid w:val="00325E2A"/>
    <w:rsid w:val="00326F16"/>
    <w:rsid w:val="003357FB"/>
    <w:rsid w:val="00336BBD"/>
    <w:rsid w:val="003435BA"/>
    <w:rsid w:val="003438A0"/>
    <w:rsid w:val="00343B9A"/>
    <w:rsid w:val="00344BD7"/>
    <w:rsid w:val="00346467"/>
    <w:rsid w:val="00346AE6"/>
    <w:rsid w:val="00347362"/>
    <w:rsid w:val="00350F0F"/>
    <w:rsid w:val="00351F9B"/>
    <w:rsid w:val="00352BD5"/>
    <w:rsid w:val="00355F27"/>
    <w:rsid w:val="00356494"/>
    <w:rsid w:val="00361016"/>
    <w:rsid w:val="003623A3"/>
    <w:rsid w:val="00362DCE"/>
    <w:rsid w:val="00364366"/>
    <w:rsid w:val="00364E9B"/>
    <w:rsid w:val="0036720A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902BB"/>
    <w:rsid w:val="00390D0E"/>
    <w:rsid w:val="0039122A"/>
    <w:rsid w:val="003919E7"/>
    <w:rsid w:val="00391AE3"/>
    <w:rsid w:val="003941BB"/>
    <w:rsid w:val="00395421"/>
    <w:rsid w:val="0039641A"/>
    <w:rsid w:val="003A00B9"/>
    <w:rsid w:val="003A11E1"/>
    <w:rsid w:val="003A1303"/>
    <w:rsid w:val="003A1969"/>
    <w:rsid w:val="003A4722"/>
    <w:rsid w:val="003A7CDA"/>
    <w:rsid w:val="003B5E79"/>
    <w:rsid w:val="003C0F38"/>
    <w:rsid w:val="003C1BF9"/>
    <w:rsid w:val="003C3390"/>
    <w:rsid w:val="003C4E4E"/>
    <w:rsid w:val="003D17CA"/>
    <w:rsid w:val="003E2E9B"/>
    <w:rsid w:val="003E6394"/>
    <w:rsid w:val="003F09A4"/>
    <w:rsid w:val="003F2A8C"/>
    <w:rsid w:val="003F4170"/>
    <w:rsid w:val="003F480B"/>
    <w:rsid w:val="00403A23"/>
    <w:rsid w:val="00403FC8"/>
    <w:rsid w:val="00404675"/>
    <w:rsid w:val="00405352"/>
    <w:rsid w:val="00405663"/>
    <w:rsid w:val="004062E4"/>
    <w:rsid w:val="00406F45"/>
    <w:rsid w:val="00407749"/>
    <w:rsid w:val="0041219D"/>
    <w:rsid w:val="00413B9D"/>
    <w:rsid w:val="00421FAF"/>
    <w:rsid w:val="00424CE9"/>
    <w:rsid w:val="00426906"/>
    <w:rsid w:val="00427621"/>
    <w:rsid w:val="004314FF"/>
    <w:rsid w:val="00434441"/>
    <w:rsid w:val="00442056"/>
    <w:rsid w:val="004526AF"/>
    <w:rsid w:val="00457868"/>
    <w:rsid w:val="00461178"/>
    <w:rsid w:val="00463418"/>
    <w:rsid w:val="00463F8A"/>
    <w:rsid w:val="00464F48"/>
    <w:rsid w:val="00465C6F"/>
    <w:rsid w:val="00466BC6"/>
    <w:rsid w:val="00470D2C"/>
    <w:rsid w:val="0047652C"/>
    <w:rsid w:val="00482538"/>
    <w:rsid w:val="004834BB"/>
    <w:rsid w:val="0048459E"/>
    <w:rsid w:val="00487CE0"/>
    <w:rsid w:val="0049207D"/>
    <w:rsid w:val="0049406A"/>
    <w:rsid w:val="00494F64"/>
    <w:rsid w:val="00495A17"/>
    <w:rsid w:val="004A744C"/>
    <w:rsid w:val="004A7521"/>
    <w:rsid w:val="004B08A6"/>
    <w:rsid w:val="004B25ED"/>
    <w:rsid w:val="004B2A1D"/>
    <w:rsid w:val="004B3C67"/>
    <w:rsid w:val="004B5B28"/>
    <w:rsid w:val="004D046C"/>
    <w:rsid w:val="004D2FD2"/>
    <w:rsid w:val="004D7FE3"/>
    <w:rsid w:val="004E3A47"/>
    <w:rsid w:val="004E4463"/>
    <w:rsid w:val="004E55E2"/>
    <w:rsid w:val="004E7449"/>
    <w:rsid w:val="004F03F8"/>
    <w:rsid w:val="004F3D90"/>
    <w:rsid w:val="00500100"/>
    <w:rsid w:val="00501195"/>
    <w:rsid w:val="005022AA"/>
    <w:rsid w:val="00502FE2"/>
    <w:rsid w:val="00512F9F"/>
    <w:rsid w:val="00515342"/>
    <w:rsid w:val="0052293C"/>
    <w:rsid w:val="00523F2B"/>
    <w:rsid w:val="00526F46"/>
    <w:rsid w:val="00527130"/>
    <w:rsid w:val="005272BE"/>
    <w:rsid w:val="00535A0E"/>
    <w:rsid w:val="00535DDF"/>
    <w:rsid w:val="005366C3"/>
    <w:rsid w:val="00537059"/>
    <w:rsid w:val="00540A0D"/>
    <w:rsid w:val="00541E46"/>
    <w:rsid w:val="00545B1B"/>
    <w:rsid w:val="00546E8B"/>
    <w:rsid w:val="00551782"/>
    <w:rsid w:val="00555CE9"/>
    <w:rsid w:val="005568A1"/>
    <w:rsid w:val="00563A7C"/>
    <w:rsid w:val="00564733"/>
    <w:rsid w:val="005649A5"/>
    <w:rsid w:val="00571F82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E28"/>
    <w:rsid w:val="005C1324"/>
    <w:rsid w:val="005C1345"/>
    <w:rsid w:val="005C33D5"/>
    <w:rsid w:val="005C613B"/>
    <w:rsid w:val="005D0AB0"/>
    <w:rsid w:val="005D2E6A"/>
    <w:rsid w:val="005D4385"/>
    <w:rsid w:val="005D65BF"/>
    <w:rsid w:val="005E1FA0"/>
    <w:rsid w:val="005F05CF"/>
    <w:rsid w:val="005F4476"/>
    <w:rsid w:val="005F6534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751D"/>
    <w:rsid w:val="00677882"/>
    <w:rsid w:val="00681FF1"/>
    <w:rsid w:val="006831CA"/>
    <w:rsid w:val="00685451"/>
    <w:rsid w:val="006860C0"/>
    <w:rsid w:val="006901A1"/>
    <w:rsid w:val="00691174"/>
    <w:rsid w:val="00695DD5"/>
    <w:rsid w:val="00696322"/>
    <w:rsid w:val="00696D8B"/>
    <w:rsid w:val="006B1925"/>
    <w:rsid w:val="006C0739"/>
    <w:rsid w:val="006C5A53"/>
    <w:rsid w:val="006C73E5"/>
    <w:rsid w:val="006D0103"/>
    <w:rsid w:val="006D0447"/>
    <w:rsid w:val="006D3D42"/>
    <w:rsid w:val="006D6F8C"/>
    <w:rsid w:val="006E10E0"/>
    <w:rsid w:val="006E1271"/>
    <w:rsid w:val="006F0B0F"/>
    <w:rsid w:val="006F1840"/>
    <w:rsid w:val="006F2A6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5C56"/>
    <w:rsid w:val="007260F7"/>
    <w:rsid w:val="00732065"/>
    <w:rsid w:val="007413A6"/>
    <w:rsid w:val="00744B85"/>
    <w:rsid w:val="007462B7"/>
    <w:rsid w:val="007501C9"/>
    <w:rsid w:val="0075025A"/>
    <w:rsid w:val="0075215F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7229F"/>
    <w:rsid w:val="007745EA"/>
    <w:rsid w:val="00774BC7"/>
    <w:rsid w:val="0077562D"/>
    <w:rsid w:val="00775AA3"/>
    <w:rsid w:val="0078156C"/>
    <w:rsid w:val="007819A5"/>
    <w:rsid w:val="00785C5C"/>
    <w:rsid w:val="00791ABE"/>
    <w:rsid w:val="00793F33"/>
    <w:rsid w:val="007A0325"/>
    <w:rsid w:val="007A6242"/>
    <w:rsid w:val="007A6F72"/>
    <w:rsid w:val="007B1ECE"/>
    <w:rsid w:val="007B6437"/>
    <w:rsid w:val="007B788B"/>
    <w:rsid w:val="007C2CA1"/>
    <w:rsid w:val="007C39C4"/>
    <w:rsid w:val="007C43AE"/>
    <w:rsid w:val="007C7809"/>
    <w:rsid w:val="007D0EAD"/>
    <w:rsid w:val="007D5C24"/>
    <w:rsid w:val="007E365B"/>
    <w:rsid w:val="007E5609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251B4"/>
    <w:rsid w:val="00825BC5"/>
    <w:rsid w:val="008269F3"/>
    <w:rsid w:val="008319DC"/>
    <w:rsid w:val="0083737A"/>
    <w:rsid w:val="00844864"/>
    <w:rsid w:val="008449A6"/>
    <w:rsid w:val="00844C59"/>
    <w:rsid w:val="00851400"/>
    <w:rsid w:val="00853AD2"/>
    <w:rsid w:val="008548E6"/>
    <w:rsid w:val="008666F9"/>
    <w:rsid w:val="008706FA"/>
    <w:rsid w:val="00870885"/>
    <w:rsid w:val="00873C0F"/>
    <w:rsid w:val="00873FFB"/>
    <w:rsid w:val="008743BB"/>
    <w:rsid w:val="00874C76"/>
    <w:rsid w:val="00880B6B"/>
    <w:rsid w:val="00882D4C"/>
    <w:rsid w:val="00883DEE"/>
    <w:rsid w:val="00886FA8"/>
    <w:rsid w:val="00891CD6"/>
    <w:rsid w:val="00894FC8"/>
    <w:rsid w:val="008A1B0C"/>
    <w:rsid w:val="008A226E"/>
    <w:rsid w:val="008A67F3"/>
    <w:rsid w:val="008A6C22"/>
    <w:rsid w:val="008B52AF"/>
    <w:rsid w:val="008B557A"/>
    <w:rsid w:val="008B580B"/>
    <w:rsid w:val="008B5833"/>
    <w:rsid w:val="008B73E6"/>
    <w:rsid w:val="008C086E"/>
    <w:rsid w:val="008C0C6C"/>
    <w:rsid w:val="008C0F83"/>
    <w:rsid w:val="008C37F8"/>
    <w:rsid w:val="008C4B79"/>
    <w:rsid w:val="008C673D"/>
    <w:rsid w:val="008E395A"/>
    <w:rsid w:val="008E4206"/>
    <w:rsid w:val="008E4635"/>
    <w:rsid w:val="008E4DAE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63C8"/>
    <w:rsid w:val="009305B3"/>
    <w:rsid w:val="0093456B"/>
    <w:rsid w:val="00935615"/>
    <w:rsid w:val="0094104A"/>
    <w:rsid w:val="00941CE1"/>
    <w:rsid w:val="00942641"/>
    <w:rsid w:val="00945237"/>
    <w:rsid w:val="009457D9"/>
    <w:rsid w:val="00945D02"/>
    <w:rsid w:val="009470D9"/>
    <w:rsid w:val="00950702"/>
    <w:rsid w:val="00951BCA"/>
    <w:rsid w:val="00954974"/>
    <w:rsid w:val="00957FA4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3D97"/>
    <w:rsid w:val="009E7B50"/>
    <w:rsid w:val="009F4CC5"/>
    <w:rsid w:val="00A04C8C"/>
    <w:rsid w:val="00A04FAA"/>
    <w:rsid w:val="00A074EB"/>
    <w:rsid w:val="00A126CC"/>
    <w:rsid w:val="00A17154"/>
    <w:rsid w:val="00A20CE9"/>
    <w:rsid w:val="00A23DAF"/>
    <w:rsid w:val="00A2542B"/>
    <w:rsid w:val="00A2587F"/>
    <w:rsid w:val="00A33E4C"/>
    <w:rsid w:val="00A36B27"/>
    <w:rsid w:val="00A41AEB"/>
    <w:rsid w:val="00A45777"/>
    <w:rsid w:val="00A46966"/>
    <w:rsid w:val="00A501DD"/>
    <w:rsid w:val="00A5305A"/>
    <w:rsid w:val="00A57EE3"/>
    <w:rsid w:val="00A61048"/>
    <w:rsid w:val="00A61ECC"/>
    <w:rsid w:val="00A63D6D"/>
    <w:rsid w:val="00A66128"/>
    <w:rsid w:val="00A674B5"/>
    <w:rsid w:val="00A77FF2"/>
    <w:rsid w:val="00A80111"/>
    <w:rsid w:val="00A80E18"/>
    <w:rsid w:val="00A8123A"/>
    <w:rsid w:val="00A87758"/>
    <w:rsid w:val="00A916D9"/>
    <w:rsid w:val="00A92B9E"/>
    <w:rsid w:val="00A92C53"/>
    <w:rsid w:val="00A95932"/>
    <w:rsid w:val="00A95B06"/>
    <w:rsid w:val="00AA5189"/>
    <w:rsid w:val="00AA6ED2"/>
    <w:rsid w:val="00AB3FDD"/>
    <w:rsid w:val="00AC40D7"/>
    <w:rsid w:val="00AC4523"/>
    <w:rsid w:val="00AD15C0"/>
    <w:rsid w:val="00AD3478"/>
    <w:rsid w:val="00AD665D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10D86"/>
    <w:rsid w:val="00B117C1"/>
    <w:rsid w:val="00B12C3A"/>
    <w:rsid w:val="00B13A9D"/>
    <w:rsid w:val="00B13F4B"/>
    <w:rsid w:val="00B167B6"/>
    <w:rsid w:val="00B16D4B"/>
    <w:rsid w:val="00B20A51"/>
    <w:rsid w:val="00B220EF"/>
    <w:rsid w:val="00B23416"/>
    <w:rsid w:val="00B316B8"/>
    <w:rsid w:val="00B331D6"/>
    <w:rsid w:val="00B444FB"/>
    <w:rsid w:val="00B46E67"/>
    <w:rsid w:val="00B46F8E"/>
    <w:rsid w:val="00B4743A"/>
    <w:rsid w:val="00B47581"/>
    <w:rsid w:val="00B47E31"/>
    <w:rsid w:val="00B55559"/>
    <w:rsid w:val="00B55ECF"/>
    <w:rsid w:val="00B61FDB"/>
    <w:rsid w:val="00B6275E"/>
    <w:rsid w:val="00B62951"/>
    <w:rsid w:val="00B63689"/>
    <w:rsid w:val="00B64F07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4022"/>
    <w:rsid w:val="00B84EBF"/>
    <w:rsid w:val="00B85B6C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3C20"/>
    <w:rsid w:val="00BB44D5"/>
    <w:rsid w:val="00BB54BF"/>
    <w:rsid w:val="00BB65CB"/>
    <w:rsid w:val="00BC0FD3"/>
    <w:rsid w:val="00BC16A4"/>
    <w:rsid w:val="00BC40D9"/>
    <w:rsid w:val="00BC6B73"/>
    <w:rsid w:val="00BC77B6"/>
    <w:rsid w:val="00BD0A25"/>
    <w:rsid w:val="00BD17A0"/>
    <w:rsid w:val="00BD1844"/>
    <w:rsid w:val="00BD37BA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9EE"/>
    <w:rsid w:val="00BF41E8"/>
    <w:rsid w:val="00BF59DD"/>
    <w:rsid w:val="00BF6D17"/>
    <w:rsid w:val="00BF7050"/>
    <w:rsid w:val="00C00278"/>
    <w:rsid w:val="00C0266B"/>
    <w:rsid w:val="00C03231"/>
    <w:rsid w:val="00C034C9"/>
    <w:rsid w:val="00C10047"/>
    <w:rsid w:val="00C1063C"/>
    <w:rsid w:val="00C13748"/>
    <w:rsid w:val="00C17170"/>
    <w:rsid w:val="00C17409"/>
    <w:rsid w:val="00C17620"/>
    <w:rsid w:val="00C20593"/>
    <w:rsid w:val="00C2148B"/>
    <w:rsid w:val="00C21AB3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47A0"/>
    <w:rsid w:val="00C4488C"/>
    <w:rsid w:val="00C46912"/>
    <w:rsid w:val="00C505E8"/>
    <w:rsid w:val="00C534E4"/>
    <w:rsid w:val="00C63479"/>
    <w:rsid w:val="00C634F2"/>
    <w:rsid w:val="00C63E19"/>
    <w:rsid w:val="00C744A2"/>
    <w:rsid w:val="00C75B24"/>
    <w:rsid w:val="00C859B7"/>
    <w:rsid w:val="00C85D6D"/>
    <w:rsid w:val="00C9190D"/>
    <w:rsid w:val="00C948C2"/>
    <w:rsid w:val="00C9563D"/>
    <w:rsid w:val="00CA3DD4"/>
    <w:rsid w:val="00CA4431"/>
    <w:rsid w:val="00CB0619"/>
    <w:rsid w:val="00CB0AED"/>
    <w:rsid w:val="00CB2CAA"/>
    <w:rsid w:val="00CC1DDE"/>
    <w:rsid w:val="00CC2895"/>
    <w:rsid w:val="00CC347F"/>
    <w:rsid w:val="00CD5AE3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5055"/>
    <w:rsid w:val="00D17564"/>
    <w:rsid w:val="00D2097D"/>
    <w:rsid w:val="00D22652"/>
    <w:rsid w:val="00D24018"/>
    <w:rsid w:val="00D2608F"/>
    <w:rsid w:val="00D27AF0"/>
    <w:rsid w:val="00D30380"/>
    <w:rsid w:val="00D30BE3"/>
    <w:rsid w:val="00D3172B"/>
    <w:rsid w:val="00D32E14"/>
    <w:rsid w:val="00D341C0"/>
    <w:rsid w:val="00D37B5F"/>
    <w:rsid w:val="00D403B3"/>
    <w:rsid w:val="00D42C2F"/>
    <w:rsid w:val="00D43224"/>
    <w:rsid w:val="00D44654"/>
    <w:rsid w:val="00D546CB"/>
    <w:rsid w:val="00D6046D"/>
    <w:rsid w:val="00D60BFF"/>
    <w:rsid w:val="00D63D0C"/>
    <w:rsid w:val="00D64A60"/>
    <w:rsid w:val="00D66C1F"/>
    <w:rsid w:val="00D67D7F"/>
    <w:rsid w:val="00D7094B"/>
    <w:rsid w:val="00D70BDB"/>
    <w:rsid w:val="00D70C0C"/>
    <w:rsid w:val="00D718B7"/>
    <w:rsid w:val="00D852D9"/>
    <w:rsid w:val="00D85CFE"/>
    <w:rsid w:val="00D85FD4"/>
    <w:rsid w:val="00D861DC"/>
    <w:rsid w:val="00D90AB7"/>
    <w:rsid w:val="00D91052"/>
    <w:rsid w:val="00D91188"/>
    <w:rsid w:val="00D96BEC"/>
    <w:rsid w:val="00DA114E"/>
    <w:rsid w:val="00DA20BF"/>
    <w:rsid w:val="00DA3726"/>
    <w:rsid w:val="00DA3E42"/>
    <w:rsid w:val="00DA4161"/>
    <w:rsid w:val="00DA46F8"/>
    <w:rsid w:val="00DA58C4"/>
    <w:rsid w:val="00DA690E"/>
    <w:rsid w:val="00DA7D67"/>
    <w:rsid w:val="00DB084B"/>
    <w:rsid w:val="00DB1360"/>
    <w:rsid w:val="00DB505C"/>
    <w:rsid w:val="00DB70CB"/>
    <w:rsid w:val="00DB7BAC"/>
    <w:rsid w:val="00DC13B4"/>
    <w:rsid w:val="00DC2CD0"/>
    <w:rsid w:val="00DC47D9"/>
    <w:rsid w:val="00DD05AB"/>
    <w:rsid w:val="00DD0624"/>
    <w:rsid w:val="00DD2A5A"/>
    <w:rsid w:val="00DD416B"/>
    <w:rsid w:val="00DD49F6"/>
    <w:rsid w:val="00DD7203"/>
    <w:rsid w:val="00DD7C8D"/>
    <w:rsid w:val="00DE06AA"/>
    <w:rsid w:val="00DE1ED8"/>
    <w:rsid w:val="00DE3024"/>
    <w:rsid w:val="00DE4919"/>
    <w:rsid w:val="00DE50E7"/>
    <w:rsid w:val="00DE7248"/>
    <w:rsid w:val="00DF35F0"/>
    <w:rsid w:val="00DF5212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5944"/>
    <w:rsid w:val="00E27C3A"/>
    <w:rsid w:val="00E30796"/>
    <w:rsid w:val="00E35165"/>
    <w:rsid w:val="00E557CC"/>
    <w:rsid w:val="00E56C92"/>
    <w:rsid w:val="00E57468"/>
    <w:rsid w:val="00E65798"/>
    <w:rsid w:val="00E66B71"/>
    <w:rsid w:val="00E66C98"/>
    <w:rsid w:val="00E717C8"/>
    <w:rsid w:val="00E738FB"/>
    <w:rsid w:val="00E745C3"/>
    <w:rsid w:val="00E7482A"/>
    <w:rsid w:val="00E81185"/>
    <w:rsid w:val="00E823FF"/>
    <w:rsid w:val="00E850E8"/>
    <w:rsid w:val="00E86AB4"/>
    <w:rsid w:val="00E90AA7"/>
    <w:rsid w:val="00E9245B"/>
    <w:rsid w:val="00E93098"/>
    <w:rsid w:val="00E9688F"/>
    <w:rsid w:val="00EA387C"/>
    <w:rsid w:val="00EA6687"/>
    <w:rsid w:val="00EB04A0"/>
    <w:rsid w:val="00EB0B45"/>
    <w:rsid w:val="00EB123F"/>
    <w:rsid w:val="00EC3142"/>
    <w:rsid w:val="00EC501C"/>
    <w:rsid w:val="00ED028E"/>
    <w:rsid w:val="00ED049E"/>
    <w:rsid w:val="00ED1B2D"/>
    <w:rsid w:val="00ED222F"/>
    <w:rsid w:val="00ED3AA6"/>
    <w:rsid w:val="00ED70E7"/>
    <w:rsid w:val="00ED75ED"/>
    <w:rsid w:val="00ED7BC3"/>
    <w:rsid w:val="00EE0F51"/>
    <w:rsid w:val="00EF0029"/>
    <w:rsid w:val="00EF12C0"/>
    <w:rsid w:val="00EF131A"/>
    <w:rsid w:val="00EF3937"/>
    <w:rsid w:val="00EF7DA7"/>
    <w:rsid w:val="00F0430B"/>
    <w:rsid w:val="00F0554E"/>
    <w:rsid w:val="00F064B8"/>
    <w:rsid w:val="00F066DD"/>
    <w:rsid w:val="00F13CD8"/>
    <w:rsid w:val="00F150F9"/>
    <w:rsid w:val="00F20AFB"/>
    <w:rsid w:val="00F2132F"/>
    <w:rsid w:val="00F219AF"/>
    <w:rsid w:val="00F23B37"/>
    <w:rsid w:val="00F25155"/>
    <w:rsid w:val="00F27556"/>
    <w:rsid w:val="00F319A1"/>
    <w:rsid w:val="00F34084"/>
    <w:rsid w:val="00F34702"/>
    <w:rsid w:val="00F3572D"/>
    <w:rsid w:val="00F37679"/>
    <w:rsid w:val="00F424E8"/>
    <w:rsid w:val="00F42B6B"/>
    <w:rsid w:val="00F447AB"/>
    <w:rsid w:val="00F455BB"/>
    <w:rsid w:val="00F46710"/>
    <w:rsid w:val="00F52B10"/>
    <w:rsid w:val="00F551FF"/>
    <w:rsid w:val="00F63559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57A7"/>
    <w:rsid w:val="00FB112C"/>
    <w:rsid w:val="00FB2FB7"/>
    <w:rsid w:val="00FB53D3"/>
    <w:rsid w:val="00FB6024"/>
    <w:rsid w:val="00FB7302"/>
    <w:rsid w:val="00FC235A"/>
    <w:rsid w:val="00FC7116"/>
    <w:rsid w:val="00FD3AD4"/>
    <w:rsid w:val="00FD3FD1"/>
    <w:rsid w:val="00FE003B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B7279D-49E6-4F27-B6B2-816DB23B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4BF6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4B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56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24BF6"/>
    <w:rPr>
      <w:rFonts w:eastAsia="Times New Roman" w:cs="Times New Roman"/>
      <w:b/>
      <w:color w:val="FF0000"/>
      <w:sz w:val="56"/>
      <w:szCs w:val="20"/>
      <w:lang w:eastAsia="sl-SI"/>
    </w:rPr>
  </w:style>
  <w:style w:type="paragraph" w:styleId="Naslov">
    <w:name w:val="Title"/>
    <w:basedOn w:val="Navaden"/>
    <w:link w:val="NaslovZnak"/>
    <w:qFormat/>
    <w:rsid w:val="00224BF6"/>
    <w:pPr>
      <w:spacing w:after="0" w:line="240" w:lineRule="auto"/>
      <w:jc w:val="center"/>
    </w:pPr>
    <w:rPr>
      <w:rFonts w:ascii="Comic Sans MS" w:eastAsia="Times New Roman" w:hAnsi="Comic Sans MS" w:cs="Times New Roman"/>
      <w:b/>
      <w:color w:val="0000FF"/>
      <w:sz w:val="4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224BF6"/>
    <w:rPr>
      <w:rFonts w:ascii="Comic Sans MS" w:eastAsia="Times New Roman" w:hAnsi="Comic Sans MS" w:cs="Times New Roman"/>
      <w:b/>
      <w:color w:val="0000FF"/>
      <w:sz w:val="4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16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A6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Alenka Žnidarič Pešak</cp:lastModifiedBy>
  <cp:revision>4</cp:revision>
  <cp:lastPrinted>2019-01-21T07:32:00Z</cp:lastPrinted>
  <dcterms:created xsi:type="dcterms:W3CDTF">2020-01-10T12:54:00Z</dcterms:created>
  <dcterms:modified xsi:type="dcterms:W3CDTF">2020-01-13T09:24:00Z</dcterms:modified>
</cp:coreProperties>
</file>