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05" w:rsidRPr="00232EF5" w:rsidRDefault="00AC770A" w:rsidP="00AC770A">
      <w:pPr>
        <w:pStyle w:val="Brezrazmikov"/>
        <w:rPr>
          <w:color w:val="7030A0"/>
        </w:rPr>
      </w:pPr>
      <w:r w:rsidRPr="00232EF5">
        <w:rPr>
          <w:color w:val="7030A0"/>
        </w:rPr>
        <w:t>JVIZ OŠ DOBRNA</w:t>
      </w:r>
    </w:p>
    <w:p w:rsidR="00AC770A" w:rsidRPr="00232EF5" w:rsidRDefault="00AC770A" w:rsidP="00AC770A">
      <w:pPr>
        <w:pStyle w:val="Brezrazmikov"/>
        <w:rPr>
          <w:color w:val="7030A0"/>
        </w:rPr>
      </w:pPr>
      <w:r w:rsidRPr="00232EF5">
        <w:rPr>
          <w:color w:val="7030A0"/>
        </w:rPr>
        <w:t>ŠOLSKA KNJIŽNICA</w:t>
      </w:r>
    </w:p>
    <w:p w:rsidR="00AC770A" w:rsidRPr="00232EF5" w:rsidRDefault="00AC770A" w:rsidP="00AC770A">
      <w:pPr>
        <w:pStyle w:val="Brezrazmikov"/>
        <w:rPr>
          <w:color w:val="7030A0"/>
        </w:rPr>
      </w:pPr>
    </w:p>
    <w:p w:rsidR="00AC770A" w:rsidRPr="00232EF5" w:rsidRDefault="00AC770A" w:rsidP="00A436CA">
      <w:pPr>
        <w:pStyle w:val="Brezrazmikov"/>
        <w:jc w:val="center"/>
        <w:rPr>
          <w:rFonts w:ascii="Arial Black" w:hAnsi="Arial Black"/>
          <w:color w:val="7030A0"/>
          <w:sz w:val="40"/>
          <w:szCs w:val="40"/>
        </w:rPr>
      </w:pPr>
      <w:r w:rsidRPr="00232EF5">
        <w:rPr>
          <w:rFonts w:ascii="Arial Black" w:hAnsi="Arial Black"/>
          <w:color w:val="7030A0"/>
          <w:sz w:val="40"/>
          <w:szCs w:val="40"/>
        </w:rPr>
        <w:t>BRALNA ZNA</w:t>
      </w:r>
      <w:r w:rsidRPr="00232EF5">
        <w:rPr>
          <w:rFonts w:ascii="Arial Black" w:hAnsi="Arial Black" w:cs="Times New Roman"/>
          <w:color w:val="7030A0"/>
          <w:sz w:val="40"/>
          <w:szCs w:val="40"/>
        </w:rPr>
        <w:t>Č</w:t>
      </w:r>
      <w:r w:rsidRPr="00232EF5">
        <w:rPr>
          <w:rFonts w:ascii="Arial Black" w:hAnsi="Arial Black"/>
          <w:color w:val="7030A0"/>
          <w:sz w:val="40"/>
          <w:szCs w:val="40"/>
        </w:rPr>
        <w:t>KA</w:t>
      </w:r>
    </w:p>
    <w:p w:rsidR="00AC770A" w:rsidRPr="00474377" w:rsidRDefault="00AC770A" w:rsidP="00A436CA">
      <w:pPr>
        <w:pStyle w:val="Brezrazmikov"/>
        <w:jc w:val="center"/>
        <w:rPr>
          <w:rFonts w:ascii="Arial Black" w:hAnsi="Arial Black"/>
          <w:color w:val="7030A0"/>
          <w:sz w:val="18"/>
          <w:szCs w:val="18"/>
        </w:rPr>
      </w:pPr>
      <w:r w:rsidRPr="00474377">
        <w:rPr>
          <w:rFonts w:ascii="Arial Black" w:hAnsi="Arial Black"/>
          <w:color w:val="7030A0"/>
          <w:sz w:val="18"/>
          <w:szCs w:val="18"/>
        </w:rPr>
        <w:t>(5., 6., 7., 8. in 9. razred)</w:t>
      </w:r>
    </w:p>
    <w:p w:rsidR="00FE0C23" w:rsidRPr="00474377" w:rsidRDefault="009C4646" w:rsidP="00A436CA">
      <w:pPr>
        <w:pStyle w:val="Brezrazmikov"/>
        <w:jc w:val="center"/>
        <w:rPr>
          <w:rFonts w:ascii="Arial Black" w:hAnsi="Arial Black"/>
          <w:color w:val="7030A0"/>
          <w:sz w:val="18"/>
          <w:szCs w:val="18"/>
        </w:rPr>
      </w:pPr>
      <w:r>
        <w:rPr>
          <w:rFonts w:ascii="Arial Black" w:hAnsi="Arial Black"/>
          <w:color w:val="7030A0"/>
          <w:sz w:val="18"/>
          <w:szCs w:val="18"/>
        </w:rPr>
        <w:t>(2019/2020</w:t>
      </w:r>
      <w:r w:rsidR="00FE0C23" w:rsidRPr="00474377">
        <w:rPr>
          <w:rFonts w:ascii="Arial Black" w:hAnsi="Arial Black"/>
          <w:color w:val="7030A0"/>
          <w:sz w:val="18"/>
          <w:szCs w:val="18"/>
        </w:rPr>
        <w:t>)</w:t>
      </w:r>
    </w:p>
    <w:p w:rsidR="00AC770A" w:rsidRPr="00474377" w:rsidRDefault="00AC770A" w:rsidP="00A436CA">
      <w:pPr>
        <w:pStyle w:val="Brezrazmikov"/>
        <w:jc w:val="center"/>
        <w:rPr>
          <w:color w:val="7030A0"/>
          <w:sz w:val="16"/>
          <w:szCs w:val="16"/>
        </w:rPr>
      </w:pPr>
    </w:p>
    <w:p w:rsidR="00AC770A" w:rsidRPr="00474377" w:rsidRDefault="00AC770A" w:rsidP="00A436CA">
      <w:pPr>
        <w:pStyle w:val="Brezrazmikov"/>
        <w:jc w:val="center"/>
        <w:rPr>
          <w:color w:val="C00000"/>
          <w:sz w:val="36"/>
          <w:szCs w:val="36"/>
        </w:rPr>
      </w:pPr>
      <w:r w:rsidRPr="00474377">
        <w:rPr>
          <w:color w:val="C00000"/>
          <w:sz w:val="36"/>
          <w:szCs w:val="36"/>
        </w:rPr>
        <w:t xml:space="preserve">Za osvojitev bralne značke prebereš </w:t>
      </w:r>
      <w:r w:rsidRPr="00474377">
        <w:rPr>
          <w:b/>
          <w:color w:val="C00000"/>
          <w:sz w:val="48"/>
          <w:szCs w:val="48"/>
        </w:rPr>
        <w:t>4</w:t>
      </w:r>
      <w:r w:rsidRPr="00474377">
        <w:rPr>
          <w:color w:val="C00000"/>
          <w:sz w:val="36"/>
          <w:szCs w:val="36"/>
        </w:rPr>
        <w:t xml:space="preserve"> </w:t>
      </w:r>
      <w:r w:rsidR="00150E3B" w:rsidRPr="00474377">
        <w:rPr>
          <w:b/>
          <w:color w:val="C00000"/>
          <w:sz w:val="36"/>
          <w:szCs w:val="36"/>
        </w:rPr>
        <w:t xml:space="preserve">leposlovne </w:t>
      </w:r>
      <w:r w:rsidRPr="00474377">
        <w:rPr>
          <w:b/>
          <w:color w:val="C00000"/>
          <w:sz w:val="36"/>
          <w:szCs w:val="36"/>
        </w:rPr>
        <w:t>knjige</w:t>
      </w:r>
      <w:r w:rsidRPr="00474377">
        <w:rPr>
          <w:color w:val="C00000"/>
          <w:sz w:val="36"/>
          <w:szCs w:val="36"/>
        </w:rPr>
        <w:t xml:space="preserve"> po lastnem izboru,</w:t>
      </w:r>
    </w:p>
    <w:p w:rsidR="00AC770A" w:rsidRPr="00474377" w:rsidRDefault="00AC770A" w:rsidP="00A436CA">
      <w:pPr>
        <w:pStyle w:val="Brezrazmikov"/>
        <w:jc w:val="center"/>
        <w:rPr>
          <w:color w:val="C00000"/>
          <w:sz w:val="36"/>
          <w:szCs w:val="36"/>
        </w:rPr>
      </w:pPr>
      <w:r w:rsidRPr="00474377">
        <w:rPr>
          <w:color w:val="C00000"/>
          <w:sz w:val="36"/>
          <w:szCs w:val="36"/>
        </w:rPr>
        <w:t>ki so primerne tvoji starostni stopnji.</w:t>
      </w:r>
    </w:p>
    <w:p w:rsidR="00AC770A" w:rsidRPr="005E1001" w:rsidRDefault="00AC770A" w:rsidP="00AC770A">
      <w:pPr>
        <w:pStyle w:val="Brezrazmikov"/>
        <w:rPr>
          <w:color w:val="7030A0"/>
          <w:sz w:val="36"/>
          <w:szCs w:val="36"/>
        </w:rPr>
      </w:pPr>
    </w:p>
    <w:p w:rsidR="00F92836" w:rsidRDefault="005D4181" w:rsidP="00F92836">
      <w:pPr>
        <w:pStyle w:val="Brezrazmikov"/>
        <w:rPr>
          <w:color w:val="7030A0"/>
          <w:sz w:val="24"/>
          <w:szCs w:val="24"/>
        </w:rPr>
      </w:pPr>
      <w:r w:rsidRPr="00232EF5">
        <w:rPr>
          <w:color w:val="7030A0"/>
          <w:sz w:val="24"/>
          <w:szCs w:val="24"/>
        </w:rPr>
        <w:t xml:space="preserve">Ko  </w:t>
      </w:r>
      <w:r w:rsidR="00AC770A" w:rsidRPr="00232EF5">
        <w:rPr>
          <w:color w:val="7030A0"/>
          <w:sz w:val="24"/>
          <w:szCs w:val="24"/>
        </w:rPr>
        <w:t xml:space="preserve"> knjigo preber</w:t>
      </w:r>
      <w:r w:rsidRPr="00232EF5">
        <w:rPr>
          <w:color w:val="7030A0"/>
          <w:sz w:val="24"/>
          <w:szCs w:val="24"/>
        </w:rPr>
        <w:t>eš,</w:t>
      </w:r>
      <w:r w:rsidR="00F92836">
        <w:rPr>
          <w:color w:val="7030A0"/>
          <w:sz w:val="24"/>
          <w:szCs w:val="24"/>
        </w:rPr>
        <w:t xml:space="preserve"> lahko o njej poročaš USTNO ALI PISNO. </w:t>
      </w:r>
      <w:r w:rsidR="00F92836" w:rsidRPr="00232EF5">
        <w:rPr>
          <w:color w:val="7030A0"/>
          <w:sz w:val="24"/>
          <w:szCs w:val="24"/>
        </w:rPr>
        <w:t>Knjigo lahko predstaviš v čas</w:t>
      </w:r>
      <w:r w:rsidR="00F92836">
        <w:rPr>
          <w:color w:val="7030A0"/>
          <w:sz w:val="24"/>
          <w:szCs w:val="24"/>
        </w:rPr>
        <w:t xml:space="preserve">u, ko je knjižnica odprta ali </w:t>
      </w:r>
      <w:r w:rsidR="00F92836" w:rsidRPr="00232EF5">
        <w:rPr>
          <w:color w:val="7030A0"/>
          <w:sz w:val="24"/>
          <w:szCs w:val="24"/>
        </w:rPr>
        <w:t xml:space="preserve"> </w:t>
      </w:r>
      <w:r w:rsidR="00F92836" w:rsidRPr="00232EF5">
        <w:rPr>
          <w:b/>
          <w:color w:val="7030A0"/>
          <w:sz w:val="24"/>
          <w:szCs w:val="24"/>
        </w:rPr>
        <w:t>po dogovoru</w:t>
      </w:r>
      <w:r w:rsidR="00F92836">
        <w:rPr>
          <w:color w:val="7030A0"/>
          <w:sz w:val="24"/>
          <w:szCs w:val="24"/>
        </w:rPr>
        <w:t>. Prebrano knjigo vedno prineseš s seboj.</w:t>
      </w:r>
    </w:p>
    <w:p w:rsidR="00F92836" w:rsidRDefault="00F92836" w:rsidP="00F92836">
      <w:pPr>
        <w:pStyle w:val="Brezrazmikov"/>
        <w:rPr>
          <w:color w:val="7030A0"/>
          <w:sz w:val="24"/>
          <w:szCs w:val="24"/>
        </w:rPr>
      </w:pPr>
    </w:p>
    <w:p w:rsidR="00AC770A" w:rsidRPr="00232EF5" w:rsidRDefault="00F92836" w:rsidP="00AC770A">
      <w:pPr>
        <w:pStyle w:val="Brezrazmikov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Če knjigo predstaviš pisno, </w:t>
      </w:r>
      <w:r w:rsidRPr="00232EF5">
        <w:rPr>
          <w:color w:val="7030A0"/>
          <w:sz w:val="24"/>
          <w:szCs w:val="24"/>
        </w:rPr>
        <w:t>zapišeš na list papirja (A4 format) naslednje:</w:t>
      </w:r>
    </w:p>
    <w:p w:rsidR="00AC770A" w:rsidRDefault="002217DA" w:rsidP="00AC770A">
      <w:pPr>
        <w:pStyle w:val="Brezrazmikov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474377">
        <w:rPr>
          <w:b/>
          <w:color w:val="0070C0"/>
          <w:sz w:val="24"/>
          <w:szCs w:val="24"/>
        </w:rPr>
        <w:t>I</w:t>
      </w:r>
      <w:r w:rsidR="00AC770A" w:rsidRPr="00474377">
        <w:rPr>
          <w:b/>
          <w:color w:val="0070C0"/>
          <w:sz w:val="24"/>
          <w:szCs w:val="24"/>
        </w:rPr>
        <w:t>me in priimek avtorja, naslov knjige, založbo in leto izdaje</w:t>
      </w:r>
      <w:r w:rsidRPr="00474377">
        <w:rPr>
          <w:b/>
          <w:color w:val="0070C0"/>
          <w:sz w:val="24"/>
          <w:szCs w:val="24"/>
        </w:rPr>
        <w:t>.</w:t>
      </w:r>
    </w:p>
    <w:p w:rsidR="00F92836" w:rsidRPr="00474377" w:rsidRDefault="00F92836" w:rsidP="00AC770A">
      <w:pPr>
        <w:pStyle w:val="Brezrazmikov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Kratko vsebino (največ pet povedi)</w:t>
      </w:r>
      <w:r w:rsidR="000F7111">
        <w:rPr>
          <w:b/>
          <w:color w:val="0070C0"/>
          <w:sz w:val="24"/>
          <w:szCs w:val="24"/>
        </w:rPr>
        <w:t>.</w:t>
      </w:r>
    </w:p>
    <w:p w:rsidR="00474377" w:rsidRPr="00F92836" w:rsidRDefault="00F92836" w:rsidP="00474377">
      <w:pPr>
        <w:pStyle w:val="Brezrazmikov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b/>
          <w:color w:val="0070C0"/>
          <w:sz w:val="24"/>
          <w:szCs w:val="24"/>
        </w:rPr>
        <w:t>Mnenje o knjigi: kritično</w:t>
      </w:r>
      <w:r w:rsidR="009C4646">
        <w:rPr>
          <w:b/>
          <w:color w:val="0070C0"/>
          <w:sz w:val="24"/>
          <w:szCs w:val="24"/>
        </w:rPr>
        <w:t xml:space="preserve"> oceniš vsebino, način pisanja, zakaj ti je ali ni bila všeč …</w:t>
      </w:r>
    </w:p>
    <w:p w:rsidR="00F92836" w:rsidRPr="00F92836" w:rsidRDefault="00F92836" w:rsidP="00F92836">
      <w:pPr>
        <w:pStyle w:val="Brezrazmikov"/>
        <w:ind w:left="720"/>
        <w:rPr>
          <w:color w:val="7030A0"/>
          <w:sz w:val="24"/>
          <w:szCs w:val="24"/>
        </w:rPr>
      </w:pPr>
    </w:p>
    <w:p w:rsidR="00AC770A" w:rsidRPr="00232EF5" w:rsidRDefault="005D4181" w:rsidP="00AC770A">
      <w:pPr>
        <w:pStyle w:val="Brezrazmikov"/>
        <w:rPr>
          <w:color w:val="7030A0"/>
          <w:sz w:val="24"/>
          <w:szCs w:val="24"/>
        </w:rPr>
      </w:pPr>
      <w:r w:rsidRPr="00232EF5">
        <w:rPr>
          <w:color w:val="7030A0"/>
          <w:sz w:val="24"/>
          <w:szCs w:val="24"/>
        </w:rPr>
        <w:t>M</w:t>
      </w:r>
      <w:r w:rsidR="00AC770A" w:rsidRPr="00232EF5">
        <w:rPr>
          <w:color w:val="7030A0"/>
          <w:sz w:val="24"/>
          <w:szCs w:val="24"/>
        </w:rPr>
        <w:t xml:space="preserve">ed knjigami je </w:t>
      </w:r>
      <w:r w:rsidR="00AC770A" w:rsidRPr="00F92836">
        <w:rPr>
          <w:color w:val="0070C0"/>
          <w:sz w:val="28"/>
          <w:szCs w:val="28"/>
        </w:rPr>
        <w:t>lahko</w:t>
      </w:r>
      <w:r w:rsidR="006F5F3F" w:rsidRPr="00F92836">
        <w:rPr>
          <w:color w:val="0070C0"/>
          <w:sz w:val="28"/>
          <w:szCs w:val="28"/>
        </w:rPr>
        <w:t xml:space="preserve"> tudi</w:t>
      </w:r>
      <w:r w:rsidR="00AC770A" w:rsidRPr="00F92836">
        <w:rPr>
          <w:color w:val="0070C0"/>
          <w:sz w:val="28"/>
          <w:szCs w:val="28"/>
        </w:rPr>
        <w:t xml:space="preserve"> ena knjiga pesmic (ni pa nujno</w:t>
      </w:r>
      <w:r w:rsidR="00AC770A" w:rsidRPr="00F92836">
        <w:rPr>
          <w:color w:val="7030A0"/>
          <w:sz w:val="28"/>
          <w:szCs w:val="28"/>
        </w:rPr>
        <w:t>).</w:t>
      </w:r>
      <w:r w:rsidR="00AC770A" w:rsidRPr="00232EF5">
        <w:rPr>
          <w:color w:val="7030A0"/>
          <w:sz w:val="24"/>
          <w:szCs w:val="24"/>
        </w:rPr>
        <w:t xml:space="preserve"> Če izbereš knjigo pesmic, </w:t>
      </w:r>
      <w:r w:rsidRPr="00232EF5">
        <w:rPr>
          <w:color w:val="7030A0"/>
          <w:sz w:val="24"/>
          <w:szCs w:val="24"/>
        </w:rPr>
        <w:t xml:space="preserve">vse pesmice prebereš in </w:t>
      </w:r>
      <w:r w:rsidRPr="00232EF5">
        <w:rPr>
          <w:b/>
          <w:color w:val="7030A0"/>
          <w:sz w:val="24"/>
          <w:szCs w:val="24"/>
        </w:rPr>
        <w:t>se eno naučiš na pamet.</w:t>
      </w:r>
      <w:r w:rsidR="00F92836">
        <w:rPr>
          <w:color w:val="7030A0"/>
          <w:sz w:val="24"/>
          <w:szCs w:val="24"/>
        </w:rPr>
        <w:t xml:space="preserve">  </w:t>
      </w:r>
    </w:p>
    <w:p w:rsidR="006F5F3F" w:rsidRPr="00232EF5" w:rsidRDefault="006F5F3F" w:rsidP="00AC770A">
      <w:pPr>
        <w:pStyle w:val="Brezrazmikov"/>
        <w:rPr>
          <w:color w:val="7030A0"/>
          <w:sz w:val="24"/>
          <w:szCs w:val="24"/>
        </w:rPr>
      </w:pPr>
    </w:p>
    <w:p w:rsidR="0042184B" w:rsidRPr="00232EF5" w:rsidRDefault="0042184B" w:rsidP="00AC770A">
      <w:pPr>
        <w:pStyle w:val="Brezrazmikov"/>
        <w:rPr>
          <w:color w:val="7030A0"/>
          <w:sz w:val="24"/>
          <w:szCs w:val="24"/>
        </w:rPr>
      </w:pPr>
      <w:r w:rsidRPr="00232EF5">
        <w:rPr>
          <w:color w:val="7030A0"/>
          <w:sz w:val="24"/>
          <w:szCs w:val="24"/>
        </w:rPr>
        <w:t>Evidenco prebranih knjig za bralno značko vodiš v</w:t>
      </w:r>
      <w:r w:rsidR="00CC0109" w:rsidRPr="00232EF5">
        <w:rPr>
          <w:color w:val="7030A0"/>
          <w:sz w:val="24"/>
          <w:szCs w:val="24"/>
        </w:rPr>
        <w:t xml:space="preserve"> zvezku za umetnostna besedila (lahko je to zadnja stran v zvezku).</w:t>
      </w:r>
      <w:r w:rsidR="00150E3B" w:rsidRPr="00232EF5">
        <w:rPr>
          <w:color w:val="7030A0"/>
          <w:sz w:val="24"/>
          <w:szCs w:val="24"/>
        </w:rPr>
        <w:t xml:space="preserve"> </w:t>
      </w:r>
    </w:p>
    <w:p w:rsidR="00CC0109" w:rsidRPr="00232EF5" w:rsidRDefault="00CC0109" w:rsidP="00AC770A">
      <w:pPr>
        <w:pStyle w:val="Brezrazmikov"/>
        <w:rPr>
          <w:color w:val="7030A0"/>
          <w:sz w:val="24"/>
          <w:szCs w:val="24"/>
        </w:rPr>
      </w:pPr>
    </w:p>
    <w:p w:rsidR="00CC0109" w:rsidRPr="00232EF5" w:rsidRDefault="00CC0109" w:rsidP="00F92836">
      <w:pPr>
        <w:pStyle w:val="Brezrazmikov"/>
        <w:jc w:val="center"/>
        <w:rPr>
          <w:color w:val="7030A0"/>
          <w:sz w:val="24"/>
          <w:szCs w:val="24"/>
        </w:rPr>
      </w:pPr>
      <w:r w:rsidRPr="00232EF5">
        <w:rPr>
          <w:color w:val="7030A0"/>
          <w:sz w:val="24"/>
          <w:szCs w:val="24"/>
        </w:rPr>
        <w:t xml:space="preserve">Tekmovanje za bralno značko </w:t>
      </w:r>
      <w:r w:rsidR="009C4646">
        <w:rPr>
          <w:b/>
          <w:color w:val="7030A0"/>
          <w:sz w:val="24"/>
          <w:szCs w:val="24"/>
        </w:rPr>
        <w:t>se zaključi konec maja 2020</w:t>
      </w:r>
      <w:r w:rsidRPr="00232EF5">
        <w:rPr>
          <w:color w:val="7030A0"/>
          <w:sz w:val="24"/>
          <w:szCs w:val="24"/>
        </w:rPr>
        <w:t>. Bralna prizn</w:t>
      </w:r>
      <w:r w:rsidR="002217DA" w:rsidRPr="00232EF5">
        <w:rPr>
          <w:color w:val="7030A0"/>
          <w:sz w:val="24"/>
          <w:szCs w:val="24"/>
        </w:rPr>
        <w:t xml:space="preserve">anja bodo podeljena  </w:t>
      </w:r>
      <w:r w:rsidR="009C4646">
        <w:rPr>
          <w:b/>
          <w:color w:val="7030A0"/>
          <w:sz w:val="24"/>
          <w:szCs w:val="24"/>
        </w:rPr>
        <w:t>junija 2020</w:t>
      </w:r>
      <w:bookmarkStart w:id="0" w:name="_GoBack"/>
      <w:bookmarkEnd w:id="0"/>
      <w:r w:rsidRPr="00232EF5">
        <w:rPr>
          <w:b/>
          <w:color w:val="7030A0"/>
          <w:sz w:val="24"/>
          <w:szCs w:val="24"/>
        </w:rPr>
        <w:t xml:space="preserve"> na prireditvi Jaz pa rad berem</w:t>
      </w:r>
      <w:r w:rsidRPr="00232EF5">
        <w:rPr>
          <w:color w:val="7030A0"/>
          <w:sz w:val="24"/>
          <w:szCs w:val="24"/>
        </w:rPr>
        <w:t>.</w:t>
      </w:r>
    </w:p>
    <w:p w:rsidR="00A436CA" w:rsidRPr="00232EF5" w:rsidRDefault="00A436CA" w:rsidP="00F92836">
      <w:pPr>
        <w:pStyle w:val="Brezrazmikov"/>
        <w:jc w:val="center"/>
        <w:rPr>
          <w:color w:val="7030A0"/>
          <w:sz w:val="24"/>
          <w:szCs w:val="24"/>
        </w:rPr>
      </w:pPr>
    </w:p>
    <w:p w:rsidR="00A436CA" w:rsidRPr="00232EF5" w:rsidRDefault="00A436CA" w:rsidP="00AC770A">
      <w:pPr>
        <w:pStyle w:val="Brezrazmikov"/>
        <w:rPr>
          <w:color w:val="7030A0"/>
        </w:rPr>
      </w:pPr>
    </w:p>
    <w:p w:rsidR="00A436CA" w:rsidRPr="00F92836" w:rsidRDefault="00A436CA" w:rsidP="00A436CA">
      <w:pPr>
        <w:pStyle w:val="Brezrazmikov"/>
        <w:jc w:val="center"/>
        <w:rPr>
          <w:rFonts w:ascii="Berlin Sans FB Demi" w:hAnsi="Berlin Sans FB Demi"/>
          <w:b/>
          <w:color w:val="C00000"/>
          <w:sz w:val="52"/>
          <w:szCs w:val="52"/>
        </w:rPr>
      </w:pPr>
      <w:r w:rsidRPr="005E1001">
        <w:rPr>
          <w:rFonts w:ascii="Broadway" w:hAnsi="Broadway"/>
          <w:b/>
          <w:color w:val="7030A0"/>
          <w:sz w:val="52"/>
          <w:szCs w:val="52"/>
        </w:rPr>
        <w:t>»</w:t>
      </w:r>
      <w:r w:rsidRPr="00F92836">
        <w:rPr>
          <w:rFonts w:ascii="Berlin Sans FB Demi" w:hAnsi="Berlin Sans FB Demi"/>
          <w:b/>
          <w:color w:val="C00000"/>
          <w:sz w:val="52"/>
          <w:szCs w:val="52"/>
        </w:rPr>
        <w:t>Naj te knjige bogatijo, razveseljujejo in bodo vedno v tvoji dru</w:t>
      </w:r>
      <w:r w:rsidRPr="00F92836">
        <w:rPr>
          <w:rFonts w:ascii="Berlin Sans FB Demi" w:hAnsi="Berlin Sans FB Demi" w:cs="Times New Roman"/>
          <w:b/>
          <w:color w:val="C00000"/>
          <w:sz w:val="52"/>
          <w:szCs w:val="52"/>
        </w:rPr>
        <w:t>ž</w:t>
      </w:r>
      <w:r w:rsidRPr="00F92836">
        <w:rPr>
          <w:rFonts w:ascii="Berlin Sans FB Demi" w:hAnsi="Berlin Sans FB Demi"/>
          <w:b/>
          <w:color w:val="C00000"/>
          <w:sz w:val="52"/>
          <w:szCs w:val="52"/>
        </w:rPr>
        <w:t>bi kot tvoji zvesti prijatelji.«</w:t>
      </w:r>
    </w:p>
    <w:p w:rsidR="00A436CA" w:rsidRPr="00232EF5" w:rsidRDefault="00A436CA" w:rsidP="00AC770A">
      <w:pPr>
        <w:pStyle w:val="Brezrazmikov"/>
        <w:rPr>
          <w:color w:val="7030A0"/>
        </w:rPr>
      </w:pPr>
    </w:p>
    <w:p w:rsidR="00A436CA" w:rsidRPr="00232EF5" w:rsidRDefault="00A436CA" w:rsidP="00AC770A">
      <w:pPr>
        <w:pStyle w:val="Brezrazmikov"/>
        <w:rPr>
          <w:color w:val="7030A0"/>
        </w:rPr>
      </w:pPr>
    </w:p>
    <w:p w:rsidR="005D4181" w:rsidRPr="005E1001" w:rsidRDefault="005E1001" w:rsidP="005E1001">
      <w:pPr>
        <w:pStyle w:val="Brezrazmikov"/>
        <w:jc w:val="right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Mentorica: Valerija Pečnik</w:t>
      </w:r>
    </w:p>
    <w:sectPr w:rsidR="005D4181" w:rsidRPr="005E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BF" w:rsidRDefault="001E64BF" w:rsidP="005E1001">
      <w:pPr>
        <w:spacing w:after="0" w:line="240" w:lineRule="auto"/>
      </w:pPr>
      <w:r>
        <w:separator/>
      </w:r>
    </w:p>
  </w:endnote>
  <w:endnote w:type="continuationSeparator" w:id="0">
    <w:p w:rsidR="001E64BF" w:rsidRDefault="001E64BF" w:rsidP="005E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BF" w:rsidRDefault="001E64BF" w:rsidP="005E1001">
      <w:pPr>
        <w:spacing w:after="0" w:line="240" w:lineRule="auto"/>
      </w:pPr>
      <w:r>
        <w:separator/>
      </w:r>
    </w:p>
  </w:footnote>
  <w:footnote w:type="continuationSeparator" w:id="0">
    <w:p w:rsidR="001E64BF" w:rsidRDefault="001E64BF" w:rsidP="005E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C5E"/>
    <w:multiLevelType w:val="hybridMultilevel"/>
    <w:tmpl w:val="B41AD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C8"/>
    <w:rsid w:val="000057F5"/>
    <w:rsid w:val="00005C75"/>
    <w:rsid w:val="00011928"/>
    <w:rsid w:val="00013607"/>
    <w:rsid w:val="00014070"/>
    <w:rsid w:val="00016DAB"/>
    <w:rsid w:val="000226D8"/>
    <w:rsid w:val="00022A4D"/>
    <w:rsid w:val="000301F2"/>
    <w:rsid w:val="0003056A"/>
    <w:rsid w:val="00030623"/>
    <w:rsid w:val="000368C5"/>
    <w:rsid w:val="000410D4"/>
    <w:rsid w:val="000417A9"/>
    <w:rsid w:val="000446E3"/>
    <w:rsid w:val="00051079"/>
    <w:rsid w:val="00054604"/>
    <w:rsid w:val="000620FF"/>
    <w:rsid w:val="00062B3E"/>
    <w:rsid w:val="00063059"/>
    <w:rsid w:val="00065ED9"/>
    <w:rsid w:val="000665C1"/>
    <w:rsid w:val="000727B2"/>
    <w:rsid w:val="00073841"/>
    <w:rsid w:val="00075279"/>
    <w:rsid w:val="00075613"/>
    <w:rsid w:val="00075D50"/>
    <w:rsid w:val="000816EB"/>
    <w:rsid w:val="0008286D"/>
    <w:rsid w:val="000A1210"/>
    <w:rsid w:val="000A1C47"/>
    <w:rsid w:val="000A4399"/>
    <w:rsid w:val="000A43CE"/>
    <w:rsid w:val="000A7052"/>
    <w:rsid w:val="000B42F4"/>
    <w:rsid w:val="000C33AA"/>
    <w:rsid w:val="000C57F2"/>
    <w:rsid w:val="000C5C94"/>
    <w:rsid w:val="000C7542"/>
    <w:rsid w:val="000D0592"/>
    <w:rsid w:val="000D1DDF"/>
    <w:rsid w:val="000D2B66"/>
    <w:rsid w:val="000D5523"/>
    <w:rsid w:val="000D7050"/>
    <w:rsid w:val="000E554D"/>
    <w:rsid w:val="000F055B"/>
    <w:rsid w:val="000F4DD9"/>
    <w:rsid w:val="000F6887"/>
    <w:rsid w:val="000F6902"/>
    <w:rsid w:val="000F7111"/>
    <w:rsid w:val="000F740B"/>
    <w:rsid w:val="0010265F"/>
    <w:rsid w:val="001040FC"/>
    <w:rsid w:val="00105CBE"/>
    <w:rsid w:val="0010689D"/>
    <w:rsid w:val="00113F6B"/>
    <w:rsid w:val="0011783B"/>
    <w:rsid w:val="00122509"/>
    <w:rsid w:val="001230E3"/>
    <w:rsid w:val="00123793"/>
    <w:rsid w:val="001248BA"/>
    <w:rsid w:val="00125B73"/>
    <w:rsid w:val="00132531"/>
    <w:rsid w:val="00133ACA"/>
    <w:rsid w:val="00134540"/>
    <w:rsid w:val="0013465A"/>
    <w:rsid w:val="001358AE"/>
    <w:rsid w:val="00135F82"/>
    <w:rsid w:val="0013638D"/>
    <w:rsid w:val="00140144"/>
    <w:rsid w:val="00142D8B"/>
    <w:rsid w:val="00144445"/>
    <w:rsid w:val="00150E3B"/>
    <w:rsid w:val="00151126"/>
    <w:rsid w:val="0015348A"/>
    <w:rsid w:val="00153A54"/>
    <w:rsid w:val="00153E50"/>
    <w:rsid w:val="0015543C"/>
    <w:rsid w:val="00156B59"/>
    <w:rsid w:val="00161AD5"/>
    <w:rsid w:val="00164739"/>
    <w:rsid w:val="00165633"/>
    <w:rsid w:val="0016663B"/>
    <w:rsid w:val="001679A3"/>
    <w:rsid w:val="00180092"/>
    <w:rsid w:val="001819DC"/>
    <w:rsid w:val="00182D95"/>
    <w:rsid w:val="0019365F"/>
    <w:rsid w:val="001A1023"/>
    <w:rsid w:val="001A6A81"/>
    <w:rsid w:val="001A7E90"/>
    <w:rsid w:val="001B1FDF"/>
    <w:rsid w:val="001B42C7"/>
    <w:rsid w:val="001C2D8D"/>
    <w:rsid w:val="001C3D2E"/>
    <w:rsid w:val="001C4FE2"/>
    <w:rsid w:val="001C557F"/>
    <w:rsid w:val="001C674B"/>
    <w:rsid w:val="001C6FEA"/>
    <w:rsid w:val="001D2C50"/>
    <w:rsid w:val="001D5368"/>
    <w:rsid w:val="001D5A88"/>
    <w:rsid w:val="001E3E4C"/>
    <w:rsid w:val="001E5DCD"/>
    <w:rsid w:val="001E60F0"/>
    <w:rsid w:val="001E64BF"/>
    <w:rsid w:val="001F230C"/>
    <w:rsid w:val="001F4D9E"/>
    <w:rsid w:val="001F6D00"/>
    <w:rsid w:val="0021091C"/>
    <w:rsid w:val="002123C0"/>
    <w:rsid w:val="002133CC"/>
    <w:rsid w:val="00215FE0"/>
    <w:rsid w:val="0021673D"/>
    <w:rsid w:val="00216945"/>
    <w:rsid w:val="002217DA"/>
    <w:rsid w:val="00221F76"/>
    <w:rsid w:val="00222637"/>
    <w:rsid w:val="00223007"/>
    <w:rsid w:val="00225E05"/>
    <w:rsid w:val="00226C17"/>
    <w:rsid w:val="00231757"/>
    <w:rsid w:val="0023194A"/>
    <w:rsid w:val="00231A68"/>
    <w:rsid w:val="00232EF5"/>
    <w:rsid w:val="002338D9"/>
    <w:rsid w:val="00237CAE"/>
    <w:rsid w:val="00241491"/>
    <w:rsid w:val="00244DD9"/>
    <w:rsid w:val="00245977"/>
    <w:rsid w:val="00245F30"/>
    <w:rsid w:val="00247F30"/>
    <w:rsid w:val="00250FE5"/>
    <w:rsid w:val="002547F5"/>
    <w:rsid w:val="00256A55"/>
    <w:rsid w:val="00261D42"/>
    <w:rsid w:val="0026369A"/>
    <w:rsid w:val="00270317"/>
    <w:rsid w:val="002715F4"/>
    <w:rsid w:val="00272F00"/>
    <w:rsid w:val="00280458"/>
    <w:rsid w:val="00285F02"/>
    <w:rsid w:val="00286DDD"/>
    <w:rsid w:val="00291247"/>
    <w:rsid w:val="00297B27"/>
    <w:rsid w:val="002A1014"/>
    <w:rsid w:val="002A5854"/>
    <w:rsid w:val="002B0E64"/>
    <w:rsid w:val="002B3D59"/>
    <w:rsid w:val="002C1771"/>
    <w:rsid w:val="002C1ADA"/>
    <w:rsid w:val="002C1C6C"/>
    <w:rsid w:val="002D0401"/>
    <w:rsid w:val="002D2043"/>
    <w:rsid w:val="002E450C"/>
    <w:rsid w:val="002E5684"/>
    <w:rsid w:val="002F4E56"/>
    <w:rsid w:val="002F5B9C"/>
    <w:rsid w:val="002F5D3C"/>
    <w:rsid w:val="002F7262"/>
    <w:rsid w:val="0030314E"/>
    <w:rsid w:val="003072E0"/>
    <w:rsid w:val="0031740A"/>
    <w:rsid w:val="00321EF5"/>
    <w:rsid w:val="00326BBF"/>
    <w:rsid w:val="00333A1C"/>
    <w:rsid w:val="003361ED"/>
    <w:rsid w:val="003417FD"/>
    <w:rsid w:val="00343366"/>
    <w:rsid w:val="00364394"/>
    <w:rsid w:val="003655CD"/>
    <w:rsid w:val="003748F2"/>
    <w:rsid w:val="00374F97"/>
    <w:rsid w:val="00376E56"/>
    <w:rsid w:val="00392782"/>
    <w:rsid w:val="00392EA8"/>
    <w:rsid w:val="00393CB9"/>
    <w:rsid w:val="00393E2C"/>
    <w:rsid w:val="003965E2"/>
    <w:rsid w:val="003A190C"/>
    <w:rsid w:val="003A7421"/>
    <w:rsid w:val="003A7D13"/>
    <w:rsid w:val="003B17EE"/>
    <w:rsid w:val="003C0423"/>
    <w:rsid w:val="003C0BE2"/>
    <w:rsid w:val="003C26BE"/>
    <w:rsid w:val="003C526E"/>
    <w:rsid w:val="003C653A"/>
    <w:rsid w:val="003D07E9"/>
    <w:rsid w:val="003D3363"/>
    <w:rsid w:val="003D3D33"/>
    <w:rsid w:val="003D7793"/>
    <w:rsid w:val="003E5025"/>
    <w:rsid w:val="003F221F"/>
    <w:rsid w:val="003F639B"/>
    <w:rsid w:val="004008DC"/>
    <w:rsid w:val="00401A80"/>
    <w:rsid w:val="00402204"/>
    <w:rsid w:val="00404569"/>
    <w:rsid w:val="00407720"/>
    <w:rsid w:val="00412D6F"/>
    <w:rsid w:val="00416559"/>
    <w:rsid w:val="0042184B"/>
    <w:rsid w:val="00423CF6"/>
    <w:rsid w:val="00425381"/>
    <w:rsid w:val="00425DF1"/>
    <w:rsid w:val="004277F6"/>
    <w:rsid w:val="004315F9"/>
    <w:rsid w:val="00431B65"/>
    <w:rsid w:val="00432A5C"/>
    <w:rsid w:val="0043429B"/>
    <w:rsid w:val="00442DA7"/>
    <w:rsid w:val="004449DB"/>
    <w:rsid w:val="004473B1"/>
    <w:rsid w:val="00450B4A"/>
    <w:rsid w:val="0045274B"/>
    <w:rsid w:val="00454417"/>
    <w:rsid w:val="004557F9"/>
    <w:rsid w:val="00455ED7"/>
    <w:rsid w:val="004605F5"/>
    <w:rsid w:val="004632A2"/>
    <w:rsid w:val="00463DE4"/>
    <w:rsid w:val="004734D6"/>
    <w:rsid w:val="00474377"/>
    <w:rsid w:val="00474F10"/>
    <w:rsid w:val="0047533A"/>
    <w:rsid w:val="00476348"/>
    <w:rsid w:val="00486732"/>
    <w:rsid w:val="00487DCD"/>
    <w:rsid w:val="00496201"/>
    <w:rsid w:val="004965A0"/>
    <w:rsid w:val="00496817"/>
    <w:rsid w:val="00496BF4"/>
    <w:rsid w:val="004A11C2"/>
    <w:rsid w:val="004A6F80"/>
    <w:rsid w:val="004B399B"/>
    <w:rsid w:val="004B71C7"/>
    <w:rsid w:val="004B725E"/>
    <w:rsid w:val="004B7A6B"/>
    <w:rsid w:val="004C1BF8"/>
    <w:rsid w:val="004D092D"/>
    <w:rsid w:val="004D6659"/>
    <w:rsid w:val="004D6C55"/>
    <w:rsid w:val="004D7255"/>
    <w:rsid w:val="004D7327"/>
    <w:rsid w:val="004E1AA1"/>
    <w:rsid w:val="004E3CC2"/>
    <w:rsid w:val="004E3D3D"/>
    <w:rsid w:val="004E4800"/>
    <w:rsid w:val="004E6925"/>
    <w:rsid w:val="004E6F2A"/>
    <w:rsid w:val="004E74D7"/>
    <w:rsid w:val="004F0A35"/>
    <w:rsid w:val="004F17F1"/>
    <w:rsid w:val="004F1970"/>
    <w:rsid w:val="004F1BA3"/>
    <w:rsid w:val="004F44C6"/>
    <w:rsid w:val="004F6007"/>
    <w:rsid w:val="004F782F"/>
    <w:rsid w:val="005017DB"/>
    <w:rsid w:val="005028D2"/>
    <w:rsid w:val="00502A11"/>
    <w:rsid w:val="005052AF"/>
    <w:rsid w:val="00506D79"/>
    <w:rsid w:val="00510B81"/>
    <w:rsid w:val="0051150D"/>
    <w:rsid w:val="00515933"/>
    <w:rsid w:val="005166D6"/>
    <w:rsid w:val="00517032"/>
    <w:rsid w:val="0051798A"/>
    <w:rsid w:val="005207E2"/>
    <w:rsid w:val="00522436"/>
    <w:rsid w:val="005236BE"/>
    <w:rsid w:val="005238F9"/>
    <w:rsid w:val="00525CFB"/>
    <w:rsid w:val="005279D9"/>
    <w:rsid w:val="00536AEA"/>
    <w:rsid w:val="005409BA"/>
    <w:rsid w:val="00541047"/>
    <w:rsid w:val="0054370F"/>
    <w:rsid w:val="0055106F"/>
    <w:rsid w:val="0055336C"/>
    <w:rsid w:val="005541C3"/>
    <w:rsid w:val="00555C17"/>
    <w:rsid w:val="005649DD"/>
    <w:rsid w:val="00567EFD"/>
    <w:rsid w:val="00571350"/>
    <w:rsid w:val="00572D3C"/>
    <w:rsid w:val="005733A3"/>
    <w:rsid w:val="00573FEE"/>
    <w:rsid w:val="00575A35"/>
    <w:rsid w:val="00575FE4"/>
    <w:rsid w:val="00577860"/>
    <w:rsid w:val="00580080"/>
    <w:rsid w:val="0058150C"/>
    <w:rsid w:val="00581702"/>
    <w:rsid w:val="00592793"/>
    <w:rsid w:val="00592818"/>
    <w:rsid w:val="005929ED"/>
    <w:rsid w:val="00594B95"/>
    <w:rsid w:val="0059540F"/>
    <w:rsid w:val="005A071C"/>
    <w:rsid w:val="005A3DD7"/>
    <w:rsid w:val="005B17B0"/>
    <w:rsid w:val="005B54AC"/>
    <w:rsid w:val="005C089F"/>
    <w:rsid w:val="005C58F3"/>
    <w:rsid w:val="005C7E00"/>
    <w:rsid w:val="005D4181"/>
    <w:rsid w:val="005E0B40"/>
    <w:rsid w:val="005E1001"/>
    <w:rsid w:val="005E25CE"/>
    <w:rsid w:val="005E4667"/>
    <w:rsid w:val="005E6DDA"/>
    <w:rsid w:val="005F22F4"/>
    <w:rsid w:val="005F6EBA"/>
    <w:rsid w:val="00603FB6"/>
    <w:rsid w:val="00605888"/>
    <w:rsid w:val="00611FF7"/>
    <w:rsid w:val="00612DC9"/>
    <w:rsid w:val="00613AD3"/>
    <w:rsid w:val="00613C87"/>
    <w:rsid w:val="0062077C"/>
    <w:rsid w:val="0062162B"/>
    <w:rsid w:val="006222D0"/>
    <w:rsid w:val="00627EB3"/>
    <w:rsid w:val="00634E2A"/>
    <w:rsid w:val="0064071E"/>
    <w:rsid w:val="00640ED8"/>
    <w:rsid w:val="006425E4"/>
    <w:rsid w:val="00645498"/>
    <w:rsid w:val="00646EC1"/>
    <w:rsid w:val="006502C3"/>
    <w:rsid w:val="006506E3"/>
    <w:rsid w:val="00652377"/>
    <w:rsid w:val="00652A40"/>
    <w:rsid w:val="00653093"/>
    <w:rsid w:val="00653578"/>
    <w:rsid w:val="00653925"/>
    <w:rsid w:val="00656F60"/>
    <w:rsid w:val="00657F9D"/>
    <w:rsid w:val="0066070C"/>
    <w:rsid w:val="00664FAB"/>
    <w:rsid w:val="00670479"/>
    <w:rsid w:val="00670567"/>
    <w:rsid w:val="0067187F"/>
    <w:rsid w:val="00673B38"/>
    <w:rsid w:val="0067443B"/>
    <w:rsid w:val="00676F74"/>
    <w:rsid w:val="0068162E"/>
    <w:rsid w:val="0068539C"/>
    <w:rsid w:val="0068704D"/>
    <w:rsid w:val="00687A55"/>
    <w:rsid w:val="006974C1"/>
    <w:rsid w:val="006A232B"/>
    <w:rsid w:val="006B3A39"/>
    <w:rsid w:val="006C02F2"/>
    <w:rsid w:val="006C1781"/>
    <w:rsid w:val="006C195E"/>
    <w:rsid w:val="006C5DED"/>
    <w:rsid w:val="006C6D2A"/>
    <w:rsid w:val="006D4268"/>
    <w:rsid w:val="006D46A9"/>
    <w:rsid w:val="006D5DA2"/>
    <w:rsid w:val="006D692B"/>
    <w:rsid w:val="006E1913"/>
    <w:rsid w:val="006E5229"/>
    <w:rsid w:val="006E5623"/>
    <w:rsid w:val="006E713A"/>
    <w:rsid w:val="006E7C8D"/>
    <w:rsid w:val="006F08D8"/>
    <w:rsid w:val="006F1E5D"/>
    <w:rsid w:val="006F2481"/>
    <w:rsid w:val="006F5F3F"/>
    <w:rsid w:val="00702440"/>
    <w:rsid w:val="00703935"/>
    <w:rsid w:val="00707FEB"/>
    <w:rsid w:val="007168A2"/>
    <w:rsid w:val="00721C63"/>
    <w:rsid w:val="00723239"/>
    <w:rsid w:val="007249E5"/>
    <w:rsid w:val="00725592"/>
    <w:rsid w:val="00730ECB"/>
    <w:rsid w:val="007314D1"/>
    <w:rsid w:val="007450BB"/>
    <w:rsid w:val="00746B8C"/>
    <w:rsid w:val="007543B1"/>
    <w:rsid w:val="00756CF4"/>
    <w:rsid w:val="0076090C"/>
    <w:rsid w:val="0076485F"/>
    <w:rsid w:val="00765964"/>
    <w:rsid w:val="007663EF"/>
    <w:rsid w:val="00773327"/>
    <w:rsid w:val="007741AB"/>
    <w:rsid w:val="00775378"/>
    <w:rsid w:val="00782143"/>
    <w:rsid w:val="00783FD0"/>
    <w:rsid w:val="00784582"/>
    <w:rsid w:val="0078665B"/>
    <w:rsid w:val="00790325"/>
    <w:rsid w:val="00790407"/>
    <w:rsid w:val="00792444"/>
    <w:rsid w:val="00794EB9"/>
    <w:rsid w:val="00795B58"/>
    <w:rsid w:val="00797FFB"/>
    <w:rsid w:val="007A36FE"/>
    <w:rsid w:val="007B6880"/>
    <w:rsid w:val="007B6C89"/>
    <w:rsid w:val="007C0F21"/>
    <w:rsid w:val="007D0FE9"/>
    <w:rsid w:val="007D6555"/>
    <w:rsid w:val="007D7A31"/>
    <w:rsid w:val="007D7ABB"/>
    <w:rsid w:val="007E2EC1"/>
    <w:rsid w:val="007E38CB"/>
    <w:rsid w:val="007E5F34"/>
    <w:rsid w:val="007E696C"/>
    <w:rsid w:val="007E7914"/>
    <w:rsid w:val="007E7F16"/>
    <w:rsid w:val="007F2FF5"/>
    <w:rsid w:val="00800644"/>
    <w:rsid w:val="00805EF4"/>
    <w:rsid w:val="0080666A"/>
    <w:rsid w:val="008119D3"/>
    <w:rsid w:val="00820266"/>
    <w:rsid w:val="00820F72"/>
    <w:rsid w:val="008234BA"/>
    <w:rsid w:val="00826900"/>
    <w:rsid w:val="00827F1A"/>
    <w:rsid w:val="00834A20"/>
    <w:rsid w:val="00837733"/>
    <w:rsid w:val="0084084A"/>
    <w:rsid w:val="0084369F"/>
    <w:rsid w:val="00844605"/>
    <w:rsid w:val="00847902"/>
    <w:rsid w:val="00850C18"/>
    <w:rsid w:val="0085491E"/>
    <w:rsid w:val="008561AB"/>
    <w:rsid w:val="0085669F"/>
    <w:rsid w:val="00862AE1"/>
    <w:rsid w:val="0086685B"/>
    <w:rsid w:val="008673B3"/>
    <w:rsid w:val="008717DA"/>
    <w:rsid w:val="008723FD"/>
    <w:rsid w:val="008745E7"/>
    <w:rsid w:val="00874D0E"/>
    <w:rsid w:val="008759C9"/>
    <w:rsid w:val="00882F37"/>
    <w:rsid w:val="00883D11"/>
    <w:rsid w:val="008840FD"/>
    <w:rsid w:val="00887723"/>
    <w:rsid w:val="00891CCC"/>
    <w:rsid w:val="00893275"/>
    <w:rsid w:val="008944CE"/>
    <w:rsid w:val="00896260"/>
    <w:rsid w:val="008A2936"/>
    <w:rsid w:val="008A4BE7"/>
    <w:rsid w:val="008A622F"/>
    <w:rsid w:val="008A68F5"/>
    <w:rsid w:val="008B2BB2"/>
    <w:rsid w:val="008C0749"/>
    <w:rsid w:val="008C074A"/>
    <w:rsid w:val="008C1611"/>
    <w:rsid w:val="008C2A00"/>
    <w:rsid w:val="008C347C"/>
    <w:rsid w:val="008D525C"/>
    <w:rsid w:val="008D5758"/>
    <w:rsid w:val="008D5F5D"/>
    <w:rsid w:val="008E13C6"/>
    <w:rsid w:val="008E315F"/>
    <w:rsid w:val="008E3794"/>
    <w:rsid w:val="008E3C39"/>
    <w:rsid w:val="008E5265"/>
    <w:rsid w:val="008F3595"/>
    <w:rsid w:val="008F58DE"/>
    <w:rsid w:val="008F7D10"/>
    <w:rsid w:val="009026F2"/>
    <w:rsid w:val="00904BEF"/>
    <w:rsid w:val="00906002"/>
    <w:rsid w:val="009061E4"/>
    <w:rsid w:val="0091124E"/>
    <w:rsid w:val="0091407A"/>
    <w:rsid w:val="00915ABC"/>
    <w:rsid w:val="00916EA4"/>
    <w:rsid w:val="00916EC0"/>
    <w:rsid w:val="009170FA"/>
    <w:rsid w:val="00922045"/>
    <w:rsid w:val="0092515A"/>
    <w:rsid w:val="00926C3E"/>
    <w:rsid w:val="009349E8"/>
    <w:rsid w:val="00935E60"/>
    <w:rsid w:val="00941366"/>
    <w:rsid w:val="00941FA3"/>
    <w:rsid w:val="00942201"/>
    <w:rsid w:val="0094417F"/>
    <w:rsid w:val="00945CC3"/>
    <w:rsid w:val="0094692C"/>
    <w:rsid w:val="00947865"/>
    <w:rsid w:val="00960F18"/>
    <w:rsid w:val="009717F3"/>
    <w:rsid w:val="00971BD5"/>
    <w:rsid w:val="00972B6E"/>
    <w:rsid w:val="009768FF"/>
    <w:rsid w:val="00977A82"/>
    <w:rsid w:val="00981615"/>
    <w:rsid w:val="0098619D"/>
    <w:rsid w:val="00991B62"/>
    <w:rsid w:val="00995559"/>
    <w:rsid w:val="00996E82"/>
    <w:rsid w:val="009A2D20"/>
    <w:rsid w:val="009A5E6A"/>
    <w:rsid w:val="009A7362"/>
    <w:rsid w:val="009B6906"/>
    <w:rsid w:val="009B7A90"/>
    <w:rsid w:val="009C04F3"/>
    <w:rsid w:val="009C0555"/>
    <w:rsid w:val="009C0834"/>
    <w:rsid w:val="009C4646"/>
    <w:rsid w:val="009C7522"/>
    <w:rsid w:val="009D13F0"/>
    <w:rsid w:val="009D236D"/>
    <w:rsid w:val="009D3491"/>
    <w:rsid w:val="009D48A0"/>
    <w:rsid w:val="009D77C0"/>
    <w:rsid w:val="009E433C"/>
    <w:rsid w:val="009E613C"/>
    <w:rsid w:val="009E63E4"/>
    <w:rsid w:val="009F04FD"/>
    <w:rsid w:val="009F1B70"/>
    <w:rsid w:val="009F34C7"/>
    <w:rsid w:val="009F526C"/>
    <w:rsid w:val="00A01DCB"/>
    <w:rsid w:val="00A04B6F"/>
    <w:rsid w:val="00A12967"/>
    <w:rsid w:val="00A162C0"/>
    <w:rsid w:val="00A17555"/>
    <w:rsid w:val="00A23582"/>
    <w:rsid w:val="00A248E3"/>
    <w:rsid w:val="00A2555D"/>
    <w:rsid w:val="00A27ECD"/>
    <w:rsid w:val="00A365F7"/>
    <w:rsid w:val="00A36C94"/>
    <w:rsid w:val="00A37417"/>
    <w:rsid w:val="00A40475"/>
    <w:rsid w:val="00A41166"/>
    <w:rsid w:val="00A43638"/>
    <w:rsid w:val="00A436CA"/>
    <w:rsid w:val="00A47F1D"/>
    <w:rsid w:val="00A528AC"/>
    <w:rsid w:val="00A52C60"/>
    <w:rsid w:val="00A5376C"/>
    <w:rsid w:val="00A53993"/>
    <w:rsid w:val="00A54001"/>
    <w:rsid w:val="00A54468"/>
    <w:rsid w:val="00A65D08"/>
    <w:rsid w:val="00A6625D"/>
    <w:rsid w:val="00A710BF"/>
    <w:rsid w:val="00A74E93"/>
    <w:rsid w:val="00A819FF"/>
    <w:rsid w:val="00A86FC5"/>
    <w:rsid w:val="00A870D0"/>
    <w:rsid w:val="00A931D0"/>
    <w:rsid w:val="00A962B2"/>
    <w:rsid w:val="00A96541"/>
    <w:rsid w:val="00AA1FC9"/>
    <w:rsid w:val="00AB5F07"/>
    <w:rsid w:val="00AB7ED6"/>
    <w:rsid w:val="00AC0C2A"/>
    <w:rsid w:val="00AC1C15"/>
    <w:rsid w:val="00AC770A"/>
    <w:rsid w:val="00AD3BD9"/>
    <w:rsid w:val="00AD4818"/>
    <w:rsid w:val="00AD5C9E"/>
    <w:rsid w:val="00AD60A5"/>
    <w:rsid w:val="00AE2DE6"/>
    <w:rsid w:val="00AE5CAC"/>
    <w:rsid w:val="00AF2C0A"/>
    <w:rsid w:val="00AF5A90"/>
    <w:rsid w:val="00AF7920"/>
    <w:rsid w:val="00B00CE1"/>
    <w:rsid w:val="00B00E49"/>
    <w:rsid w:val="00B02D9A"/>
    <w:rsid w:val="00B02EA9"/>
    <w:rsid w:val="00B0718A"/>
    <w:rsid w:val="00B110CC"/>
    <w:rsid w:val="00B129D4"/>
    <w:rsid w:val="00B165C2"/>
    <w:rsid w:val="00B20226"/>
    <w:rsid w:val="00B32CB2"/>
    <w:rsid w:val="00B336C1"/>
    <w:rsid w:val="00B42334"/>
    <w:rsid w:val="00B47B12"/>
    <w:rsid w:val="00B50C12"/>
    <w:rsid w:val="00B537FE"/>
    <w:rsid w:val="00B55114"/>
    <w:rsid w:val="00B570DA"/>
    <w:rsid w:val="00B57B76"/>
    <w:rsid w:val="00B57E00"/>
    <w:rsid w:val="00B62B7D"/>
    <w:rsid w:val="00B637AA"/>
    <w:rsid w:val="00B65201"/>
    <w:rsid w:val="00B66E6E"/>
    <w:rsid w:val="00B71DD9"/>
    <w:rsid w:val="00B71E91"/>
    <w:rsid w:val="00B76761"/>
    <w:rsid w:val="00B82CB5"/>
    <w:rsid w:val="00B85665"/>
    <w:rsid w:val="00B85CF5"/>
    <w:rsid w:val="00B90723"/>
    <w:rsid w:val="00B92424"/>
    <w:rsid w:val="00B93201"/>
    <w:rsid w:val="00B960FE"/>
    <w:rsid w:val="00BA4A70"/>
    <w:rsid w:val="00BB00E5"/>
    <w:rsid w:val="00BB2157"/>
    <w:rsid w:val="00BD2368"/>
    <w:rsid w:val="00BD2679"/>
    <w:rsid w:val="00BD31BD"/>
    <w:rsid w:val="00BD627C"/>
    <w:rsid w:val="00BE3A57"/>
    <w:rsid w:val="00BF2B80"/>
    <w:rsid w:val="00BF3890"/>
    <w:rsid w:val="00C0152A"/>
    <w:rsid w:val="00C0208B"/>
    <w:rsid w:val="00C070BD"/>
    <w:rsid w:val="00C10D4F"/>
    <w:rsid w:val="00C141DD"/>
    <w:rsid w:val="00C16450"/>
    <w:rsid w:val="00C22106"/>
    <w:rsid w:val="00C224E5"/>
    <w:rsid w:val="00C2342D"/>
    <w:rsid w:val="00C25E35"/>
    <w:rsid w:val="00C30A36"/>
    <w:rsid w:val="00C31BEC"/>
    <w:rsid w:val="00C32C8E"/>
    <w:rsid w:val="00C344AC"/>
    <w:rsid w:val="00C37FCF"/>
    <w:rsid w:val="00C41CE6"/>
    <w:rsid w:val="00C43737"/>
    <w:rsid w:val="00C437EA"/>
    <w:rsid w:val="00C458A5"/>
    <w:rsid w:val="00C46499"/>
    <w:rsid w:val="00C55688"/>
    <w:rsid w:val="00C5795F"/>
    <w:rsid w:val="00C61AEB"/>
    <w:rsid w:val="00C61B4A"/>
    <w:rsid w:val="00C64F75"/>
    <w:rsid w:val="00C652AF"/>
    <w:rsid w:val="00C72959"/>
    <w:rsid w:val="00C72CCB"/>
    <w:rsid w:val="00C73F45"/>
    <w:rsid w:val="00C751AF"/>
    <w:rsid w:val="00C75416"/>
    <w:rsid w:val="00C811F8"/>
    <w:rsid w:val="00C81B28"/>
    <w:rsid w:val="00C9024F"/>
    <w:rsid w:val="00C91599"/>
    <w:rsid w:val="00C9218B"/>
    <w:rsid w:val="00C93D8E"/>
    <w:rsid w:val="00C96036"/>
    <w:rsid w:val="00CA0CFD"/>
    <w:rsid w:val="00CA2762"/>
    <w:rsid w:val="00CA2A21"/>
    <w:rsid w:val="00CA3276"/>
    <w:rsid w:val="00CA6977"/>
    <w:rsid w:val="00CB1ECD"/>
    <w:rsid w:val="00CB5EB5"/>
    <w:rsid w:val="00CB7F6D"/>
    <w:rsid w:val="00CC0109"/>
    <w:rsid w:val="00CC32F7"/>
    <w:rsid w:val="00CC731D"/>
    <w:rsid w:val="00CC73AA"/>
    <w:rsid w:val="00CD0933"/>
    <w:rsid w:val="00CE145A"/>
    <w:rsid w:val="00CE1EC2"/>
    <w:rsid w:val="00CE3DB5"/>
    <w:rsid w:val="00CE4A33"/>
    <w:rsid w:val="00CE6E8C"/>
    <w:rsid w:val="00CE70B9"/>
    <w:rsid w:val="00CF10F6"/>
    <w:rsid w:val="00CF31F5"/>
    <w:rsid w:val="00CF609E"/>
    <w:rsid w:val="00D03BB4"/>
    <w:rsid w:val="00D0524E"/>
    <w:rsid w:val="00D1079B"/>
    <w:rsid w:val="00D12658"/>
    <w:rsid w:val="00D13E22"/>
    <w:rsid w:val="00D15951"/>
    <w:rsid w:val="00D2279C"/>
    <w:rsid w:val="00D2566F"/>
    <w:rsid w:val="00D26B02"/>
    <w:rsid w:val="00D30AC2"/>
    <w:rsid w:val="00D30C94"/>
    <w:rsid w:val="00D3280E"/>
    <w:rsid w:val="00D330E8"/>
    <w:rsid w:val="00D35C25"/>
    <w:rsid w:val="00D41312"/>
    <w:rsid w:val="00D425BB"/>
    <w:rsid w:val="00D47E0B"/>
    <w:rsid w:val="00D5020D"/>
    <w:rsid w:val="00D53A82"/>
    <w:rsid w:val="00D55B34"/>
    <w:rsid w:val="00D63416"/>
    <w:rsid w:val="00D63DA6"/>
    <w:rsid w:val="00D66D21"/>
    <w:rsid w:val="00D66E01"/>
    <w:rsid w:val="00D67D37"/>
    <w:rsid w:val="00D706D3"/>
    <w:rsid w:val="00D73417"/>
    <w:rsid w:val="00D751AD"/>
    <w:rsid w:val="00D8721C"/>
    <w:rsid w:val="00D87C2F"/>
    <w:rsid w:val="00D91623"/>
    <w:rsid w:val="00DA08AA"/>
    <w:rsid w:val="00DA0E5A"/>
    <w:rsid w:val="00DA1570"/>
    <w:rsid w:val="00DA1827"/>
    <w:rsid w:val="00DA1851"/>
    <w:rsid w:val="00DA28DA"/>
    <w:rsid w:val="00DA2F28"/>
    <w:rsid w:val="00DB3205"/>
    <w:rsid w:val="00DB3F81"/>
    <w:rsid w:val="00DB5730"/>
    <w:rsid w:val="00DB5B73"/>
    <w:rsid w:val="00DB60CC"/>
    <w:rsid w:val="00DB6885"/>
    <w:rsid w:val="00DC1B10"/>
    <w:rsid w:val="00DC4482"/>
    <w:rsid w:val="00DC62E1"/>
    <w:rsid w:val="00DD11AC"/>
    <w:rsid w:val="00DD230C"/>
    <w:rsid w:val="00DD2A42"/>
    <w:rsid w:val="00DD3DC1"/>
    <w:rsid w:val="00DD4530"/>
    <w:rsid w:val="00DD48FE"/>
    <w:rsid w:val="00DD54C3"/>
    <w:rsid w:val="00DD72A8"/>
    <w:rsid w:val="00DE2935"/>
    <w:rsid w:val="00DE37AC"/>
    <w:rsid w:val="00DE457E"/>
    <w:rsid w:val="00DE4734"/>
    <w:rsid w:val="00DE5ED7"/>
    <w:rsid w:val="00DE767D"/>
    <w:rsid w:val="00DF2F3B"/>
    <w:rsid w:val="00DF7401"/>
    <w:rsid w:val="00DF7805"/>
    <w:rsid w:val="00E01721"/>
    <w:rsid w:val="00E019DC"/>
    <w:rsid w:val="00E02CE2"/>
    <w:rsid w:val="00E037C8"/>
    <w:rsid w:val="00E058EF"/>
    <w:rsid w:val="00E06409"/>
    <w:rsid w:val="00E11C21"/>
    <w:rsid w:val="00E11E1F"/>
    <w:rsid w:val="00E15B2F"/>
    <w:rsid w:val="00E15C5E"/>
    <w:rsid w:val="00E15C66"/>
    <w:rsid w:val="00E173BD"/>
    <w:rsid w:val="00E174F9"/>
    <w:rsid w:val="00E20293"/>
    <w:rsid w:val="00E20C66"/>
    <w:rsid w:val="00E26C4D"/>
    <w:rsid w:val="00E33B23"/>
    <w:rsid w:val="00E4269F"/>
    <w:rsid w:val="00E44EC3"/>
    <w:rsid w:val="00E47774"/>
    <w:rsid w:val="00E51F01"/>
    <w:rsid w:val="00E6526C"/>
    <w:rsid w:val="00E65645"/>
    <w:rsid w:val="00E673C8"/>
    <w:rsid w:val="00E7007D"/>
    <w:rsid w:val="00E70DD4"/>
    <w:rsid w:val="00E74DEB"/>
    <w:rsid w:val="00E74F0F"/>
    <w:rsid w:val="00E75B63"/>
    <w:rsid w:val="00E76281"/>
    <w:rsid w:val="00E962E0"/>
    <w:rsid w:val="00E976B0"/>
    <w:rsid w:val="00EA2277"/>
    <w:rsid w:val="00EA2B94"/>
    <w:rsid w:val="00EB1083"/>
    <w:rsid w:val="00EB28DD"/>
    <w:rsid w:val="00EB3505"/>
    <w:rsid w:val="00EB42BA"/>
    <w:rsid w:val="00EB6B30"/>
    <w:rsid w:val="00EB77A7"/>
    <w:rsid w:val="00EC0C09"/>
    <w:rsid w:val="00EC4BC7"/>
    <w:rsid w:val="00EC51ED"/>
    <w:rsid w:val="00EC532B"/>
    <w:rsid w:val="00EC5932"/>
    <w:rsid w:val="00ED2FBB"/>
    <w:rsid w:val="00EE359F"/>
    <w:rsid w:val="00EF000B"/>
    <w:rsid w:val="00EF1A85"/>
    <w:rsid w:val="00EF5F94"/>
    <w:rsid w:val="00EF6D35"/>
    <w:rsid w:val="00F033C0"/>
    <w:rsid w:val="00F0494B"/>
    <w:rsid w:val="00F04FC8"/>
    <w:rsid w:val="00F106E4"/>
    <w:rsid w:val="00F15AE7"/>
    <w:rsid w:val="00F209D0"/>
    <w:rsid w:val="00F23866"/>
    <w:rsid w:val="00F24AD6"/>
    <w:rsid w:val="00F273F7"/>
    <w:rsid w:val="00F275B9"/>
    <w:rsid w:val="00F310D3"/>
    <w:rsid w:val="00F36F66"/>
    <w:rsid w:val="00F37BB5"/>
    <w:rsid w:val="00F51757"/>
    <w:rsid w:val="00F545D6"/>
    <w:rsid w:val="00F54F3C"/>
    <w:rsid w:val="00F577A8"/>
    <w:rsid w:val="00F61B1E"/>
    <w:rsid w:val="00F65701"/>
    <w:rsid w:val="00F6581B"/>
    <w:rsid w:val="00F714FE"/>
    <w:rsid w:val="00F819FF"/>
    <w:rsid w:val="00F8419A"/>
    <w:rsid w:val="00F842D1"/>
    <w:rsid w:val="00F845AA"/>
    <w:rsid w:val="00F84D6C"/>
    <w:rsid w:val="00F92836"/>
    <w:rsid w:val="00F9524D"/>
    <w:rsid w:val="00F973FE"/>
    <w:rsid w:val="00FB136E"/>
    <w:rsid w:val="00FB2CA5"/>
    <w:rsid w:val="00FB4E76"/>
    <w:rsid w:val="00FB53B2"/>
    <w:rsid w:val="00FC03DF"/>
    <w:rsid w:val="00FC0AF1"/>
    <w:rsid w:val="00FC3EAF"/>
    <w:rsid w:val="00FC4320"/>
    <w:rsid w:val="00FC509D"/>
    <w:rsid w:val="00FC6A47"/>
    <w:rsid w:val="00FD4BF0"/>
    <w:rsid w:val="00FD57E1"/>
    <w:rsid w:val="00FD612E"/>
    <w:rsid w:val="00FE0C23"/>
    <w:rsid w:val="00FE4A7F"/>
    <w:rsid w:val="00FE526A"/>
    <w:rsid w:val="00FE681B"/>
    <w:rsid w:val="00FF1D98"/>
    <w:rsid w:val="00FF55B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A1AD-8A45-494E-ADC3-D803C59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C770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E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1001"/>
  </w:style>
  <w:style w:type="paragraph" w:styleId="Noga">
    <w:name w:val="footer"/>
    <w:basedOn w:val="Navaden"/>
    <w:link w:val="NogaZnak"/>
    <w:uiPriority w:val="99"/>
    <w:unhideWhenUsed/>
    <w:rsid w:val="005E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2018-09-11T12:04:00Z</cp:lastPrinted>
  <dcterms:created xsi:type="dcterms:W3CDTF">2017-09-08T08:47:00Z</dcterms:created>
  <dcterms:modified xsi:type="dcterms:W3CDTF">2019-09-12T21:30:00Z</dcterms:modified>
</cp:coreProperties>
</file>