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D33" w:rsidRPr="00EC3DED" w:rsidRDefault="00E0029B" w:rsidP="009D0D33">
      <w:pPr>
        <w:pStyle w:val="Odstavekseznama"/>
        <w:numPr>
          <w:ilvl w:val="0"/>
          <w:numId w:val="3"/>
        </w:numPr>
        <w:rPr>
          <w:b/>
          <w:color w:val="FF0000"/>
        </w:rPr>
      </w:pPr>
      <w:r>
        <w:rPr>
          <w:b/>
          <w:color w:val="FF0000"/>
        </w:rPr>
        <w:t>IZDELAVA -</w:t>
      </w:r>
      <w:r w:rsidR="00C92265">
        <w:rPr>
          <w:b/>
          <w:color w:val="FF0000"/>
        </w:rPr>
        <w:t xml:space="preserve"> </w:t>
      </w:r>
      <w:r w:rsidR="00FC341C">
        <w:rPr>
          <w:b/>
          <w:color w:val="FF0000"/>
        </w:rPr>
        <w:t xml:space="preserve"> A </w:t>
      </w:r>
      <w:bookmarkStart w:id="0" w:name="_GoBack"/>
      <w:bookmarkEnd w:id="0"/>
      <w:r w:rsidR="00C92265">
        <w:rPr>
          <w:b/>
          <w:color w:val="FF0000"/>
        </w:rPr>
        <w:t>LADYBUG</w:t>
      </w:r>
    </w:p>
    <w:p w:rsidR="00D4124F" w:rsidRDefault="00D4124F" w:rsidP="00D4124F"/>
    <w:p w:rsidR="007F2C40" w:rsidRDefault="00386E0B" w:rsidP="00D4124F">
      <w:r>
        <w:rPr>
          <w:noProof/>
        </w:rPr>
        <w:drawing>
          <wp:inline distT="0" distB="0" distL="0" distR="0" wp14:anchorId="31C6B59B" wp14:editId="2F31CDCE">
            <wp:extent cx="5543550" cy="4157663"/>
            <wp:effectExtent l="0" t="0" r="0" b="0"/>
            <wp:docPr id="12" name="Slika 12" descr="http://www.varuska-ziva.si/wp-content/uploads/2014/05/DSC06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varuska-ziva.si/wp-content/uploads/2014/05/DSC0628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730" cy="4160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C40" w:rsidRDefault="007F2C40" w:rsidP="007F2C40"/>
    <w:p w:rsidR="00A90BB6" w:rsidRDefault="00A90BB6" w:rsidP="00A90BB6"/>
    <w:p w:rsidR="00A90BB6" w:rsidRDefault="00A90BB6" w:rsidP="00A90BB6"/>
    <w:p w:rsidR="005B36C0" w:rsidRDefault="005B36C0" w:rsidP="00A90BB6"/>
    <w:sectPr w:rsidR="005B36C0" w:rsidSect="00124C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168FF"/>
    <w:multiLevelType w:val="hybridMultilevel"/>
    <w:tmpl w:val="6FCC7122"/>
    <w:lvl w:ilvl="0" w:tplc="AB52F22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A50356"/>
    <w:multiLevelType w:val="hybridMultilevel"/>
    <w:tmpl w:val="187828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A4EA6"/>
    <w:multiLevelType w:val="hybridMultilevel"/>
    <w:tmpl w:val="7302AB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F5ECC"/>
    <w:multiLevelType w:val="hybridMultilevel"/>
    <w:tmpl w:val="11C627CC"/>
    <w:lvl w:ilvl="0" w:tplc="24565C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C5072"/>
    <w:multiLevelType w:val="hybridMultilevel"/>
    <w:tmpl w:val="887C8F12"/>
    <w:lvl w:ilvl="0" w:tplc="5544942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A2D3D"/>
    <w:multiLevelType w:val="hybridMultilevel"/>
    <w:tmpl w:val="324C0D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C03"/>
    <w:rsid w:val="00124C03"/>
    <w:rsid w:val="002312F6"/>
    <w:rsid w:val="002A301D"/>
    <w:rsid w:val="00386E0B"/>
    <w:rsid w:val="003A11C4"/>
    <w:rsid w:val="004F2DF0"/>
    <w:rsid w:val="00571B45"/>
    <w:rsid w:val="005B36C0"/>
    <w:rsid w:val="005B5D63"/>
    <w:rsid w:val="007F2C40"/>
    <w:rsid w:val="00895EB8"/>
    <w:rsid w:val="009166CC"/>
    <w:rsid w:val="00942465"/>
    <w:rsid w:val="00987B64"/>
    <w:rsid w:val="009B7EA0"/>
    <w:rsid w:val="009D0D33"/>
    <w:rsid w:val="00A90BB6"/>
    <w:rsid w:val="00B32BAB"/>
    <w:rsid w:val="00C92265"/>
    <w:rsid w:val="00D4124F"/>
    <w:rsid w:val="00D55A2D"/>
    <w:rsid w:val="00E0029B"/>
    <w:rsid w:val="00EB360E"/>
    <w:rsid w:val="00EC1108"/>
    <w:rsid w:val="00EC3DED"/>
    <w:rsid w:val="00F71EB1"/>
    <w:rsid w:val="00FC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C6804"/>
  <w15:docId w15:val="{D284AE27-3DCC-4152-86CC-07711ED2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B5D63"/>
    <w:pPr>
      <w:spacing w:after="0" w:line="240" w:lineRule="auto"/>
    </w:pPr>
    <w:rPr>
      <w:rFonts w:ascii="Times New Roman" w:hAnsi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5B5D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5B5D6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5B5D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26041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5B5D63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5B5D63"/>
    <w:rPr>
      <w:rFonts w:asciiTheme="majorHAnsi" w:eastAsiaTheme="majorEastAsia" w:hAnsiTheme="majorHAnsi" w:cstheme="majorBidi"/>
      <w:b/>
      <w:bCs/>
      <w:color w:val="A5B592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5B5D63"/>
    <w:rPr>
      <w:rFonts w:asciiTheme="majorHAnsi" w:eastAsiaTheme="majorEastAsia" w:hAnsiTheme="majorHAnsi" w:cstheme="majorBidi"/>
      <w:color w:val="526041" w:themeColor="accent1" w:themeShade="7F"/>
      <w:sz w:val="24"/>
      <w:szCs w:val="24"/>
      <w:lang w:eastAsia="sl-SI"/>
    </w:rPr>
  </w:style>
  <w:style w:type="character" w:styleId="Poudarek">
    <w:name w:val="Emphasis"/>
    <w:basedOn w:val="Privzetapisavaodstavka"/>
    <w:uiPriority w:val="20"/>
    <w:qFormat/>
    <w:rsid w:val="005B5D63"/>
    <w:rPr>
      <w:i/>
      <w:iCs/>
    </w:rPr>
  </w:style>
  <w:style w:type="paragraph" w:styleId="Odstavekseznama">
    <w:name w:val="List Paragraph"/>
    <w:basedOn w:val="Navaden"/>
    <w:uiPriority w:val="34"/>
    <w:qFormat/>
    <w:rsid w:val="005B5D63"/>
    <w:pPr>
      <w:ind w:left="720"/>
      <w:contextualSpacing/>
    </w:pPr>
    <w:rPr>
      <w:rFonts w:eastAsia="Times New Roman" w:cs="Times New Roman"/>
    </w:rPr>
  </w:style>
  <w:style w:type="character" w:styleId="Hiperpovezava">
    <w:name w:val="Hyperlink"/>
    <w:basedOn w:val="Privzetapisavaodstavka"/>
    <w:uiPriority w:val="99"/>
    <w:unhideWhenUsed/>
    <w:rsid w:val="009D0D33"/>
    <w:rPr>
      <w:color w:val="8E58B6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90BB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90BB6"/>
    <w:rPr>
      <w:rFonts w:ascii="Tahoma" w:hAnsi="Tahoma" w:cs="Tahoma"/>
      <w:sz w:val="16"/>
      <w:szCs w:val="16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2312F6"/>
    <w:rPr>
      <w:color w:val="7F6F6F" w:themeColor="followed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987B6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api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Špegel</dc:creator>
  <cp:lastModifiedBy>Sonja</cp:lastModifiedBy>
  <cp:revision>2</cp:revision>
  <cp:lastPrinted>2016-03-29T09:23:00Z</cp:lastPrinted>
  <dcterms:created xsi:type="dcterms:W3CDTF">2020-03-24T16:43:00Z</dcterms:created>
  <dcterms:modified xsi:type="dcterms:W3CDTF">2020-03-24T16:43:00Z</dcterms:modified>
</cp:coreProperties>
</file>