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C" w:rsidRDefault="00042004">
      <w:p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OGU</w:t>
      </w:r>
      <w:r w:rsidR="00D71EDC" w:rsidRPr="00D677EB">
        <w:rPr>
          <w:rFonts w:ascii="Arial" w:hAnsi="Arial" w:cs="Arial"/>
          <w:b/>
          <w:color w:val="1F497D" w:themeColor="text2"/>
          <w:sz w:val="24"/>
          <w:szCs w:val="24"/>
        </w:rPr>
        <w:t>_</w:t>
      </w:r>
      <w:r>
        <w:rPr>
          <w:rFonts w:ascii="Arial" w:hAnsi="Arial" w:cs="Arial"/>
          <w:b/>
          <w:color w:val="1F497D" w:themeColor="text2"/>
          <w:sz w:val="24"/>
          <w:szCs w:val="24"/>
        </w:rPr>
        <w:t>24</w:t>
      </w:r>
      <w:r w:rsidR="00F3352A" w:rsidRPr="00D677EB">
        <w:rPr>
          <w:rFonts w:ascii="Arial" w:hAnsi="Arial" w:cs="Arial"/>
          <w:b/>
          <w:color w:val="1F497D" w:themeColor="text2"/>
          <w:sz w:val="24"/>
          <w:szCs w:val="24"/>
        </w:rPr>
        <w:t>.</w:t>
      </w:r>
      <w:r w:rsidR="006A3793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 w:rsidR="00F3352A" w:rsidRPr="00D677EB">
        <w:rPr>
          <w:rFonts w:ascii="Arial" w:hAnsi="Arial" w:cs="Arial"/>
          <w:b/>
          <w:color w:val="1F497D" w:themeColor="text2"/>
          <w:sz w:val="24"/>
          <w:szCs w:val="24"/>
        </w:rPr>
        <w:t>3. 2020</w:t>
      </w:r>
      <w:r w:rsidR="00891C18" w:rsidRPr="00D677EB">
        <w:rPr>
          <w:rFonts w:ascii="Arial" w:hAnsi="Arial" w:cs="Arial"/>
          <w:b/>
          <w:color w:val="1F497D" w:themeColor="text2"/>
          <w:sz w:val="24"/>
          <w:szCs w:val="24"/>
        </w:rPr>
        <w:t>_</w:t>
      </w:r>
      <w:r w:rsidR="00F4799D" w:rsidRPr="00D677EB">
        <w:rPr>
          <w:rFonts w:ascii="Arial" w:hAnsi="Arial" w:cs="Arial"/>
          <w:b/>
          <w:color w:val="1F497D" w:themeColor="text2"/>
          <w:sz w:val="24"/>
          <w:szCs w:val="24"/>
        </w:rPr>
        <w:t xml:space="preserve">Navodila za predstavitev teme  s pomočjo programa </w:t>
      </w:r>
    </w:p>
    <w:p w:rsidR="00605D54" w:rsidRPr="00D677EB" w:rsidRDefault="00F4799D">
      <w:pPr>
        <w:rPr>
          <w:rFonts w:ascii="Arial" w:hAnsi="Arial" w:cs="Arial"/>
          <w:b/>
          <w:color w:val="1F497D" w:themeColor="text2"/>
          <w:sz w:val="24"/>
          <w:szCs w:val="24"/>
        </w:rPr>
      </w:pPr>
      <w:proofErr w:type="spellStart"/>
      <w:r w:rsidRPr="00D677EB">
        <w:rPr>
          <w:rFonts w:ascii="Arial" w:hAnsi="Arial" w:cs="Arial"/>
          <w:b/>
          <w:color w:val="1F497D" w:themeColor="text2"/>
          <w:sz w:val="24"/>
          <w:szCs w:val="24"/>
        </w:rPr>
        <w:t>Power</w:t>
      </w:r>
      <w:proofErr w:type="spellEnd"/>
      <w:r w:rsidRPr="00D677EB"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proofErr w:type="spellStart"/>
      <w:r w:rsidRPr="00D677EB">
        <w:rPr>
          <w:rFonts w:ascii="Arial" w:hAnsi="Arial" w:cs="Arial"/>
          <w:b/>
          <w:color w:val="1F497D" w:themeColor="text2"/>
          <w:sz w:val="24"/>
          <w:szCs w:val="24"/>
        </w:rPr>
        <w:t>Point</w:t>
      </w:r>
      <w:proofErr w:type="spellEnd"/>
    </w:p>
    <w:p w:rsidR="00367841" w:rsidRPr="00637F0D" w:rsidRDefault="007553E3">
      <w:pPr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color w:val="1F497D" w:themeColor="text2"/>
          <w:sz w:val="28"/>
          <w:szCs w:val="28"/>
        </w:rPr>
        <w:t xml:space="preserve">Spodaj </w:t>
      </w:r>
      <w:r w:rsidR="009052D2" w:rsidRPr="00637F0D">
        <w:rPr>
          <w:rFonts w:ascii="Arial" w:hAnsi="Arial" w:cs="Arial"/>
          <w:color w:val="1F497D" w:themeColor="text2"/>
          <w:sz w:val="28"/>
          <w:szCs w:val="28"/>
        </w:rPr>
        <w:t xml:space="preserve"> imate navodila za nadaljnje delo in sicer </w:t>
      </w:r>
      <w:r w:rsidR="009052D2" w:rsidRPr="00637F0D">
        <w:rPr>
          <w:rFonts w:ascii="Arial" w:hAnsi="Arial" w:cs="Arial"/>
          <w:b/>
          <w:color w:val="FF0000"/>
          <w:sz w:val="28"/>
          <w:szCs w:val="28"/>
        </w:rPr>
        <w:t xml:space="preserve">za PREDSTAVITEV TEME IZ </w:t>
      </w:r>
      <w:r w:rsidRPr="00E934CD">
        <w:rPr>
          <w:rFonts w:ascii="Arial" w:hAnsi="Arial" w:cs="Arial"/>
          <w:b/>
          <w:color w:val="FF0000"/>
          <w:sz w:val="28"/>
          <w:szCs w:val="28"/>
          <w:u w:val="single"/>
        </w:rPr>
        <w:t>UMETNIH SNOVI</w:t>
      </w:r>
      <w:r w:rsidR="009052D2" w:rsidRPr="00637F0D">
        <w:rPr>
          <w:rFonts w:ascii="Arial" w:hAnsi="Arial" w:cs="Arial"/>
          <w:b/>
          <w:color w:val="FF0000"/>
          <w:sz w:val="28"/>
          <w:szCs w:val="28"/>
        </w:rPr>
        <w:t xml:space="preserve"> S POMOČJO RAČUNALNIŠKEGA PROGRAMA </w:t>
      </w:r>
      <w:r w:rsidR="009052D2" w:rsidRPr="00E934CD">
        <w:rPr>
          <w:rFonts w:ascii="Arial" w:hAnsi="Arial" w:cs="Arial"/>
          <w:b/>
          <w:color w:val="FF0000"/>
          <w:sz w:val="28"/>
          <w:szCs w:val="28"/>
          <w:u w:val="single"/>
        </w:rPr>
        <w:t>POWERPOINT</w:t>
      </w:r>
      <w:r w:rsidR="009052D2" w:rsidRPr="00637F0D">
        <w:rPr>
          <w:rFonts w:ascii="Arial" w:hAnsi="Arial" w:cs="Arial"/>
          <w:b/>
          <w:color w:val="FF0000"/>
          <w:sz w:val="28"/>
          <w:szCs w:val="28"/>
        </w:rPr>
        <w:t>.</w:t>
      </w:r>
    </w:p>
    <w:p w:rsidR="00580326" w:rsidRPr="00637F0D" w:rsidRDefault="00580326">
      <w:pPr>
        <w:rPr>
          <w:rFonts w:ascii="Arial" w:hAnsi="Arial" w:cs="Arial"/>
          <w:b/>
          <w:color w:val="FF0000"/>
          <w:sz w:val="28"/>
          <w:szCs w:val="28"/>
        </w:rPr>
      </w:pPr>
      <w:r w:rsidRPr="00637F0D">
        <w:rPr>
          <w:rFonts w:ascii="Arial" w:hAnsi="Arial" w:cs="Arial"/>
          <w:b/>
          <w:color w:val="FF0000"/>
          <w:sz w:val="28"/>
          <w:szCs w:val="28"/>
        </w:rPr>
        <w:t>Učenci, ki nimate možnosti za izdelavo te predstavitve, mi sporočite to na elektronski naslov in se bomo dogovorili za izdelavo plakata.</w:t>
      </w:r>
    </w:p>
    <w:p w:rsidR="009052D2" w:rsidRDefault="00D1663B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637F0D">
        <w:rPr>
          <w:rFonts w:ascii="Arial" w:hAnsi="Arial" w:cs="Arial"/>
          <w:b/>
          <w:color w:val="1F497D" w:themeColor="text2"/>
          <w:sz w:val="24"/>
          <w:szCs w:val="24"/>
        </w:rPr>
        <w:t>MOŽNE TEME SO:</w:t>
      </w:r>
    </w:p>
    <w:p w:rsidR="00E934CD" w:rsidRDefault="00E934CD" w:rsidP="00E934CD">
      <w:pPr>
        <w:pStyle w:val="Odstavekseznama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Proizvodnja umetnih snovi</w:t>
      </w:r>
    </w:p>
    <w:p w:rsidR="00E934CD" w:rsidRDefault="00E934CD" w:rsidP="00E934CD">
      <w:pPr>
        <w:pStyle w:val="Odstavekseznama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Delitev umetnih snovi</w:t>
      </w:r>
    </w:p>
    <w:p w:rsidR="00E934CD" w:rsidRDefault="00E934CD" w:rsidP="00E934CD">
      <w:pPr>
        <w:pStyle w:val="Odstavekseznama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Opis in lastnosti umetnih snovi, ki jih najpogosteje uporabljamo v vsakdanjem življenju: Polivinilklorid, Polietilen, Poliamid, </w:t>
      </w:r>
      <w:proofErr w:type="spellStart"/>
      <w:r>
        <w:rPr>
          <w:rFonts w:ascii="Arial" w:hAnsi="Arial" w:cs="Arial"/>
          <w:b/>
          <w:color w:val="1F497D" w:themeColor="text2"/>
          <w:sz w:val="24"/>
          <w:szCs w:val="24"/>
        </w:rPr>
        <w:t>Polistirol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, Polipropilen, Akrilno steklo, </w:t>
      </w:r>
      <w:proofErr w:type="spellStart"/>
      <w:r>
        <w:rPr>
          <w:rFonts w:ascii="Arial" w:hAnsi="Arial" w:cs="Arial"/>
          <w:b/>
          <w:color w:val="1F497D" w:themeColor="text2"/>
          <w:sz w:val="24"/>
          <w:szCs w:val="24"/>
        </w:rPr>
        <w:t>Poliesterske</w:t>
      </w:r>
      <w:proofErr w:type="spellEnd"/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smole, Teflon, Smole..</w:t>
      </w:r>
    </w:p>
    <w:p w:rsidR="006C79C7" w:rsidRDefault="006C79C7" w:rsidP="00E934CD">
      <w:pPr>
        <w:pStyle w:val="Odstavekseznama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Polizdelki iz umetnih snovi</w:t>
      </w:r>
    </w:p>
    <w:p w:rsidR="002C5EEF" w:rsidRDefault="002C5EEF" w:rsidP="00E934CD">
      <w:pPr>
        <w:pStyle w:val="Odstavekseznama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Dobre in slabe strani uporabe umetnih snovi</w:t>
      </w:r>
    </w:p>
    <w:p w:rsidR="002C5EEF" w:rsidRDefault="002C5EEF" w:rsidP="00E934CD">
      <w:pPr>
        <w:pStyle w:val="Odstavekseznama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Obdelava umetnih snovi</w:t>
      </w:r>
    </w:p>
    <w:p w:rsidR="00545C80" w:rsidRDefault="00545C80" w:rsidP="00E934CD">
      <w:pPr>
        <w:pStyle w:val="Odstavekseznama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Umetne snovi in okoljska problematika</w:t>
      </w:r>
    </w:p>
    <w:p w:rsidR="00FC427D" w:rsidRPr="00E934CD" w:rsidRDefault="00FC427D" w:rsidP="00E934CD">
      <w:pPr>
        <w:pStyle w:val="Odstavekseznama"/>
        <w:numPr>
          <w:ilvl w:val="0"/>
          <w:numId w:val="6"/>
        </w:numPr>
        <w:rPr>
          <w:rFonts w:ascii="Arial" w:hAnsi="Arial" w:cs="Arial"/>
          <w:b/>
          <w:color w:val="1F497D" w:themeColor="text2"/>
          <w:sz w:val="24"/>
          <w:szCs w:val="24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>…. še sami dodajte..</w:t>
      </w:r>
    </w:p>
    <w:p w:rsidR="00364A8F" w:rsidRPr="00637F0D" w:rsidRDefault="00364A8F" w:rsidP="00364A8F">
      <w:pPr>
        <w:rPr>
          <w:rFonts w:ascii="Arial" w:hAnsi="Arial" w:cs="Arial"/>
          <w:b/>
          <w:color w:val="FF0000"/>
          <w:sz w:val="28"/>
          <w:szCs w:val="28"/>
        </w:rPr>
      </w:pPr>
      <w:r w:rsidRPr="00637F0D">
        <w:rPr>
          <w:rFonts w:ascii="Arial" w:hAnsi="Arial" w:cs="Arial"/>
          <w:b/>
          <w:color w:val="FF0000"/>
          <w:sz w:val="28"/>
          <w:szCs w:val="28"/>
        </w:rPr>
        <w:t xml:space="preserve">UPORABITE LITERATURO, KI JO IMATE DOMA(enciklopedije, …) TER SPLETNE VIRE. Učbenika za </w:t>
      </w:r>
      <w:r w:rsidR="001A16D2">
        <w:rPr>
          <w:rFonts w:ascii="Arial" w:hAnsi="Arial" w:cs="Arial"/>
          <w:b/>
          <w:color w:val="FF0000"/>
          <w:sz w:val="28"/>
          <w:szCs w:val="28"/>
        </w:rPr>
        <w:t>izbirni predmet OGU</w:t>
      </w:r>
      <w:r w:rsidRPr="00637F0D">
        <w:rPr>
          <w:rFonts w:ascii="Arial" w:hAnsi="Arial" w:cs="Arial"/>
          <w:b/>
          <w:color w:val="FF0000"/>
          <w:sz w:val="28"/>
          <w:szCs w:val="28"/>
        </w:rPr>
        <w:t xml:space="preserve"> na žalost ni v e-obliki, vaši učbeniki pa so ostali v šoli.</w:t>
      </w:r>
    </w:p>
    <w:p w:rsidR="002A25EE" w:rsidRDefault="002A25EE" w:rsidP="00364A8F">
      <w:pPr>
        <w:rPr>
          <w:rFonts w:ascii="Arial" w:hAnsi="Arial" w:cs="Arial"/>
          <w:b/>
          <w:color w:val="1F497D" w:themeColor="text2"/>
          <w:sz w:val="28"/>
          <w:szCs w:val="28"/>
        </w:rPr>
      </w:pPr>
      <w:r w:rsidRPr="00D677EB">
        <w:rPr>
          <w:rFonts w:ascii="Arial" w:hAnsi="Arial" w:cs="Arial"/>
          <w:b/>
          <w:color w:val="1F497D" w:themeColor="text2"/>
          <w:sz w:val="24"/>
          <w:szCs w:val="24"/>
        </w:rPr>
        <w:t xml:space="preserve">Ko si boste izbrali temo, mi to sporočite na moj e-naslov(samo temo!). Nalogo pa morate opraviti do </w:t>
      </w:r>
      <w:r w:rsidR="004622F0" w:rsidRPr="00B86410">
        <w:rPr>
          <w:rFonts w:ascii="Arial" w:hAnsi="Arial" w:cs="Arial"/>
          <w:b/>
          <w:color w:val="1F497D" w:themeColor="text2"/>
          <w:sz w:val="32"/>
          <w:szCs w:val="32"/>
        </w:rPr>
        <w:t>8. 4.</w:t>
      </w:r>
      <w:r w:rsidRPr="00B86410">
        <w:rPr>
          <w:rFonts w:ascii="Arial" w:hAnsi="Arial" w:cs="Arial"/>
          <w:b/>
          <w:color w:val="1F497D" w:themeColor="text2"/>
          <w:sz w:val="32"/>
          <w:szCs w:val="32"/>
        </w:rPr>
        <w:t xml:space="preserve"> 2020</w:t>
      </w:r>
      <w:r w:rsidRPr="00637F0D">
        <w:rPr>
          <w:rFonts w:ascii="Arial" w:hAnsi="Arial" w:cs="Arial"/>
          <w:b/>
          <w:color w:val="1F497D" w:themeColor="text2"/>
          <w:sz w:val="28"/>
          <w:szCs w:val="28"/>
        </w:rPr>
        <w:t>.</w:t>
      </w:r>
    </w:p>
    <w:p w:rsidR="00A9486F" w:rsidRPr="00A9486F" w:rsidRDefault="00A9486F" w:rsidP="00364A8F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8"/>
          <w:szCs w:val="28"/>
        </w:rPr>
        <w:t>Učenci, ki ste pri obeh izbirnih predmetih(OGL in OGU) lahko predstavitev pri enem od obeh predmetov pošljete teden dni kasneje.</w:t>
      </w:r>
    </w:p>
    <w:p w:rsidR="002A25EE" w:rsidRPr="00D677EB" w:rsidRDefault="002A25EE" w:rsidP="00364A8F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D677EB">
        <w:rPr>
          <w:rFonts w:ascii="Arial" w:hAnsi="Arial" w:cs="Arial"/>
          <w:b/>
          <w:color w:val="1F497D" w:themeColor="text2"/>
          <w:sz w:val="24"/>
          <w:szCs w:val="24"/>
        </w:rPr>
        <w:t>Navodila za delo najdete spodaj. Skrbno jih preberite in upoštevajte.</w:t>
      </w:r>
    </w:p>
    <w:p w:rsidR="002A25EE" w:rsidRPr="00D677EB" w:rsidRDefault="002A25EE" w:rsidP="00364A8F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D677EB">
        <w:rPr>
          <w:rFonts w:ascii="Arial" w:hAnsi="Arial" w:cs="Arial"/>
          <w:b/>
          <w:color w:val="1F497D" w:themeColor="text2"/>
          <w:sz w:val="24"/>
          <w:szCs w:val="24"/>
        </w:rPr>
        <w:t>ŽELIM VAM VELIKO USPEHA PRI DELU!</w:t>
      </w:r>
    </w:p>
    <w:p w:rsidR="00613A75" w:rsidRPr="00613A75" w:rsidRDefault="00613A75" w:rsidP="00613A7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eastAsia="sl-SI"/>
        </w:rPr>
      </w:pPr>
    </w:p>
    <w:p w:rsidR="00613A75" w:rsidRDefault="00613A75" w:rsidP="00613A7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eastAsia="sl-SI"/>
        </w:rPr>
      </w:pPr>
    </w:p>
    <w:p w:rsidR="00FA462F" w:rsidRDefault="00FA462F" w:rsidP="00613A7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eastAsia="sl-SI"/>
        </w:rPr>
      </w:pPr>
    </w:p>
    <w:p w:rsidR="00FA462F" w:rsidRDefault="00FA462F" w:rsidP="00613A7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eastAsia="sl-SI"/>
        </w:rPr>
      </w:pPr>
    </w:p>
    <w:p w:rsidR="00FA462F" w:rsidRPr="00613A75" w:rsidRDefault="00FA462F" w:rsidP="00613A7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36"/>
          <w:szCs w:val="36"/>
          <w:lang w:eastAsia="sl-SI"/>
        </w:rPr>
        <w:lastRenderedPageBreak/>
        <w:t>1 NAVODILO ZA IZDELAVO PREDSTAVITVE</w:t>
      </w: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Predstavitev je sestavljena iz naslednjih delov(diapozitivov):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1. NASLOVNICA(prvi diapozitiv):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- naslov šole(na vrhu na sredini),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- sedež šole(na vrhu na sredini)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- logotip šole(na vrhu na sredini)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- ime in priimek avtorja,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- razred avtorja,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- ime predmeta,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- ime in priimek učiteljice,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- kraj in čas nastanka predstavitve(spodaj na sredini)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Primer prvega diapozitiva: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965B4" wp14:editId="694F5E77">
                <wp:simplePos x="0" y="0"/>
                <wp:positionH relativeFrom="column">
                  <wp:posOffset>322949</wp:posOffset>
                </wp:positionH>
                <wp:positionV relativeFrom="paragraph">
                  <wp:posOffset>63368</wp:posOffset>
                </wp:positionV>
                <wp:extent cx="5220586" cy="4114800"/>
                <wp:effectExtent l="0" t="0" r="18415" b="1905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0586" cy="411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75" w:rsidRPr="000C209B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C209B">
                              <w:rPr>
                                <w:rFonts w:ascii="Tahoma" w:hAnsi="Tahoma" w:cs="Tahoma"/>
                                <w:sz w:val="20"/>
                              </w:rPr>
                              <w:t>Osnovna šola Dobrna</w:t>
                            </w:r>
                          </w:p>
                          <w:p w:rsidR="00613A75" w:rsidRPr="000C209B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</w:rPr>
                            </w:pPr>
                            <w:r w:rsidRPr="000C209B">
                              <w:rPr>
                                <w:rFonts w:ascii="Tahoma" w:hAnsi="Tahoma" w:cs="Tahoma"/>
                                <w:sz w:val="20"/>
                              </w:rPr>
                              <w:t>Dobrna 1, Dobrna</w:t>
                            </w:r>
                          </w:p>
                          <w:p w:rsidR="00613A75" w:rsidRPr="00FE497C" w:rsidRDefault="00613A75" w:rsidP="00FE497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043FF96D" wp14:editId="25508C3D">
                                  <wp:extent cx="794870" cy="317712"/>
                                  <wp:effectExtent l="0" t="0" r="5715" b="6350"/>
                                  <wp:docPr id="1" name="Slika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5055" cy="3177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3A75" w:rsidRPr="00735573" w:rsidRDefault="002B161A" w:rsidP="00613A75">
                            <w:pPr>
                              <w:jc w:val="center"/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64"/>
                                <w:szCs w:val="64"/>
                              </w:rPr>
                              <w:t>PROIZVODNJA UMETNIH SNOVI</w:t>
                            </w:r>
                          </w:p>
                          <w:p w:rsidR="00613A75" w:rsidRDefault="00613A75" w:rsidP="00613A75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613A75" w:rsidRPr="00735573" w:rsidRDefault="00613A75" w:rsidP="00613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3557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AVTOR(-ICA): Janez Novak, 7. c</w:t>
                            </w:r>
                          </w:p>
                          <w:p w:rsidR="00613A75" w:rsidRPr="00735573" w:rsidRDefault="002B161A" w:rsidP="00613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PREDMET: Obdelava gradiv-UMETNE SNOVI</w:t>
                            </w:r>
                          </w:p>
                          <w:p w:rsidR="00613A75" w:rsidRPr="00735573" w:rsidRDefault="00613A75" w:rsidP="00613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35573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UČITELJICA: Marija Boršič</w:t>
                            </w:r>
                          </w:p>
                          <w:p w:rsidR="00613A75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3A75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Dobrna, 21. 3. 2020</w:t>
                            </w:r>
                          </w:p>
                          <w:p w:rsidR="00613A75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3A75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3A75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3A75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3A75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3A75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3A75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3A75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3A75" w:rsidRPr="00594EA4" w:rsidRDefault="00613A75" w:rsidP="00613A75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.45pt;margin-top:5pt;width:411.05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">
                <v:textbox>
                  <w:txbxContent>
                    <w:p w:rsidR="00613A75" w:rsidRPr="000C209B" w:rsidRDefault="00613A75" w:rsidP="00613A75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0C209B">
                        <w:rPr>
                          <w:rFonts w:ascii="Tahoma" w:hAnsi="Tahoma" w:cs="Tahoma"/>
                          <w:sz w:val="20"/>
                        </w:rPr>
                        <w:t>Osnovna šola Dobrna</w:t>
                      </w:r>
                    </w:p>
                    <w:p w:rsidR="00613A75" w:rsidRPr="000C209B" w:rsidRDefault="00613A75" w:rsidP="00613A75">
                      <w:pPr>
                        <w:jc w:val="center"/>
                        <w:rPr>
                          <w:rFonts w:ascii="Tahoma" w:hAnsi="Tahoma" w:cs="Tahoma"/>
                          <w:sz w:val="20"/>
                        </w:rPr>
                      </w:pPr>
                      <w:r w:rsidRPr="000C209B">
                        <w:rPr>
                          <w:rFonts w:ascii="Tahoma" w:hAnsi="Tahoma" w:cs="Tahoma"/>
                          <w:sz w:val="20"/>
                        </w:rPr>
                        <w:t>Dobrna 1, Dobrna</w:t>
                      </w:r>
                    </w:p>
                    <w:p w:rsidR="00613A75" w:rsidRPr="00FE497C" w:rsidRDefault="00613A75" w:rsidP="00FE497C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043FF96D" wp14:editId="25508C3D">
                            <wp:extent cx="794870" cy="317712"/>
                            <wp:effectExtent l="0" t="0" r="5715" b="6350"/>
                            <wp:docPr id="1" name="Slika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5055" cy="3177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A75" w:rsidRPr="00735573" w:rsidRDefault="002B161A" w:rsidP="00613A75">
                      <w:pPr>
                        <w:jc w:val="center"/>
                        <w:rPr>
                          <w:rFonts w:ascii="Arial" w:hAnsi="Arial" w:cs="Arial"/>
                          <w:sz w:val="64"/>
                          <w:szCs w:val="64"/>
                        </w:rPr>
                      </w:pPr>
                      <w:r>
                        <w:rPr>
                          <w:rFonts w:ascii="Arial" w:hAnsi="Arial" w:cs="Arial"/>
                          <w:sz w:val="64"/>
                          <w:szCs w:val="64"/>
                        </w:rPr>
                        <w:t>PROIZVODNJA UMETNIH SNOVI</w:t>
                      </w:r>
                    </w:p>
                    <w:p w:rsidR="00613A75" w:rsidRDefault="00613A75" w:rsidP="00613A75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613A75" w:rsidRPr="00735573" w:rsidRDefault="00613A75" w:rsidP="00613A7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35573">
                        <w:rPr>
                          <w:rFonts w:ascii="Arial" w:hAnsi="Arial" w:cs="Arial"/>
                          <w:sz w:val="36"/>
                          <w:szCs w:val="36"/>
                        </w:rPr>
                        <w:t>AVTOR(-ICA): Janez Novak, 7. c</w:t>
                      </w:r>
                    </w:p>
                    <w:p w:rsidR="00613A75" w:rsidRPr="00735573" w:rsidRDefault="002B161A" w:rsidP="00613A7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PREDMET: Obdelava gradiv-UMETNE SNOVI</w:t>
                      </w:r>
                    </w:p>
                    <w:p w:rsidR="00613A75" w:rsidRPr="00735573" w:rsidRDefault="00613A75" w:rsidP="00613A75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35573">
                        <w:rPr>
                          <w:rFonts w:ascii="Arial" w:hAnsi="Arial" w:cs="Arial"/>
                          <w:sz w:val="36"/>
                          <w:szCs w:val="36"/>
                        </w:rPr>
                        <w:t>UČITELJICA: Marija Boršič</w:t>
                      </w:r>
                    </w:p>
                    <w:p w:rsidR="00613A75" w:rsidRDefault="00613A75" w:rsidP="00613A7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13A75" w:rsidRDefault="00613A75" w:rsidP="00613A7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Dobrna, 21. 3. 2020</w:t>
                      </w:r>
                    </w:p>
                    <w:p w:rsidR="00613A75" w:rsidRDefault="00613A75" w:rsidP="00613A7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13A75" w:rsidRDefault="00613A75" w:rsidP="00613A7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13A75" w:rsidRDefault="00613A75" w:rsidP="00613A7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13A75" w:rsidRDefault="00613A75" w:rsidP="00613A7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13A75" w:rsidRDefault="00613A75" w:rsidP="00613A7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13A75" w:rsidRDefault="00613A75" w:rsidP="00613A7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13A75" w:rsidRDefault="00613A75" w:rsidP="00613A7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13A75" w:rsidRDefault="00613A75" w:rsidP="00613A7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  <w:p w:rsidR="00613A75" w:rsidRPr="00594EA4" w:rsidRDefault="00613A75" w:rsidP="00613A75">
                      <w:pPr>
                        <w:jc w:val="center"/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36"/>
          <w:szCs w:val="36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  <w:r w:rsidRPr="00613A75"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  <w:t xml:space="preserve">           </w:t>
      </w: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Pr="00613A75" w:rsidRDefault="00613A75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</w:p>
    <w:p w:rsid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:rsid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:rsid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:rsid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:rsid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:rsid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2. UVOD(drugi diapozitiv)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V uvodu na kratko predstavite vsebino, o kateri boste govorili.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Primer(</w:t>
      </w:r>
      <w:proofErr w:type="spellStart"/>
      <w:r w:rsidRPr="00613A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>izgled</w:t>
      </w:r>
      <w:proofErr w:type="spellEnd"/>
      <w:r w:rsidRPr="00613A7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  <w:t xml:space="preserve"> diapozitiva):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sl-SI"/>
        </w:rPr>
      </w:pPr>
    </w:p>
    <w:p w:rsidR="00613A75" w:rsidRPr="00613A75" w:rsidRDefault="00A17D98" w:rsidP="00613A75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color w:val="FF0000"/>
          <w:sz w:val="28"/>
          <w:szCs w:val="20"/>
          <w:lang w:eastAsia="sl-SI"/>
        </w:rPr>
      </w:pPr>
      <w:r w:rsidRPr="00613A75">
        <w:rPr>
          <w:rFonts w:ascii="Arial" w:eastAsia="Times New Roman" w:hAnsi="Arial" w:cs="Arial"/>
          <w:b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F9084E" wp14:editId="04C0A368">
                <wp:simplePos x="0" y="0"/>
                <wp:positionH relativeFrom="column">
                  <wp:posOffset>148590</wp:posOffset>
                </wp:positionH>
                <wp:positionV relativeFrom="paragraph">
                  <wp:posOffset>40005</wp:posOffset>
                </wp:positionV>
                <wp:extent cx="4929505" cy="811530"/>
                <wp:effectExtent l="0" t="0" r="23495" b="2667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9505" cy="811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75" w:rsidRPr="0080543A" w:rsidRDefault="006018D2" w:rsidP="00613A75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PROIZVODNJA UMETNIH SNOVI</w:t>
                            </w:r>
                            <w:r w:rsidR="00613A75" w:rsidRPr="0080543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613A75" w:rsidRPr="0080543A" w:rsidRDefault="00036706" w:rsidP="00613A75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surovine za izdelavo umetnih snovi</w:t>
                            </w:r>
                          </w:p>
                          <w:p w:rsidR="00613A75" w:rsidRPr="0080543A" w:rsidRDefault="00036706" w:rsidP="00613A75">
                            <w:pPr>
                              <w:pStyle w:val="Odstavekseznama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proizvodnja umetnih snovi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.7pt;margin-top:3.15pt;width:388.15pt;height:6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">
                <v:textbox>
                  <w:txbxContent>
                    <w:p w:rsidR="00613A75" w:rsidRPr="0080543A" w:rsidRDefault="006018D2" w:rsidP="00613A75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PROIZVODNJA UMETNIH SNOVI</w:t>
                      </w:r>
                      <w:r w:rsidR="00613A75" w:rsidRPr="0080543A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613A75" w:rsidRPr="0080543A" w:rsidRDefault="00036706" w:rsidP="00613A75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surovine za izdelavo umetnih snovi</w:t>
                      </w:r>
                    </w:p>
                    <w:p w:rsidR="00613A75" w:rsidRPr="0080543A" w:rsidRDefault="00036706" w:rsidP="00613A75">
                      <w:pPr>
                        <w:pStyle w:val="Odstavekseznama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</w:rPr>
                        <w:t>proizvodnja umetnih snovi</w:t>
                      </w:r>
                    </w:p>
                  </w:txbxContent>
                </v:textbox>
              </v:shape>
            </w:pict>
          </mc:Fallback>
        </mc:AlternateContent>
      </w:r>
    </w:p>
    <w:p w:rsidR="00D85947" w:rsidRDefault="00D85947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D85947" w:rsidRDefault="00D85947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lastRenderedPageBreak/>
        <w:t>3. VSEBINA SNOVI (od tretjega diapozitiva naprej)</w:t>
      </w:r>
    </w:p>
    <w:p w:rsidR="0083336F" w:rsidRDefault="00613A75" w:rsidP="00613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sz w:val="24"/>
          <w:szCs w:val="24"/>
          <w:lang w:eastAsia="sl-SI"/>
        </w:rPr>
        <w:t>Obvezno mora vsebovati slikovni material (</w:t>
      </w: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t>najmanj 6 slik</w:t>
      </w:r>
      <w:r w:rsidRPr="00613A75">
        <w:rPr>
          <w:rFonts w:ascii="Arial" w:eastAsia="Times New Roman" w:hAnsi="Arial" w:cs="Arial"/>
          <w:sz w:val="24"/>
          <w:szCs w:val="24"/>
          <w:lang w:eastAsia="sl-SI"/>
        </w:rPr>
        <w:t xml:space="preserve">, ki morajo biti oštevilčene in </w:t>
      </w:r>
      <w:proofErr w:type="spellStart"/>
      <w:r w:rsidRPr="00613A75">
        <w:rPr>
          <w:rFonts w:ascii="Arial" w:eastAsia="Times New Roman" w:hAnsi="Arial" w:cs="Arial"/>
          <w:sz w:val="24"/>
          <w:szCs w:val="24"/>
          <w:lang w:eastAsia="sl-SI"/>
        </w:rPr>
        <w:t>podnapisane</w:t>
      </w:r>
      <w:proofErr w:type="spellEnd"/>
      <w:r w:rsidRPr="00613A75">
        <w:rPr>
          <w:rFonts w:ascii="Arial" w:eastAsia="Times New Roman" w:hAnsi="Arial" w:cs="Arial"/>
          <w:sz w:val="24"/>
          <w:szCs w:val="24"/>
          <w:lang w:eastAsia="sl-SI"/>
        </w:rPr>
        <w:t xml:space="preserve">, da se ve, kaj predstavljajo). Število diapozitivov vsebine ni omejeno. </w:t>
      </w:r>
    </w:p>
    <w:p w:rsidR="0083336F" w:rsidRPr="00613A75" w:rsidRDefault="0083336F" w:rsidP="00613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13A75" w:rsidRDefault="00613A75" w:rsidP="00613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sz w:val="24"/>
          <w:szCs w:val="24"/>
          <w:lang w:eastAsia="sl-SI"/>
        </w:rPr>
        <w:t>Primer(za slikovni material):</w: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338706" wp14:editId="2BCFB70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7572" cy="4849978"/>
                <wp:effectExtent l="0" t="0" r="11430" b="27305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572" cy="4849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75" w:rsidRPr="00602A74" w:rsidRDefault="00EA09DF" w:rsidP="00613A75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3C178B45" wp14:editId="768BE53C">
                                  <wp:extent cx="2339162" cy="1743405"/>
                                  <wp:effectExtent l="0" t="0" r="4445" b="0"/>
                                  <wp:docPr id="4" name="Slika 4" descr="Rezultat iskanja slik za nastanek umetnih snov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zultat iskanja slik za nastanek umetnih snov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9989" cy="17440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3A75" w:rsidRPr="0060536A" w:rsidRDefault="00613A75" w:rsidP="00613A75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60536A">
                              <w:rPr>
                                <w:rFonts w:ascii="Arial" w:hAnsi="Arial" w:cs="Arial"/>
                                <w:szCs w:val="28"/>
                              </w:rPr>
                              <w:t xml:space="preserve">Slika 1: </w:t>
                            </w:r>
                            <w:r w:rsidR="00EA09DF">
                              <w:rPr>
                                <w:rFonts w:ascii="Arial" w:hAnsi="Arial" w:cs="Arial"/>
                                <w:szCs w:val="28"/>
                              </w:rPr>
                              <w:t>Shema destilacije nafte</w:t>
                            </w:r>
                          </w:p>
                          <w:p w:rsidR="00613A75" w:rsidRPr="00004A71" w:rsidRDefault="00613A75" w:rsidP="00613A75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13A75" w:rsidRDefault="008327ED" w:rsidP="00613A7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7F54FE7" wp14:editId="3F9319DE">
                                  <wp:extent cx="2264735" cy="1397870"/>
                                  <wp:effectExtent l="0" t="0" r="2540" b="0"/>
                                  <wp:docPr id="6" name="Slika 6" descr="Bo kemična industrija plesala drugače?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o kemična industrija plesala drugače?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64105" cy="13974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3A75" w:rsidRDefault="00613A75" w:rsidP="00613A75">
                            <w:pPr>
                              <w:jc w:val="center"/>
                            </w:pPr>
                          </w:p>
                          <w:p w:rsidR="00613A75" w:rsidRPr="0060536A" w:rsidRDefault="00613A75" w:rsidP="00613A75">
                            <w:pPr>
                              <w:jc w:val="center"/>
                              <w:rPr>
                                <w:rFonts w:ascii="Arial" w:hAnsi="Arial" w:cs="Arial"/>
                                <w:szCs w:val="28"/>
                              </w:rPr>
                            </w:pPr>
                            <w:r w:rsidRPr="0060536A">
                              <w:rPr>
                                <w:rFonts w:ascii="Arial" w:hAnsi="Arial" w:cs="Arial"/>
                                <w:szCs w:val="28"/>
                              </w:rPr>
                              <w:t xml:space="preserve">Slika 2: </w:t>
                            </w:r>
                            <w:r w:rsidR="008327ED">
                              <w:rPr>
                                <w:rFonts w:ascii="Arial" w:hAnsi="Arial" w:cs="Arial"/>
                                <w:szCs w:val="28"/>
                              </w:rPr>
                              <w:t xml:space="preserve">Kemična industrija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74.6pt;height:381.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">
                <v:textbox>
                  <w:txbxContent>
                    <w:p w:rsidR="00613A75" w:rsidRPr="00602A74" w:rsidRDefault="00EA09DF" w:rsidP="00613A75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3C178B45" wp14:editId="768BE53C">
                            <wp:extent cx="2339162" cy="1743405"/>
                            <wp:effectExtent l="0" t="0" r="4445" b="0"/>
                            <wp:docPr id="4" name="Slika 4" descr="Rezultat iskanja slik za nastanek umetnih snov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zultat iskanja slik za nastanek umetnih snov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9989" cy="17440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A75" w:rsidRPr="0060536A" w:rsidRDefault="00613A75" w:rsidP="00613A75">
                      <w:pPr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60536A">
                        <w:rPr>
                          <w:rFonts w:ascii="Arial" w:hAnsi="Arial" w:cs="Arial"/>
                          <w:szCs w:val="28"/>
                        </w:rPr>
                        <w:t xml:space="preserve">Slika 1: </w:t>
                      </w:r>
                      <w:r w:rsidR="00EA09DF">
                        <w:rPr>
                          <w:rFonts w:ascii="Arial" w:hAnsi="Arial" w:cs="Arial"/>
                          <w:szCs w:val="28"/>
                        </w:rPr>
                        <w:t>Shema destilacije nafte</w:t>
                      </w:r>
                    </w:p>
                    <w:p w:rsidR="00613A75" w:rsidRPr="00004A71" w:rsidRDefault="00613A75" w:rsidP="00613A75">
                      <w:pPr>
                        <w:rPr>
                          <w:sz w:val="20"/>
                        </w:rPr>
                      </w:pPr>
                    </w:p>
                    <w:p w:rsidR="00613A75" w:rsidRDefault="008327ED" w:rsidP="00613A75">
                      <w:pPr>
                        <w:jc w:val="center"/>
                      </w:pPr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7F54FE7" wp14:editId="3F9319DE">
                            <wp:extent cx="2264735" cy="1397870"/>
                            <wp:effectExtent l="0" t="0" r="2540" b="0"/>
                            <wp:docPr id="6" name="Slika 6" descr="Bo kemična industrija plesala drugače?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o kemična industrija plesala drugače?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64105" cy="13974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3A75" w:rsidRDefault="00613A75" w:rsidP="00613A75">
                      <w:pPr>
                        <w:jc w:val="center"/>
                      </w:pPr>
                    </w:p>
                    <w:p w:rsidR="00613A75" w:rsidRPr="0060536A" w:rsidRDefault="00613A75" w:rsidP="00613A75">
                      <w:pPr>
                        <w:jc w:val="center"/>
                        <w:rPr>
                          <w:rFonts w:ascii="Arial" w:hAnsi="Arial" w:cs="Arial"/>
                          <w:szCs w:val="28"/>
                        </w:rPr>
                      </w:pPr>
                      <w:r w:rsidRPr="0060536A">
                        <w:rPr>
                          <w:rFonts w:ascii="Arial" w:hAnsi="Arial" w:cs="Arial"/>
                          <w:szCs w:val="28"/>
                        </w:rPr>
                        <w:t xml:space="preserve">Slika 2: </w:t>
                      </w:r>
                      <w:r w:rsidR="008327ED">
                        <w:rPr>
                          <w:rFonts w:ascii="Arial" w:hAnsi="Arial" w:cs="Arial"/>
                          <w:szCs w:val="28"/>
                        </w:rPr>
                        <w:t xml:space="preserve">Kemična industrija </w:t>
                      </w:r>
                    </w:p>
                  </w:txbxContent>
                </v:textbox>
              </v:shape>
            </w:pict>
          </mc:Fallback>
        </mc:AlternateConten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t>4. ZAKLJUČEK(na svojem diapozitivu)</w:t>
      </w: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t>Po alinejah navedete, kaj  novega ste se naučili.</w:t>
      </w: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t>5. VIRI IN LITERATURA(na svojem diapozitivu/-ih)</w:t>
      </w: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Uporabite literaturo, kjer je avtor znan. To velja tako za knjige kot za internetne vire.</w:t>
      </w: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  <w:t>Uporaba literature – WIKIPEDIJA, DIJAŠKI.NET IN ŠTUDENTSKI.NET je PREPOVEDANA, ker je strokovno lahko oporečna.</w:t>
      </w: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7252EF" w:rsidRDefault="007252EF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0200EA" w:rsidRPr="00613A75" w:rsidRDefault="000200EA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lastRenderedPageBreak/>
        <w:t>Literaturo se napiše na naslednji način:</w:t>
      </w:r>
    </w:p>
    <w:p w:rsidR="00613A75" w:rsidRPr="00613A75" w:rsidRDefault="00613A75" w:rsidP="00613A75">
      <w:pPr>
        <w:numPr>
          <w:ilvl w:val="0"/>
          <w:numId w:val="5"/>
        </w:numPr>
        <w:tabs>
          <w:tab w:val="left" w:pos="6774"/>
        </w:tabs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priimek avtorja(urednika),</w:t>
      </w:r>
    </w:p>
    <w:p w:rsidR="00613A75" w:rsidRPr="00613A75" w:rsidRDefault="00613A75" w:rsidP="00613A75">
      <w:pPr>
        <w:numPr>
          <w:ilvl w:val="0"/>
          <w:numId w:val="5"/>
        </w:numPr>
        <w:tabs>
          <w:tab w:val="left" w:pos="6774"/>
        </w:tabs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prva črka imena,</w:t>
      </w:r>
    </w:p>
    <w:p w:rsidR="00613A75" w:rsidRPr="00613A75" w:rsidRDefault="00613A75" w:rsidP="00613A75">
      <w:pPr>
        <w:numPr>
          <w:ilvl w:val="0"/>
          <w:numId w:val="5"/>
        </w:numPr>
        <w:tabs>
          <w:tab w:val="left" w:pos="6774"/>
        </w:tabs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naslov knjige,</w:t>
      </w:r>
    </w:p>
    <w:p w:rsidR="00613A75" w:rsidRPr="00613A75" w:rsidRDefault="00613A75" w:rsidP="00613A75">
      <w:pPr>
        <w:numPr>
          <w:ilvl w:val="0"/>
          <w:numId w:val="5"/>
        </w:numPr>
        <w:tabs>
          <w:tab w:val="left" w:pos="6774"/>
        </w:tabs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izdajatelj,</w:t>
      </w:r>
    </w:p>
    <w:p w:rsidR="00613A75" w:rsidRPr="00613A75" w:rsidRDefault="00613A75" w:rsidP="00613A75">
      <w:pPr>
        <w:numPr>
          <w:ilvl w:val="0"/>
          <w:numId w:val="5"/>
        </w:numPr>
        <w:tabs>
          <w:tab w:val="left" w:pos="6774"/>
        </w:tabs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letnica izdaje,</w:t>
      </w:r>
    </w:p>
    <w:p w:rsidR="00613A75" w:rsidRPr="00613A75" w:rsidRDefault="00613A75" w:rsidP="00613A75">
      <w:pPr>
        <w:numPr>
          <w:ilvl w:val="0"/>
          <w:numId w:val="5"/>
        </w:numPr>
        <w:tabs>
          <w:tab w:val="left" w:pos="6774"/>
        </w:tabs>
        <w:spacing w:after="0" w:line="24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uporabljene strani.</w:t>
      </w:r>
    </w:p>
    <w:p w:rsidR="00613A75" w:rsidRPr="00613A75" w:rsidRDefault="00613A75" w:rsidP="00613A75">
      <w:pPr>
        <w:tabs>
          <w:tab w:val="left" w:pos="6774"/>
        </w:tabs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774"/>
        </w:tabs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Če uporabljate spletne vire</w:t>
      </w:r>
      <w:r w:rsidR="00A17D98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,</w:t>
      </w: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 xml:space="preserve"> se poleg podatkov napiše še spletni naslov in datum dostopa.</w:t>
      </w: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  <w:t>Primeri zapisa različne literature:</w:t>
      </w: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noProof/>
          <w:color w:val="000000" w:themeColor="text1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CC497" wp14:editId="6BDE8D0D">
                <wp:simplePos x="0" y="0"/>
                <wp:positionH relativeFrom="column">
                  <wp:posOffset>-104775</wp:posOffset>
                </wp:positionH>
                <wp:positionV relativeFrom="paragraph">
                  <wp:posOffset>20320</wp:posOffset>
                </wp:positionV>
                <wp:extent cx="5697855" cy="1403985"/>
                <wp:effectExtent l="0" t="0" r="17145" b="2413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78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75" w:rsidRPr="0060536A" w:rsidRDefault="00613A75" w:rsidP="00613A75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676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Primer citiranja literature(knjiga):</w:t>
                            </w:r>
                            <w:r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Čižek, B. </w:t>
                            </w:r>
                            <w:r w:rsidRPr="0060536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Enciklopedija za vedoželjne.  </w:t>
                            </w:r>
                            <w:r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Ljubljana: P</w:t>
                            </w:r>
                            <w:r w:rsidR="007252E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rešernova družba, 2002, str. 215</w:t>
                            </w:r>
                          </w:p>
                          <w:p w:rsidR="00A20B38" w:rsidRDefault="00613A75" w:rsidP="00613A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6767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Primer citiranja literature(splet):</w:t>
                            </w:r>
                            <w:r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3F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Vrtačnik</w:t>
                            </w:r>
                            <w:r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13F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</w:t>
                            </w:r>
                            <w:r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6018D2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Nafta</w:t>
                            </w:r>
                            <w:r w:rsidR="00A13FF4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kot surovina</w:t>
                            </w:r>
                            <w:r w:rsidR="00055971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0536A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3F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Ljubljana, 2018</w:t>
                            </w:r>
                            <w:r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Dostopno na</w:t>
                            </w:r>
                            <w:r w:rsidR="00A20B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A13FF4" w:rsidRPr="00A13FF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https://eucbeniki.sio.si/kemija3/1254/index2.html</w:t>
                            </w:r>
                          </w:p>
                          <w:p w:rsidR="00613A75" w:rsidRPr="0060536A" w:rsidRDefault="00A13FF4" w:rsidP="00613A75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B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(2</w:t>
                            </w:r>
                            <w:r w:rsidR="00613A75"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 w:rsidR="00A20B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</w:t>
                            </w:r>
                            <w:r w:rsidR="00613A75"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8.25pt;margin-top:1.6pt;width:448.6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">
                <v:textbox style="mso-fit-shape-to-text:t">
                  <w:txbxContent>
                    <w:p w:rsidR="00613A75" w:rsidRPr="0060536A" w:rsidRDefault="00613A75" w:rsidP="00613A75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676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Primer citiranja literature(knjiga):</w:t>
                      </w:r>
                      <w:r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Čižek, B. </w:t>
                      </w:r>
                      <w:r w:rsidRPr="0060536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Enciklopedija za vedoželjne.  </w:t>
                      </w:r>
                      <w:r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>Ljubljana: P</w:t>
                      </w:r>
                      <w:r w:rsidR="007252EF">
                        <w:rPr>
                          <w:rFonts w:ascii="Arial" w:hAnsi="Arial" w:cs="Arial"/>
                          <w:sz w:val="24"/>
                          <w:szCs w:val="24"/>
                        </w:rPr>
                        <w:t>rešernova družba, 2002, str. 215</w:t>
                      </w:r>
                    </w:p>
                    <w:p w:rsidR="00A20B38" w:rsidRDefault="00613A75" w:rsidP="00613A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6767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Primer citiranja literature(splet):</w:t>
                      </w:r>
                      <w:r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13FF4">
                        <w:rPr>
                          <w:rFonts w:ascii="Arial" w:hAnsi="Arial" w:cs="Arial"/>
                          <w:sz w:val="24"/>
                          <w:szCs w:val="24"/>
                        </w:rPr>
                        <w:t>Vrtačnik</w:t>
                      </w:r>
                      <w:r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w:r w:rsidR="00A13FF4">
                        <w:rPr>
                          <w:rFonts w:ascii="Arial" w:hAnsi="Arial" w:cs="Arial"/>
                          <w:sz w:val="24"/>
                          <w:szCs w:val="24"/>
                        </w:rPr>
                        <w:t>M</w:t>
                      </w:r>
                      <w:r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6018D2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Nafta</w:t>
                      </w:r>
                      <w:r w:rsidR="00A13FF4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kot surovina</w:t>
                      </w:r>
                      <w:r w:rsidR="00055971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60536A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A13FF4">
                        <w:rPr>
                          <w:rFonts w:ascii="Arial" w:hAnsi="Arial" w:cs="Arial"/>
                          <w:sz w:val="24"/>
                          <w:szCs w:val="24"/>
                        </w:rPr>
                        <w:t>Ljubljana, 2018</w:t>
                      </w:r>
                      <w:r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>. Dostopno na</w:t>
                      </w:r>
                      <w:r w:rsidR="00A20B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A13FF4" w:rsidRPr="00A13FF4">
                        <w:rPr>
                          <w:rFonts w:ascii="Arial" w:hAnsi="Arial" w:cs="Arial"/>
                          <w:sz w:val="24"/>
                          <w:szCs w:val="24"/>
                        </w:rPr>
                        <w:t>https://eucbeniki.sio.si/kemija3/1254/index2.html</w:t>
                      </w:r>
                    </w:p>
                    <w:p w:rsidR="00613A75" w:rsidRPr="0060536A" w:rsidRDefault="00A13FF4" w:rsidP="00613A75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A20B38">
                        <w:rPr>
                          <w:rFonts w:ascii="Arial" w:hAnsi="Arial" w:cs="Arial"/>
                          <w:sz w:val="24"/>
                          <w:szCs w:val="24"/>
                        </w:rPr>
                        <w:t>(2</w:t>
                      </w:r>
                      <w:r w:rsidR="00613A75"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 w:rsidR="00A20B38">
                        <w:rPr>
                          <w:rFonts w:ascii="Arial" w:hAnsi="Arial" w:cs="Arial"/>
                          <w:sz w:val="24"/>
                          <w:szCs w:val="24"/>
                        </w:rPr>
                        <w:t>3.</w:t>
                      </w:r>
                      <w:r w:rsidR="00613A75"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2020)</w:t>
                      </w:r>
                    </w:p>
                  </w:txbxContent>
                </v:textbox>
              </v:shape>
            </w:pict>
          </mc:Fallback>
        </mc:AlternateContent>
      </w: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774"/>
        </w:tabs>
        <w:spacing w:after="0" w:line="240" w:lineRule="auto"/>
        <w:ind w:left="720"/>
        <w:contextualSpacing/>
        <w:rPr>
          <w:rFonts w:ascii="Arial" w:eastAsia="Times New Roman" w:hAnsi="Arial" w:cs="Arial"/>
          <w:color w:val="000000" w:themeColor="text1"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774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710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:rsidR="00613A75" w:rsidRPr="00613A75" w:rsidRDefault="00613A75" w:rsidP="00613A75">
      <w:pPr>
        <w:tabs>
          <w:tab w:val="left" w:pos="710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t>Literatura(knjižna, spletna) se napiše po abecednem vrstnem redu.</w:t>
      </w:r>
    </w:p>
    <w:p w:rsidR="00613A75" w:rsidRPr="00613A75" w:rsidRDefault="00613A75" w:rsidP="00613A75">
      <w:pPr>
        <w:tabs>
          <w:tab w:val="left" w:pos="710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t>Viri slik se prav tako napišejo po abecednem vrstnem redu.</w:t>
      </w:r>
    </w:p>
    <w:p w:rsidR="00613A75" w:rsidRPr="00613A75" w:rsidRDefault="00613A75" w:rsidP="00613A75">
      <w:pPr>
        <w:tabs>
          <w:tab w:val="left" w:pos="710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Default="00613A75" w:rsidP="00613A75">
      <w:pPr>
        <w:tabs>
          <w:tab w:val="left" w:pos="710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t>Primer zapisa virov slik:</w:t>
      </w:r>
    </w:p>
    <w:p w:rsidR="00613A75" w:rsidRPr="00613A75" w:rsidRDefault="00613A75" w:rsidP="00613A75">
      <w:pPr>
        <w:tabs>
          <w:tab w:val="left" w:pos="710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7108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C35824" wp14:editId="451925AF">
                <wp:simplePos x="0" y="0"/>
                <wp:positionH relativeFrom="column">
                  <wp:posOffset>-155516</wp:posOffset>
                </wp:positionH>
                <wp:positionV relativeFrom="paragraph">
                  <wp:posOffset>9569</wp:posOffset>
                </wp:positionV>
                <wp:extent cx="5654447" cy="1977656"/>
                <wp:effectExtent l="0" t="0" r="22860" b="22860"/>
                <wp:wrapNone/>
                <wp:docPr id="1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4447" cy="19776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75" w:rsidRDefault="00613A75" w:rsidP="00613A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54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Slika 1:</w:t>
                            </w:r>
                            <w:r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3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Shema destilacije nafte</w:t>
                            </w:r>
                            <w:r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Dostopno na:</w:t>
                            </w:r>
                          </w:p>
                          <w:p w:rsidR="00613A75" w:rsidRPr="0004542F" w:rsidRDefault="0004542F" w:rsidP="00613A7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04542F">
                                <w:rPr>
                                  <w:rStyle w:val="Hiperpovezava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http://naravoslovje6jrcez.blogspot.com/2018/09/viri-snovi-in-uporaba.html (23</w:t>
                              </w:r>
                            </w:hyperlink>
                            <w:r w:rsidR="00B033FD" w:rsidRPr="000454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 3. 2020)</w:t>
                            </w:r>
                          </w:p>
                          <w:p w:rsidR="00613A75" w:rsidRDefault="00613A75" w:rsidP="00613A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454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Slika 2:</w:t>
                            </w:r>
                            <w:r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033F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Kemična industrija. </w:t>
                            </w:r>
                            <w:r w:rsidRPr="0060536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Dostopno na:</w:t>
                            </w:r>
                          </w:p>
                          <w:p w:rsidR="0004542F" w:rsidRPr="0004542F" w:rsidRDefault="0004542F" w:rsidP="00613A75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Pr="0004542F">
                                <w:rPr>
                                  <w:rStyle w:val="Hiperpovezava"/>
                                  <w:rFonts w:ascii="Arial" w:hAnsi="Arial" w:cs="Arial"/>
                                  <w:color w:val="000000" w:themeColor="text1"/>
                                  <w:sz w:val="24"/>
                                  <w:szCs w:val="24"/>
                                  <w:u w:val="none"/>
                                </w:rPr>
                                <w:t>https://svetkapitala.delo.si/ikonomija/bo-kemicna-industrija-plesala-drugace-192768  (23</w:t>
                              </w:r>
                            </w:hyperlink>
                            <w:r w:rsidRPr="0004542F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>. 3. 2020)</w:t>
                            </w:r>
                          </w:p>
                          <w:p w:rsidR="00613A75" w:rsidRPr="00C44AB2" w:rsidRDefault="00613A75" w:rsidP="00613A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C44AB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2.25pt;margin-top:.75pt;width:445.25pt;height:1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">
                <v:textbox>
                  <w:txbxContent>
                    <w:p w:rsidR="00613A75" w:rsidRDefault="00613A75" w:rsidP="00613A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54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Slika 1:</w:t>
                      </w:r>
                      <w:r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033FD">
                        <w:rPr>
                          <w:rFonts w:ascii="Arial" w:hAnsi="Arial" w:cs="Arial"/>
                          <w:sz w:val="24"/>
                          <w:szCs w:val="24"/>
                        </w:rPr>
                        <w:t>Shema destilacije nafte</w:t>
                      </w:r>
                      <w:r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>. Dostopno na:</w:t>
                      </w:r>
                    </w:p>
                    <w:p w:rsidR="00613A75" w:rsidRPr="0004542F" w:rsidRDefault="0004542F" w:rsidP="00613A75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Pr="0004542F">
                          <w:rPr>
                            <w:rStyle w:val="Hiperpovezava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http://naravoslovje6jrcez.blogspot.com/2018/09/viri-snovi-in-uporaba.html (23</w:t>
                        </w:r>
                      </w:hyperlink>
                      <w:r w:rsidR="00B033FD" w:rsidRPr="000454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 3. 2020)</w:t>
                      </w:r>
                    </w:p>
                    <w:p w:rsidR="00613A75" w:rsidRDefault="00613A75" w:rsidP="00613A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454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Slika 2:</w:t>
                      </w:r>
                      <w:r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033F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Kemična industrija. </w:t>
                      </w:r>
                      <w:r w:rsidRPr="0060536A">
                        <w:rPr>
                          <w:rFonts w:ascii="Arial" w:hAnsi="Arial" w:cs="Arial"/>
                          <w:sz w:val="24"/>
                          <w:szCs w:val="24"/>
                        </w:rPr>
                        <w:t>Dostopno na:</w:t>
                      </w:r>
                    </w:p>
                    <w:p w:rsidR="0004542F" w:rsidRPr="0004542F" w:rsidRDefault="0004542F" w:rsidP="00613A75">
                      <w:pP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hyperlink r:id="rId12" w:history="1">
                        <w:r w:rsidRPr="0004542F">
                          <w:rPr>
                            <w:rStyle w:val="Hiperpovezava"/>
                            <w:rFonts w:ascii="Arial" w:hAnsi="Arial" w:cs="Arial"/>
                            <w:color w:val="000000" w:themeColor="text1"/>
                            <w:sz w:val="24"/>
                            <w:szCs w:val="24"/>
                            <w:u w:val="none"/>
                          </w:rPr>
                          <w:t>https://svetkapitala.delo.si/ikonomija/bo-kemicna-industrija-plesala-drugace-192768  (23</w:t>
                        </w:r>
                      </w:hyperlink>
                      <w:r w:rsidRPr="0004542F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>. 3. 2020)</w:t>
                      </w:r>
                    </w:p>
                    <w:p w:rsidR="00613A75" w:rsidRPr="00C44AB2" w:rsidRDefault="00613A75" w:rsidP="00613A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44AB2">
                        <w:rPr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8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tab/>
      </w:r>
    </w:p>
    <w:p w:rsidR="00FF6738" w:rsidRDefault="00FF6738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F6738" w:rsidRDefault="00FF6738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FF6738" w:rsidRDefault="00FF6738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b/>
          <w:sz w:val="24"/>
          <w:szCs w:val="24"/>
          <w:lang w:eastAsia="sl-SI"/>
        </w:rPr>
        <w:t>6. ZADNJI(ZAKLJUČNI) DIAPOZITIV</w:t>
      </w:r>
    </w:p>
    <w:p w:rsidR="00613A75" w:rsidRPr="00613A75" w:rsidRDefault="00613A75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l-SI"/>
        </w:rPr>
      </w:pPr>
    </w:p>
    <w:p w:rsidR="00613A75" w:rsidRDefault="00613A75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sz w:val="24"/>
          <w:szCs w:val="24"/>
          <w:lang w:eastAsia="sl-SI"/>
        </w:rPr>
        <w:t>Napiše se Hvala za pozornost oz. kaj podobnega (seveda v slovenskem jeziku). Tako se ve, da ste s predstavitvijo zaključili.</w:t>
      </w:r>
    </w:p>
    <w:p w:rsidR="00613A75" w:rsidRDefault="00613A75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13A75" w:rsidRDefault="00613A75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13A75" w:rsidRDefault="00613A75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13A75" w:rsidRDefault="00613A75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13A75" w:rsidRDefault="00613A75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867"/>
        </w:tabs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sl-SI"/>
        </w:rPr>
      </w:pPr>
    </w:p>
    <w:p w:rsidR="00613A75" w:rsidRPr="00613A75" w:rsidRDefault="00613A75" w:rsidP="00613A75">
      <w:pPr>
        <w:tabs>
          <w:tab w:val="left" w:pos="6867"/>
        </w:tabs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sl-SI"/>
        </w:rPr>
      </w:pPr>
      <w:r w:rsidRPr="00613A75">
        <w:rPr>
          <w:rFonts w:ascii="Arial" w:eastAsia="Times New Roman" w:hAnsi="Arial" w:cs="Arial"/>
          <w:sz w:val="36"/>
          <w:szCs w:val="36"/>
          <w:lang w:eastAsia="sl-SI"/>
        </w:rPr>
        <w:lastRenderedPageBreak/>
        <w:t>2 TEHNIČNE ZAHTEVE</w:t>
      </w:r>
    </w:p>
    <w:p w:rsidR="00613A75" w:rsidRPr="00613A75" w:rsidRDefault="00613A75" w:rsidP="00613A75">
      <w:pPr>
        <w:tabs>
          <w:tab w:val="left" w:pos="6867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8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sz w:val="24"/>
          <w:szCs w:val="24"/>
          <w:lang w:eastAsia="sl-SI"/>
        </w:rPr>
        <w:t>2.1 Izdelava diapozitivov</w:t>
      </w:r>
    </w:p>
    <w:p w:rsidR="00613A75" w:rsidRPr="00613A75" w:rsidRDefault="00613A75" w:rsidP="00613A75">
      <w:pPr>
        <w:tabs>
          <w:tab w:val="left" w:pos="68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sz w:val="24"/>
          <w:szCs w:val="24"/>
          <w:lang w:eastAsia="sl-SI"/>
        </w:rPr>
        <w:t>- pisava(čez celo predstavitev): ARIAL</w:t>
      </w:r>
    </w:p>
    <w:p w:rsidR="00613A75" w:rsidRPr="00613A75" w:rsidRDefault="00613A75" w:rsidP="00613A75">
      <w:pPr>
        <w:tabs>
          <w:tab w:val="left" w:pos="68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sz w:val="24"/>
          <w:szCs w:val="24"/>
          <w:lang w:eastAsia="sl-SI"/>
        </w:rPr>
        <w:t xml:space="preserve">- velikost pisave: 28 </w:t>
      </w:r>
      <w:proofErr w:type="spellStart"/>
      <w:r w:rsidRPr="00613A75">
        <w:rPr>
          <w:rFonts w:ascii="Arial" w:eastAsia="Times New Roman" w:hAnsi="Arial" w:cs="Arial"/>
          <w:sz w:val="24"/>
          <w:szCs w:val="24"/>
          <w:lang w:eastAsia="sl-SI"/>
        </w:rPr>
        <w:t>pt</w:t>
      </w:r>
      <w:proofErr w:type="spellEnd"/>
      <w:r w:rsidRPr="00613A75">
        <w:rPr>
          <w:rFonts w:ascii="Arial" w:eastAsia="Times New Roman" w:hAnsi="Arial" w:cs="Arial"/>
          <w:sz w:val="24"/>
          <w:szCs w:val="24"/>
          <w:lang w:eastAsia="sl-SI"/>
        </w:rPr>
        <w:t xml:space="preserve">, </w:t>
      </w:r>
    </w:p>
    <w:p w:rsidR="00613A75" w:rsidRPr="00613A75" w:rsidRDefault="00613A75" w:rsidP="00613A75">
      <w:pPr>
        <w:tabs>
          <w:tab w:val="left" w:pos="68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sz w:val="24"/>
          <w:szCs w:val="24"/>
          <w:lang w:eastAsia="sl-SI"/>
        </w:rPr>
        <w:t xml:space="preserve">- za naslove in podnaslove: 32 </w:t>
      </w:r>
      <w:proofErr w:type="spellStart"/>
      <w:r w:rsidRPr="00613A75">
        <w:rPr>
          <w:rFonts w:ascii="Arial" w:eastAsia="Times New Roman" w:hAnsi="Arial" w:cs="Arial"/>
          <w:sz w:val="24"/>
          <w:szCs w:val="24"/>
          <w:lang w:eastAsia="sl-SI"/>
        </w:rPr>
        <w:t>pt</w:t>
      </w:r>
      <w:proofErr w:type="spellEnd"/>
      <w:r w:rsidRPr="00613A75">
        <w:rPr>
          <w:rFonts w:ascii="Arial" w:eastAsia="Times New Roman" w:hAnsi="Arial" w:cs="Arial"/>
          <w:sz w:val="24"/>
          <w:szCs w:val="24"/>
          <w:lang w:eastAsia="sl-SI"/>
        </w:rPr>
        <w:t>,</w:t>
      </w:r>
    </w:p>
    <w:p w:rsidR="00613A75" w:rsidRPr="00613A75" w:rsidRDefault="00613A75" w:rsidP="00613A75">
      <w:pPr>
        <w:tabs>
          <w:tab w:val="left" w:pos="68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sz w:val="24"/>
          <w:szCs w:val="24"/>
          <w:lang w:eastAsia="sl-SI"/>
        </w:rPr>
        <w:t xml:space="preserve">- na naslovnici: 18 </w:t>
      </w:r>
      <w:proofErr w:type="spellStart"/>
      <w:r w:rsidRPr="00613A75">
        <w:rPr>
          <w:rFonts w:ascii="Arial" w:eastAsia="Times New Roman" w:hAnsi="Arial" w:cs="Arial"/>
          <w:sz w:val="24"/>
          <w:szCs w:val="24"/>
          <w:lang w:eastAsia="sl-SI"/>
        </w:rPr>
        <w:t>pt</w:t>
      </w:r>
      <w:proofErr w:type="spellEnd"/>
      <w:r w:rsidRPr="00613A75">
        <w:rPr>
          <w:rFonts w:ascii="Arial" w:eastAsia="Times New Roman" w:hAnsi="Arial" w:cs="Arial"/>
          <w:sz w:val="24"/>
          <w:szCs w:val="24"/>
          <w:lang w:eastAsia="sl-SI"/>
        </w:rPr>
        <w:t xml:space="preserve"> in naslov 32 </w:t>
      </w:r>
    </w:p>
    <w:p w:rsidR="00613A75" w:rsidRPr="00613A75" w:rsidRDefault="00613A75" w:rsidP="00613A75">
      <w:pPr>
        <w:tabs>
          <w:tab w:val="left" w:pos="68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sz w:val="24"/>
          <w:szCs w:val="24"/>
          <w:lang w:eastAsia="sl-SI"/>
        </w:rPr>
        <w:t xml:space="preserve">- viri in literatura: 12 </w:t>
      </w:r>
      <w:proofErr w:type="spellStart"/>
      <w:r w:rsidRPr="00613A75">
        <w:rPr>
          <w:rFonts w:ascii="Arial" w:eastAsia="Times New Roman" w:hAnsi="Arial" w:cs="Arial"/>
          <w:sz w:val="24"/>
          <w:szCs w:val="24"/>
          <w:lang w:eastAsia="sl-SI"/>
        </w:rPr>
        <w:t>pt</w:t>
      </w:r>
      <w:proofErr w:type="spellEnd"/>
      <w:r w:rsidRPr="00613A75">
        <w:rPr>
          <w:rFonts w:ascii="Arial" w:eastAsia="Times New Roman" w:hAnsi="Arial" w:cs="Arial"/>
          <w:sz w:val="24"/>
          <w:szCs w:val="24"/>
          <w:lang w:eastAsia="sl-SI"/>
        </w:rPr>
        <w:t xml:space="preserve">, podnapisi slik pa 14 </w:t>
      </w:r>
      <w:proofErr w:type="spellStart"/>
      <w:r w:rsidRPr="00613A75">
        <w:rPr>
          <w:rFonts w:ascii="Arial" w:eastAsia="Times New Roman" w:hAnsi="Arial" w:cs="Arial"/>
          <w:sz w:val="24"/>
          <w:szCs w:val="24"/>
          <w:lang w:eastAsia="sl-SI"/>
        </w:rPr>
        <w:t>pt</w:t>
      </w:r>
      <w:proofErr w:type="spellEnd"/>
    </w:p>
    <w:p w:rsidR="00613A75" w:rsidRPr="00613A75" w:rsidRDefault="00613A75" w:rsidP="00613A75">
      <w:pPr>
        <w:tabs>
          <w:tab w:val="left" w:pos="68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:rsidR="00613A75" w:rsidRPr="00613A75" w:rsidRDefault="00613A75" w:rsidP="00613A75">
      <w:pPr>
        <w:tabs>
          <w:tab w:val="left" w:pos="68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sz w:val="24"/>
          <w:szCs w:val="24"/>
          <w:lang w:eastAsia="sl-SI"/>
        </w:rPr>
        <w:t>2.2 Rok od</w:t>
      </w:r>
      <w:r w:rsidR="00BD63AD">
        <w:rPr>
          <w:rFonts w:ascii="Arial" w:eastAsia="Times New Roman" w:hAnsi="Arial" w:cs="Arial"/>
          <w:sz w:val="24"/>
          <w:szCs w:val="24"/>
          <w:lang w:eastAsia="sl-SI"/>
        </w:rPr>
        <w:t xml:space="preserve">daje predstavitve: </w:t>
      </w:r>
      <w:r w:rsidR="002325CC" w:rsidRPr="00D502EF">
        <w:rPr>
          <w:rFonts w:ascii="Arial" w:eastAsia="Times New Roman" w:hAnsi="Arial" w:cs="Arial"/>
          <w:b/>
          <w:sz w:val="32"/>
          <w:szCs w:val="32"/>
          <w:lang w:eastAsia="sl-SI"/>
        </w:rPr>
        <w:t>SREDA</w:t>
      </w:r>
      <w:r w:rsidR="000200EA" w:rsidRPr="00D502EF">
        <w:rPr>
          <w:rFonts w:ascii="Arial" w:eastAsia="Times New Roman" w:hAnsi="Arial" w:cs="Arial"/>
          <w:b/>
          <w:sz w:val="32"/>
          <w:szCs w:val="32"/>
          <w:lang w:eastAsia="sl-SI"/>
        </w:rPr>
        <w:t>, 8</w:t>
      </w:r>
      <w:r w:rsidRPr="00D502EF">
        <w:rPr>
          <w:rFonts w:ascii="Arial" w:eastAsia="Times New Roman" w:hAnsi="Arial" w:cs="Arial"/>
          <w:b/>
          <w:sz w:val="32"/>
          <w:szCs w:val="32"/>
          <w:lang w:eastAsia="sl-SI"/>
        </w:rPr>
        <w:t>. 4. 2020</w:t>
      </w:r>
      <w:bookmarkStart w:id="0" w:name="_GoBack"/>
      <w:bookmarkEnd w:id="0"/>
    </w:p>
    <w:p w:rsidR="00613A75" w:rsidRPr="00613A75" w:rsidRDefault="00613A75" w:rsidP="00613A75">
      <w:pPr>
        <w:tabs>
          <w:tab w:val="left" w:pos="686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613A75">
        <w:rPr>
          <w:rFonts w:ascii="Arial" w:eastAsia="Times New Roman" w:hAnsi="Arial" w:cs="Arial"/>
          <w:sz w:val="24"/>
          <w:szCs w:val="24"/>
          <w:lang w:eastAsia="sl-SI"/>
        </w:rPr>
        <w:t xml:space="preserve">2.3 </w:t>
      </w:r>
      <w:r w:rsidR="008C141E">
        <w:rPr>
          <w:rFonts w:ascii="Arial" w:eastAsia="Times New Roman" w:hAnsi="Arial" w:cs="Arial"/>
          <w:sz w:val="24"/>
          <w:szCs w:val="24"/>
          <w:lang w:eastAsia="sl-SI"/>
        </w:rPr>
        <w:t xml:space="preserve">Predstavitve pošljite po elektronski pošti na naslov: </w:t>
      </w:r>
      <w:hyperlink r:id="rId13" w:history="1">
        <w:r w:rsidR="008C141E" w:rsidRPr="00E076D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marija.borsic</w:t>
        </w:r>
        <w:r w:rsidR="008C141E" w:rsidRPr="00E076D6">
          <w:rPr>
            <w:rStyle w:val="Hiperpovezava"/>
            <w:rFonts w:ascii="Albertus MT Lt" w:eastAsia="Times New Roman" w:hAnsi="Albertus MT Lt" w:cs="Arial"/>
            <w:sz w:val="24"/>
            <w:szCs w:val="24"/>
            <w:lang w:eastAsia="sl-SI"/>
          </w:rPr>
          <w:t>@</w:t>
        </w:r>
        <w:r w:rsidR="008C141E" w:rsidRPr="00E076D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os-dobrna</w:t>
        </w:r>
      </w:hyperlink>
      <w:r w:rsidR="008C141E" w:rsidRPr="008C141E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sl-SI"/>
        </w:rPr>
        <w:t xml:space="preserve">.si </w:t>
      </w:r>
      <w:r w:rsidR="00BD63AD">
        <w:rPr>
          <w:rFonts w:ascii="Arial" w:eastAsia="Times New Roman" w:hAnsi="Arial" w:cs="Arial"/>
          <w:sz w:val="24"/>
          <w:szCs w:val="24"/>
          <w:lang w:eastAsia="sl-SI"/>
        </w:rPr>
        <w:t xml:space="preserve">Komunikacija po elektronski pošti: </w:t>
      </w:r>
      <w:r w:rsidRPr="00613A75">
        <w:rPr>
          <w:rFonts w:ascii="Arial" w:eastAsia="Times New Roman" w:hAnsi="Arial" w:cs="Arial"/>
          <w:sz w:val="24"/>
          <w:szCs w:val="24"/>
          <w:lang w:eastAsia="sl-SI"/>
        </w:rPr>
        <w:t>Primer je podan spodaj v okvirčku:</w:t>
      </w:r>
    </w:p>
    <w:p w:rsidR="00613A75" w:rsidRPr="002A25EE" w:rsidRDefault="00613A75" w:rsidP="00364A8F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E74B2" w:rsidRPr="000E74B2" w:rsidRDefault="00613A75" w:rsidP="000E74B2">
      <w:pPr>
        <w:ind w:left="360"/>
        <w:rPr>
          <w:rFonts w:ascii="Arial" w:hAnsi="Arial" w:cs="Arial"/>
          <w:sz w:val="24"/>
          <w:szCs w:val="24"/>
        </w:rPr>
      </w:pPr>
      <w:r w:rsidRPr="00613A75">
        <w:rPr>
          <w:rFonts w:ascii="Arial" w:eastAsia="Times New Roman" w:hAnsi="Arial" w:cs="Arial"/>
          <w:noProof/>
          <w:sz w:val="32"/>
          <w:szCs w:val="32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0CC2A" wp14:editId="1D35192A">
                <wp:simplePos x="0" y="0"/>
                <wp:positionH relativeFrom="column">
                  <wp:posOffset>56914</wp:posOffset>
                </wp:positionH>
                <wp:positionV relativeFrom="paragraph">
                  <wp:posOffset>52498</wp:posOffset>
                </wp:positionV>
                <wp:extent cx="5188688" cy="3604437"/>
                <wp:effectExtent l="0" t="0" r="12065" b="1524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8688" cy="3604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3A75" w:rsidRDefault="00613A75" w:rsidP="00613A75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A40E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Zadeva:</w:t>
                            </w:r>
                            <w:r w:rsidRPr="00D17130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75703F">
                              <w:rPr>
                                <w:rFonts w:ascii="Arial" w:hAnsi="Arial" w:cs="Arial"/>
                                <w:sz w:val="20"/>
                              </w:rPr>
                              <w:t>OGU_Proizvodnja_umetnih_snovi</w:t>
                            </w:r>
                          </w:p>
                          <w:p w:rsidR="004B5960" w:rsidRPr="00D17130" w:rsidRDefault="004B5960" w:rsidP="00613A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13A75" w:rsidRPr="004B5960" w:rsidRDefault="00613A75" w:rsidP="00613A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A40E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Dopis:</w:t>
                            </w:r>
                          </w:p>
                          <w:p w:rsidR="00613A75" w:rsidRPr="00D17130" w:rsidRDefault="00613A75" w:rsidP="00613A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7130">
                              <w:rPr>
                                <w:rFonts w:ascii="Arial" w:hAnsi="Arial" w:cs="Arial"/>
                                <w:sz w:val="20"/>
                              </w:rPr>
                              <w:t>Spoštovani!</w:t>
                            </w:r>
                          </w:p>
                          <w:p w:rsidR="00613A75" w:rsidRPr="00D17130" w:rsidRDefault="00613A75" w:rsidP="00613A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7130">
                              <w:rPr>
                                <w:rFonts w:ascii="Arial" w:hAnsi="Arial" w:cs="Arial"/>
                                <w:sz w:val="20"/>
                              </w:rPr>
                              <w:t>V prilogi pošiljam predstavitev za izbirni predmet…</w:t>
                            </w:r>
                          </w:p>
                          <w:p w:rsidR="00613A75" w:rsidRPr="00D17130" w:rsidRDefault="00613A75" w:rsidP="00613A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13A75" w:rsidRPr="00D17130" w:rsidRDefault="00613A75" w:rsidP="00613A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7130">
                              <w:rPr>
                                <w:rFonts w:ascii="Arial" w:hAnsi="Arial" w:cs="Arial"/>
                                <w:sz w:val="20"/>
                              </w:rPr>
                              <w:t>Lep pozdrav!</w:t>
                            </w:r>
                          </w:p>
                          <w:p w:rsidR="00613A75" w:rsidRPr="00D17130" w:rsidRDefault="00613A75" w:rsidP="00613A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D17130">
                              <w:rPr>
                                <w:rFonts w:ascii="Arial" w:hAnsi="Arial" w:cs="Arial"/>
                                <w:sz w:val="20"/>
                              </w:rPr>
                              <w:t>Janez Novak, 7. c</w:t>
                            </w:r>
                          </w:p>
                          <w:p w:rsidR="00613A75" w:rsidRPr="00D17130" w:rsidRDefault="00613A75" w:rsidP="00613A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:rsidR="00613A75" w:rsidRPr="003A40E1" w:rsidRDefault="00613A75" w:rsidP="00613A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3A40E1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Priponka:</w:t>
                            </w:r>
                          </w:p>
                          <w:p w:rsidR="00613A75" w:rsidRPr="00D17130" w:rsidRDefault="001B4D7E" w:rsidP="00613A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Predstavitev_OGU_Novak_Janez_Proizvodnja_umetnih_snovi</w:t>
                            </w:r>
                            <w:r w:rsidR="003A40E1">
                              <w:rPr>
                                <w:rFonts w:ascii="Arial" w:hAnsi="Arial" w:cs="Arial"/>
                                <w:sz w:val="20"/>
                              </w:rPr>
                              <w:t>_april2020</w:t>
                            </w:r>
                          </w:p>
                          <w:p w:rsidR="00613A75" w:rsidRDefault="00613A75" w:rsidP="00613A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.5pt;margin-top:4.15pt;width:408.55pt;height:28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">
                <v:textbox>
                  <w:txbxContent>
                    <w:p w:rsidR="00613A75" w:rsidRDefault="00613A75" w:rsidP="00613A75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A40E1">
                        <w:rPr>
                          <w:rFonts w:ascii="Arial" w:hAnsi="Arial" w:cs="Arial"/>
                          <w:b/>
                          <w:sz w:val="20"/>
                        </w:rPr>
                        <w:t>Zadeva:</w:t>
                      </w:r>
                      <w:r w:rsidRPr="00D17130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75703F">
                        <w:rPr>
                          <w:rFonts w:ascii="Arial" w:hAnsi="Arial" w:cs="Arial"/>
                          <w:sz w:val="20"/>
                        </w:rPr>
                        <w:t>OGU_Proizvodnja_umetnih_snovi</w:t>
                      </w:r>
                    </w:p>
                    <w:p w:rsidR="004B5960" w:rsidRPr="00D17130" w:rsidRDefault="004B5960" w:rsidP="00613A7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13A75" w:rsidRPr="004B5960" w:rsidRDefault="00613A75" w:rsidP="00613A7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A40E1">
                        <w:rPr>
                          <w:rFonts w:ascii="Arial" w:hAnsi="Arial" w:cs="Arial"/>
                          <w:b/>
                          <w:sz w:val="20"/>
                        </w:rPr>
                        <w:t>Dopis:</w:t>
                      </w:r>
                    </w:p>
                    <w:p w:rsidR="00613A75" w:rsidRPr="00D17130" w:rsidRDefault="00613A75" w:rsidP="00613A7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7130">
                        <w:rPr>
                          <w:rFonts w:ascii="Arial" w:hAnsi="Arial" w:cs="Arial"/>
                          <w:sz w:val="20"/>
                        </w:rPr>
                        <w:t>Spoštovani!</w:t>
                      </w:r>
                    </w:p>
                    <w:p w:rsidR="00613A75" w:rsidRPr="00D17130" w:rsidRDefault="00613A75" w:rsidP="00613A7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7130">
                        <w:rPr>
                          <w:rFonts w:ascii="Arial" w:hAnsi="Arial" w:cs="Arial"/>
                          <w:sz w:val="20"/>
                        </w:rPr>
                        <w:t>V prilogi pošiljam predstavitev za izbirni predmet…</w:t>
                      </w:r>
                    </w:p>
                    <w:p w:rsidR="00613A75" w:rsidRPr="00D17130" w:rsidRDefault="00613A75" w:rsidP="00613A7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13A75" w:rsidRPr="00D17130" w:rsidRDefault="00613A75" w:rsidP="00613A7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7130">
                        <w:rPr>
                          <w:rFonts w:ascii="Arial" w:hAnsi="Arial" w:cs="Arial"/>
                          <w:sz w:val="20"/>
                        </w:rPr>
                        <w:t>Lep pozdrav!</w:t>
                      </w:r>
                    </w:p>
                    <w:p w:rsidR="00613A75" w:rsidRPr="00D17130" w:rsidRDefault="00613A75" w:rsidP="00613A7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D17130">
                        <w:rPr>
                          <w:rFonts w:ascii="Arial" w:hAnsi="Arial" w:cs="Arial"/>
                          <w:sz w:val="20"/>
                        </w:rPr>
                        <w:t>Janez Novak, 7. c</w:t>
                      </w:r>
                    </w:p>
                    <w:p w:rsidR="00613A75" w:rsidRPr="00D17130" w:rsidRDefault="00613A75" w:rsidP="00613A7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:rsidR="00613A75" w:rsidRPr="003A40E1" w:rsidRDefault="00613A75" w:rsidP="00613A7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3A40E1">
                        <w:rPr>
                          <w:rFonts w:ascii="Arial" w:hAnsi="Arial" w:cs="Arial"/>
                          <w:b/>
                          <w:sz w:val="20"/>
                        </w:rPr>
                        <w:t>Priponka:</w:t>
                      </w:r>
                    </w:p>
                    <w:p w:rsidR="00613A75" w:rsidRPr="00D17130" w:rsidRDefault="001B4D7E" w:rsidP="00613A75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Predstavitev_OGU_Novak_Janez_Proizvodnja_umetnih_snovi</w:t>
                      </w:r>
                      <w:r w:rsidR="003A40E1">
                        <w:rPr>
                          <w:rFonts w:ascii="Arial" w:hAnsi="Arial" w:cs="Arial"/>
                          <w:sz w:val="20"/>
                        </w:rPr>
                        <w:t>_april2020</w:t>
                      </w:r>
                    </w:p>
                    <w:p w:rsidR="00613A75" w:rsidRDefault="00613A75" w:rsidP="00613A75"/>
                  </w:txbxContent>
                </v:textbox>
              </v:shape>
            </w:pict>
          </mc:Fallback>
        </mc:AlternateContent>
      </w: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bertus MT L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7235"/>
    <w:multiLevelType w:val="hybridMultilevel"/>
    <w:tmpl w:val="7C8462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A50570"/>
    <w:multiLevelType w:val="hybridMultilevel"/>
    <w:tmpl w:val="BB9E3574"/>
    <w:lvl w:ilvl="0" w:tplc="9ABEFF8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51509"/>
    <w:multiLevelType w:val="hybridMultilevel"/>
    <w:tmpl w:val="68447C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81116"/>
    <w:multiLevelType w:val="hybridMultilevel"/>
    <w:tmpl w:val="58E4C01A"/>
    <w:lvl w:ilvl="0" w:tplc="2E28FA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F07C4"/>
    <w:multiLevelType w:val="hybridMultilevel"/>
    <w:tmpl w:val="6340E29A"/>
    <w:lvl w:ilvl="0" w:tplc="8C5E807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87047D"/>
    <w:multiLevelType w:val="hybridMultilevel"/>
    <w:tmpl w:val="9C6ED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05F82"/>
    <w:rsid w:val="000200EA"/>
    <w:rsid w:val="0003277B"/>
    <w:rsid w:val="00036706"/>
    <w:rsid w:val="00042004"/>
    <w:rsid w:val="0004542F"/>
    <w:rsid w:val="00055971"/>
    <w:rsid w:val="000B253F"/>
    <w:rsid w:val="000E74B2"/>
    <w:rsid w:val="001321BC"/>
    <w:rsid w:val="001A16D2"/>
    <w:rsid w:val="001B4D7E"/>
    <w:rsid w:val="001D7C48"/>
    <w:rsid w:val="002325CC"/>
    <w:rsid w:val="00244CD2"/>
    <w:rsid w:val="002A25EE"/>
    <w:rsid w:val="002B161A"/>
    <w:rsid w:val="002C5EEF"/>
    <w:rsid w:val="002D4E0A"/>
    <w:rsid w:val="00306ECB"/>
    <w:rsid w:val="00364A8F"/>
    <w:rsid w:val="00367841"/>
    <w:rsid w:val="0037141E"/>
    <w:rsid w:val="003A40E1"/>
    <w:rsid w:val="003D0BBA"/>
    <w:rsid w:val="00442FE0"/>
    <w:rsid w:val="00447F2C"/>
    <w:rsid w:val="004622F0"/>
    <w:rsid w:val="00467672"/>
    <w:rsid w:val="004A01D6"/>
    <w:rsid w:val="004B07B7"/>
    <w:rsid w:val="004B5960"/>
    <w:rsid w:val="00506C99"/>
    <w:rsid w:val="00545C80"/>
    <w:rsid w:val="00580326"/>
    <w:rsid w:val="005C28D7"/>
    <w:rsid w:val="005F64CF"/>
    <w:rsid w:val="006018D2"/>
    <w:rsid w:val="00605D54"/>
    <w:rsid w:val="00613A75"/>
    <w:rsid w:val="00633883"/>
    <w:rsid w:val="00637F0D"/>
    <w:rsid w:val="006554E9"/>
    <w:rsid w:val="006A3793"/>
    <w:rsid w:val="006C79C7"/>
    <w:rsid w:val="006F4E44"/>
    <w:rsid w:val="007252EF"/>
    <w:rsid w:val="007553E3"/>
    <w:rsid w:val="0075703F"/>
    <w:rsid w:val="00821133"/>
    <w:rsid w:val="008327ED"/>
    <w:rsid w:val="00832ED0"/>
    <w:rsid w:val="0083336F"/>
    <w:rsid w:val="00891C18"/>
    <w:rsid w:val="008A3D7E"/>
    <w:rsid w:val="008C141E"/>
    <w:rsid w:val="008F432D"/>
    <w:rsid w:val="009052D2"/>
    <w:rsid w:val="00906865"/>
    <w:rsid w:val="0096664D"/>
    <w:rsid w:val="009A5E66"/>
    <w:rsid w:val="00A13FF4"/>
    <w:rsid w:val="00A17D98"/>
    <w:rsid w:val="00A20B38"/>
    <w:rsid w:val="00A566C4"/>
    <w:rsid w:val="00A9486F"/>
    <w:rsid w:val="00B033FD"/>
    <w:rsid w:val="00B86410"/>
    <w:rsid w:val="00B9268E"/>
    <w:rsid w:val="00BD63AD"/>
    <w:rsid w:val="00CB2C8E"/>
    <w:rsid w:val="00CC0C04"/>
    <w:rsid w:val="00CF6B41"/>
    <w:rsid w:val="00D1663B"/>
    <w:rsid w:val="00D37691"/>
    <w:rsid w:val="00D455D0"/>
    <w:rsid w:val="00D502EF"/>
    <w:rsid w:val="00D677EB"/>
    <w:rsid w:val="00D71EDC"/>
    <w:rsid w:val="00D85947"/>
    <w:rsid w:val="00DF4C9C"/>
    <w:rsid w:val="00E6259E"/>
    <w:rsid w:val="00E75846"/>
    <w:rsid w:val="00E934CD"/>
    <w:rsid w:val="00EA09DF"/>
    <w:rsid w:val="00EE5180"/>
    <w:rsid w:val="00F3089B"/>
    <w:rsid w:val="00F3352A"/>
    <w:rsid w:val="00F42546"/>
    <w:rsid w:val="00F4799D"/>
    <w:rsid w:val="00FA462F"/>
    <w:rsid w:val="00FC427D"/>
    <w:rsid w:val="00FE497C"/>
    <w:rsid w:val="00FF2C34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3089B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marija.borsic@os-dobrn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s://svetkapitala.delo.si/ikonomija/bo-kemicna-industrija-plesala-drugace-192768%20%20(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http://naravoslovje6jrcez.blogspot.com/2018/09/viri-snovi-in-uporaba.html%20(2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vetkapitala.delo.si/ikonomija/bo-kemicna-industrija-plesala-drugace-192768%20%20(2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ravoslovje6jrcez.blogspot.com/2018/09/viri-snovi-in-uporaba.html%20(2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39</cp:revision>
  <cp:lastPrinted>2020-03-23T05:39:00Z</cp:lastPrinted>
  <dcterms:created xsi:type="dcterms:W3CDTF">2020-03-23T14:19:00Z</dcterms:created>
  <dcterms:modified xsi:type="dcterms:W3CDTF">2020-03-23T15:41:00Z</dcterms:modified>
</cp:coreProperties>
</file>