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Tr="00DC5BE3">
        <w:tc>
          <w:tcPr>
            <w:tcW w:w="2122" w:type="dxa"/>
          </w:tcPr>
          <w:p w:rsidR="00DC5BE3" w:rsidRDefault="00DC5BE3">
            <w:r w:rsidRPr="00DC5BE3">
              <w:rPr>
                <w:sz w:val="14"/>
              </w:rPr>
              <w:t xml:space="preserve">Zap-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DC5BE3" w:rsidRDefault="00DC5BE3">
            <w:r>
              <w:t>Datum:</w:t>
            </w:r>
          </w:p>
        </w:tc>
      </w:tr>
      <w:tr w:rsidR="00DC5BE3" w:rsidTr="00DC5BE3">
        <w:tc>
          <w:tcPr>
            <w:tcW w:w="2122" w:type="dxa"/>
          </w:tcPr>
          <w:p w:rsidR="00DC5BE3" w:rsidRDefault="009874D5">
            <w:r>
              <w:t>10</w:t>
            </w:r>
            <w:r w:rsidR="00DC5BE3">
              <w:t>.</w:t>
            </w:r>
          </w:p>
        </w:tc>
        <w:tc>
          <w:tcPr>
            <w:tcW w:w="2409" w:type="dxa"/>
          </w:tcPr>
          <w:p w:rsidR="00DC5BE3" w:rsidRDefault="009874D5">
            <w:r>
              <w:t>PET</w:t>
            </w:r>
            <w:r w:rsidR="000A5738">
              <w:t>., 27</w:t>
            </w:r>
            <w:r w:rsidR="00DC5BE3">
              <w:t>. 3. 2020</w:t>
            </w:r>
          </w:p>
        </w:tc>
      </w:tr>
    </w:tbl>
    <w:p w:rsidR="001B204F" w:rsidRDefault="001B204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DC5BE3" w:rsidTr="0007433F">
        <w:tc>
          <w:tcPr>
            <w:tcW w:w="1555" w:type="dxa"/>
          </w:tcPr>
          <w:p w:rsidR="00DC5BE3" w:rsidRDefault="00DC5BE3">
            <w:r>
              <w:t>Predmet</w:t>
            </w:r>
          </w:p>
        </w:tc>
        <w:tc>
          <w:tcPr>
            <w:tcW w:w="2975" w:type="dxa"/>
          </w:tcPr>
          <w:p w:rsidR="00DC5BE3" w:rsidRDefault="00DC5BE3">
            <w:r>
              <w:t>Dejavnost</w:t>
            </w:r>
          </w:p>
        </w:tc>
        <w:tc>
          <w:tcPr>
            <w:tcW w:w="2266" w:type="dxa"/>
          </w:tcPr>
          <w:p w:rsidR="00DC5BE3" w:rsidRDefault="00DC5BE3">
            <w:r>
              <w:t>Dodatna navodila</w:t>
            </w:r>
          </w:p>
        </w:tc>
        <w:tc>
          <w:tcPr>
            <w:tcW w:w="2266" w:type="dxa"/>
          </w:tcPr>
          <w:p w:rsidR="00DC5BE3" w:rsidRDefault="00DC5BE3">
            <w:r>
              <w:t>Drugo</w:t>
            </w:r>
          </w:p>
        </w:tc>
      </w:tr>
      <w:tr w:rsidR="00DC5BE3" w:rsidTr="0007433F">
        <w:tc>
          <w:tcPr>
            <w:tcW w:w="1555" w:type="dxa"/>
          </w:tcPr>
          <w:p w:rsidR="00DC5BE3" w:rsidRDefault="00DC5BE3"/>
          <w:p w:rsidR="00DC5BE3" w:rsidRDefault="00DC5BE3"/>
          <w:p w:rsidR="00DC5BE3" w:rsidRPr="0007433F" w:rsidRDefault="00DC5BE3">
            <w:pPr>
              <w:rPr>
                <w:b/>
              </w:rPr>
            </w:pPr>
            <w:r w:rsidRPr="0007433F">
              <w:rPr>
                <w:b/>
              </w:rPr>
              <w:t>SLJ</w:t>
            </w:r>
            <w:r w:rsidR="009874D5" w:rsidRPr="0007433F">
              <w:rPr>
                <w:b/>
              </w:rPr>
              <w:t xml:space="preserve"> </w:t>
            </w:r>
            <w:r w:rsidR="009874D5" w:rsidRPr="0007433F">
              <w:rPr>
                <w:b/>
                <w:sz w:val="18"/>
              </w:rPr>
              <w:t>(2 uri)</w:t>
            </w:r>
          </w:p>
          <w:p w:rsidR="00DC5BE3" w:rsidRDefault="00DC5BE3"/>
          <w:p w:rsidR="00DC5BE3" w:rsidRDefault="00DC5BE3"/>
        </w:tc>
        <w:tc>
          <w:tcPr>
            <w:tcW w:w="2975" w:type="dxa"/>
          </w:tcPr>
          <w:p w:rsidR="0007433F" w:rsidRDefault="0007433F" w:rsidP="0007433F">
            <w:pPr>
              <w:rPr>
                <w:b/>
              </w:rPr>
            </w:pPr>
          </w:p>
          <w:p w:rsidR="0007433F" w:rsidRDefault="0007433F" w:rsidP="0007433F">
            <w:pPr>
              <w:rPr>
                <w:b/>
              </w:rPr>
            </w:pPr>
            <w:r>
              <w:rPr>
                <w:b/>
              </w:rPr>
              <w:t>URNIK</w:t>
            </w:r>
          </w:p>
          <w:p w:rsidR="0007433F" w:rsidRPr="00F42047" w:rsidRDefault="0007433F" w:rsidP="0007433F"/>
          <w:p w:rsidR="0007433F" w:rsidRPr="00F42047" w:rsidRDefault="0007433F" w:rsidP="0007433F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0"/>
              </w:rPr>
              <w:t>Berejo in razčlenjujejo urnik</w:t>
            </w:r>
            <w:r w:rsidRPr="00F42047">
              <w:rPr>
                <w:i/>
                <w:sz w:val="20"/>
              </w:rPr>
              <w:t>;</w:t>
            </w:r>
          </w:p>
          <w:p w:rsidR="0007433F" w:rsidRPr="00267611" w:rsidRDefault="0007433F" w:rsidP="0007433F">
            <w:pPr>
              <w:pStyle w:val="Odstavekseznam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Iščejo podatke na urniku in odgovarjajo na vprašanja.</w:t>
            </w:r>
          </w:p>
          <w:p w:rsidR="0007433F" w:rsidRPr="00F42047" w:rsidRDefault="0007433F" w:rsidP="0007433F">
            <w:pPr>
              <w:pStyle w:val="Odstavekseznama"/>
              <w:ind w:left="360"/>
              <w:rPr>
                <w:b/>
              </w:rPr>
            </w:pPr>
          </w:p>
          <w:p w:rsidR="00DC5BE3" w:rsidRDefault="0007433F" w:rsidP="0007433F">
            <w:r w:rsidRPr="00223675">
              <w:rPr>
                <w:b/>
                <w:i/>
                <w:iCs/>
              </w:rPr>
              <w:t xml:space="preserve">Reši naloge v </w:t>
            </w:r>
            <w:r>
              <w:rPr>
                <w:b/>
                <w:i/>
                <w:iCs/>
              </w:rPr>
              <w:t>S</w:t>
            </w:r>
            <w:r w:rsidRPr="00223675">
              <w:rPr>
                <w:b/>
                <w:i/>
                <w:iCs/>
              </w:rPr>
              <w:t>DZ/78, 79</w:t>
            </w:r>
            <w:r>
              <w:rPr>
                <w:b/>
                <w:i/>
                <w:iCs/>
              </w:rPr>
              <w:t>, 80, 81 (4., 5. naloga)</w:t>
            </w:r>
          </w:p>
        </w:tc>
        <w:tc>
          <w:tcPr>
            <w:tcW w:w="2266" w:type="dxa"/>
          </w:tcPr>
          <w:p w:rsidR="0007433F" w:rsidRDefault="0007433F" w:rsidP="0007433F">
            <w:pPr>
              <w:rPr>
                <w:i/>
                <w:sz w:val="20"/>
              </w:rPr>
            </w:pPr>
          </w:p>
          <w:p w:rsidR="0007433F" w:rsidRDefault="0007433F" w:rsidP="0007433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Preberi besedilo po vlogah. Ustno odgovori na 1. nalogo.</w:t>
            </w:r>
          </w:p>
          <w:p w:rsidR="0007433F" w:rsidRDefault="0007433F" w:rsidP="0007433F">
            <w:pPr>
              <w:rPr>
                <w:i/>
                <w:sz w:val="20"/>
              </w:rPr>
            </w:pPr>
          </w:p>
          <w:p w:rsidR="0007433F" w:rsidRDefault="0007433F" w:rsidP="0007433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 naloga: samostojno poišči podatke na  Janovem urniku in odgovori na vprašanja.</w:t>
            </w:r>
          </w:p>
          <w:p w:rsidR="0007433F" w:rsidRDefault="0007433F" w:rsidP="0007433F">
            <w:pPr>
              <w:rPr>
                <w:i/>
                <w:iCs/>
                <w:sz w:val="20"/>
              </w:rPr>
            </w:pPr>
          </w:p>
          <w:p w:rsidR="00DC5BE3" w:rsidRDefault="0007433F" w:rsidP="0007433F">
            <w:r>
              <w:rPr>
                <w:i/>
                <w:iCs/>
                <w:sz w:val="20"/>
              </w:rPr>
              <w:t>3., 4., 5. naloga: napiši svoj urnik in reši nalogi.</w:t>
            </w:r>
          </w:p>
        </w:tc>
        <w:tc>
          <w:tcPr>
            <w:tcW w:w="2266" w:type="dxa"/>
          </w:tcPr>
          <w:p w:rsidR="00DC5BE3" w:rsidRDefault="00DC5BE3"/>
          <w:p w:rsidR="0007433F" w:rsidRDefault="0007433F" w:rsidP="0007433F"/>
          <w:p w:rsidR="0007433F" w:rsidRDefault="0007433F" w:rsidP="0007433F">
            <w:pPr>
              <w:rPr>
                <w:i/>
                <w:iCs/>
                <w:sz w:val="20"/>
                <w:szCs w:val="20"/>
                <w:u w:val="single"/>
              </w:rPr>
            </w:pPr>
            <w:r w:rsidRPr="001A6F58">
              <w:rPr>
                <w:i/>
                <w:iCs/>
                <w:sz w:val="20"/>
                <w:szCs w:val="20"/>
              </w:rPr>
              <w:t xml:space="preserve">Odgovore zapiši s celo povedjo in pisanimi črkami. Ne pozabi na </w:t>
            </w:r>
            <w:r w:rsidRPr="001A6F58">
              <w:rPr>
                <w:i/>
                <w:iCs/>
                <w:sz w:val="20"/>
                <w:szCs w:val="20"/>
                <w:u w:val="single"/>
              </w:rPr>
              <w:t>veliko začetnico.</w:t>
            </w:r>
          </w:p>
          <w:p w:rsidR="0007433F" w:rsidRDefault="0007433F"/>
        </w:tc>
      </w:tr>
    </w:tbl>
    <w:p w:rsidR="00DC5BE3" w:rsidRDefault="00DC5B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DC5BE3" w:rsidTr="0007433F">
        <w:tc>
          <w:tcPr>
            <w:tcW w:w="1555" w:type="dxa"/>
          </w:tcPr>
          <w:p w:rsidR="00DC5BE3" w:rsidRDefault="00DC5BE3" w:rsidP="00364B61">
            <w:r>
              <w:t>Predmet</w:t>
            </w:r>
          </w:p>
        </w:tc>
        <w:tc>
          <w:tcPr>
            <w:tcW w:w="2975" w:type="dxa"/>
          </w:tcPr>
          <w:p w:rsidR="00DC5BE3" w:rsidRDefault="00DC5BE3" w:rsidP="00364B61">
            <w:r>
              <w:t>Dejavnost</w:t>
            </w:r>
          </w:p>
        </w:tc>
        <w:tc>
          <w:tcPr>
            <w:tcW w:w="2266" w:type="dxa"/>
          </w:tcPr>
          <w:p w:rsidR="00DC5BE3" w:rsidRDefault="00DC5BE3" w:rsidP="00364B61">
            <w:r>
              <w:t>Dodatna navodila</w:t>
            </w:r>
          </w:p>
        </w:tc>
        <w:tc>
          <w:tcPr>
            <w:tcW w:w="2266" w:type="dxa"/>
          </w:tcPr>
          <w:p w:rsidR="00DC5BE3" w:rsidRDefault="00DC5BE3" w:rsidP="00364B61">
            <w:r>
              <w:t>Drugo</w:t>
            </w:r>
          </w:p>
        </w:tc>
      </w:tr>
      <w:tr w:rsidR="00DC5BE3" w:rsidTr="0007433F">
        <w:tc>
          <w:tcPr>
            <w:tcW w:w="1555" w:type="dxa"/>
          </w:tcPr>
          <w:p w:rsidR="00DC5BE3" w:rsidRDefault="00DC5BE3" w:rsidP="00364B61"/>
          <w:p w:rsidR="00DC5BE3" w:rsidRDefault="00DC5BE3" w:rsidP="00364B61"/>
          <w:p w:rsidR="00DC5BE3" w:rsidRPr="0007433F" w:rsidRDefault="009874D5" w:rsidP="00364B61">
            <w:pPr>
              <w:rPr>
                <w:b/>
              </w:rPr>
            </w:pPr>
            <w:r w:rsidRPr="0007433F">
              <w:rPr>
                <w:b/>
              </w:rPr>
              <w:t>SPO</w:t>
            </w:r>
          </w:p>
          <w:p w:rsidR="00DC5BE3" w:rsidRDefault="00DC5BE3" w:rsidP="00364B61"/>
          <w:p w:rsidR="00DC5BE3" w:rsidRDefault="00DC5BE3" w:rsidP="00364B61"/>
        </w:tc>
        <w:tc>
          <w:tcPr>
            <w:tcW w:w="2975" w:type="dxa"/>
          </w:tcPr>
          <w:p w:rsidR="003F7889" w:rsidRDefault="003F7889" w:rsidP="003F7889">
            <w:pPr>
              <w:rPr>
                <w:b/>
              </w:rPr>
            </w:pPr>
            <w:r>
              <w:rPr>
                <w:b/>
              </w:rPr>
              <w:t>SORODNIKI</w:t>
            </w:r>
          </w:p>
          <w:p w:rsidR="003F7889" w:rsidRDefault="003F7889" w:rsidP="003F7889">
            <w:pPr>
              <w:rPr>
                <w:b/>
              </w:rPr>
            </w:pPr>
          </w:p>
          <w:p w:rsidR="003F7889" w:rsidRPr="008C0461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 w:rsidRPr="008C0461">
              <w:rPr>
                <w:b/>
                <w:i/>
                <w:iCs/>
                <w:sz w:val="20"/>
                <w:szCs w:val="20"/>
              </w:rPr>
              <w:t xml:space="preserve">Razmisli </w:t>
            </w:r>
            <w:r w:rsidRPr="008C0461">
              <w:rPr>
                <w:bCs/>
                <w:i/>
                <w:iCs/>
                <w:sz w:val="20"/>
                <w:szCs w:val="20"/>
              </w:rPr>
              <w:t>in povej 3 ljudi, s katerimi si se včeraj družil. Kdo so? Zakaj ste se družili?</w:t>
            </w:r>
          </w:p>
          <w:p w:rsidR="003F7889" w:rsidRPr="008C0461" w:rsidRDefault="003F7889" w:rsidP="003F7889">
            <w:pPr>
              <w:rPr>
                <w:sz w:val="20"/>
                <w:szCs w:val="20"/>
              </w:rPr>
            </w:pPr>
          </w:p>
          <w:p w:rsidR="003F7889" w:rsidRDefault="003F7889" w:rsidP="003F7889">
            <w:pPr>
              <w:ind w:left="360"/>
            </w:pPr>
          </w:p>
          <w:p w:rsidR="003F7889" w:rsidRPr="008C0461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8C0461">
              <w:rPr>
                <w:b/>
                <w:bCs/>
                <w:i/>
              </w:rPr>
              <w:t>OGLEJ</w:t>
            </w:r>
            <w:r w:rsidRPr="008C0461">
              <w:rPr>
                <w:i/>
              </w:rPr>
              <w:t xml:space="preserve"> si fotografije v </w:t>
            </w:r>
            <w:r w:rsidRPr="008C0461">
              <w:rPr>
                <w:b/>
                <w:bCs/>
                <w:i/>
              </w:rPr>
              <w:t>U/58</w:t>
            </w:r>
          </w:p>
          <w:p w:rsidR="003F7889" w:rsidRPr="008C0461" w:rsidRDefault="003F7889" w:rsidP="003F7889">
            <w:pPr>
              <w:ind w:left="360"/>
              <w:rPr>
                <w:i/>
              </w:rPr>
            </w:pPr>
          </w:p>
          <w:p w:rsidR="003F7889" w:rsidRDefault="003F7889" w:rsidP="003F7889">
            <w:pPr>
              <w:rPr>
                <w:i/>
              </w:rPr>
            </w:pPr>
          </w:p>
          <w:p w:rsidR="003F7889" w:rsidRDefault="003F7889" w:rsidP="003F7889">
            <w:pPr>
              <w:rPr>
                <w:i/>
              </w:rPr>
            </w:pPr>
          </w:p>
          <w:p w:rsidR="003F7889" w:rsidRDefault="003F7889" w:rsidP="003F7889">
            <w:pPr>
              <w:rPr>
                <w:i/>
              </w:rPr>
            </w:pPr>
          </w:p>
          <w:p w:rsidR="003F7889" w:rsidRDefault="003F7889" w:rsidP="003F7889">
            <w:pPr>
              <w:rPr>
                <w:i/>
              </w:rPr>
            </w:pPr>
          </w:p>
          <w:p w:rsidR="003F7889" w:rsidRPr="003F7889" w:rsidRDefault="003F7889" w:rsidP="003F7889">
            <w:pPr>
              <w:rPr>
                <w:i/>
                <w:u w:val="single"/>
              </w:rPr>
            </w:pPr>
            <w:r w:rsidRPr="003F7889">
              <w:rPr>
                <w:i/>
                <w:u w:val="single"/>
              </w:rPr>
              <w:t xml:space="preserve">Pogovor: </w:t>
            </w:r>
          </w:p>
          <w:p w:rsidR="003F7889" w:rsidRPr="0040528D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 xml:space="preserve">Kdo so naši sorodniki? </w:t>
            </w:r>
          </w:p>
          <w:p w:rsidR="003F7889" w:rsidRPr="0040528D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Si jih lahko izberemo sami?</w:t>
            </w:r>
          </w:p>
          <w:p w:rsidR="003F7889" w:rsidRPr="0040528D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Kaj nas z njimi povezuje?</w:t>
            </w:r>
          </w:p>
          <w:p w:rsidR="003F7889" w:rsidRPr="0040528D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Kaj pomeni beseda sorodstvo?</w:t>
            </w:r>
          </w:p>
          <w:p w:rsidR="003F7889" w:rsidRPr="0040528D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Kakšne so lahko čustvene vezi med sorodniki?</w:t>
            </w:r>
          </w:p>
          <w:p w:rsidR="003F7889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Kakšne so sorodstvene vezi med sorodniki?</w:t>
            </w:r>
          </w:p>
          <w:p w:rsidR="00DC5BE3" w:rsidRPr="003F7889" w:rsidRDefault="003F7889" w:rsidP="003F7889">
            <w:pPr>
              <w:pStyle w:val="Odstavekseznam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3F7889">
              <w:rPr>
                <w:i/>
                <w:sz w:val="20"/>
                <w:szCs w:val="20"/>
              </w:rPr>
              <w:t>Kaj sem jaz svojim sorodnikom in kaj so oni meni?</w:t>
            </w: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/>
        </w:tc>
        <w:tc>
          <w:tcPr>
            <w:tcW w:w="2266" w:type="dxa"/>
          </w:tcPr>
          <w:p w:rsidR="00DC5BE3" w:rsidRDefault="00DC5BE3" w:rsidP="00364B61"/>
          <w:p w:rsidR="003F7889" w:rsidRDefault="003F7889" w:rsidP="00364B61"/>
          <w:p w:rsidR="003F7889" w:rsidRDefault="003F7889" w:rsidP="00364B61"/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Pr="0040528D" w:rsidRDefault="003F7889" w:rsidP="003F7889">
            <w:pPr>
              <w:rPr>
                <w:i/>
                <w:iCs/>
                <w:sz w:val="20"/>
                <w:szCs w:val="20"/>
                <w:u w:val="single"/>
              </w:rPr>
            </w:pPr>
            <w:r w:rsidRPr="0040528D">
              <w:rPr>
                <w:i/>
                <w:iCs/>
                <w:sz w:val="20"/>
                <w:szCs w:val="20"/>
                <w:u w:val="single"/>
              </w:rPr>
              <w:t xml:space="preserve">Pogovor ob slikovnem materialu: </w:t>
            </w:r>
          </w:p>
          <w:p w:rsidR="003F7889" w:rsidRDefault="003F7889" w:rsidP="003F78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 kakšnih odnosih so osebe na posamezni fotografiji?</w:t>
            </w:r>
          </w:p>
          <w:p w:rsidR="003F7889" w:rsidRDefault="003F7889" w:rsidP="003F78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 katerih fotografijah so osebe zagotovo v sorodstvu, na katerih bi lahko bile in kje zagotovo niso? </w:t>
            </w:r>
          </w:p>
          <w:p w:rsidR="003F7889" w:rsidRDefault="003F7889" w:rsidP="00364B61"/>
        </w:tc>
        <w:tc>
          <w:tcPr>
            <w:tcW w:w="2266" w:type="dxa"/>
          </w:tcPr>
          <w:p w:rsidR="00DC5BE3" w:rsidRDefault="00DC5BE3" w:rsidP="00364B61"/>
          <w:p w:rsidR="003F7889" w:rsidRDefault="003F7889" w:rsidP="00364B61"/>
          <w:p w:rsidR="003F7889" w:rsidRDefault="003F7889" w:rsidP="00364B61"/>
          <w:p w:rsidR="003F7889" w:rsidRDefault="003F7889" w:rsidP="00364B61"/>
          <w:p w:rsidR="003F7889" w:rsidRDefault="003F7889" w:rsidP="00364B61"/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color w:val="FF0000"/>
                <w:sz w:val="20"/>
                <w:szCs w:val="20"/>
              </w:rPr>
            </w:pPr>
            <w:r w:rsidRPr="0040528D">
              <w:rPr>
                <w:i/>
                <w:color w:val="FF0000"/>
                <w:sz w:val="20"/>
                <w:szCs w:val="20"/>
              </w:rPr>
              <w:t>ZAPIS V ZVEZEK</w:t>
            </w: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NASLOV – </w:t>
            </w: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  <w:r w:rsidRPr="003F7889">
              <w:rPr>
                <w:i/>
                <w:color w:val="FF0000"/>
                <w:sz w:val="20"/>
                <w:szCs w:val="20"/>
              </w:rPr>
              <w:t>SORODNIKI</w:t>
            </w: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središče postavi sebe, nato potegni žarke, na koncu vsakega pa napiši po enega sorodnika, na žarek pa svojo sorodstveno vez z njimi.</w:t>
            </w:r>
          </w:p>
          <w:p w:rsidR="003F7889" w:rsidRDefault="003F7889" w:rsidP="003F78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(glej spodnji primer)</w:t>
            </w:r>
          </w:p>
          <w:p w:rsidR="003F7889" w:rsidRDefault="003F7889" w:rsidP="00364B61"/>
        </w:tc>
      </w:tr>
    </w:tbl>
    <w:p w:rsidR="00DC5BE3" w:rsidRDefault="00DC5BE3"/>
    <w:p w:rsidR="003F7889" w:rsidRPr="00FA2DAB" w:rsidRDefault="003F7889" w:rsidP="003F7889">
      <w:pPr>
        <w:rPr>
          <w:color w:val="FF0000"/>
        </w:rPr>
      </w:pPr>
    </w:p>
    <w:p w:rsidR="000A5738" w:rsidRPr="00FA2DAB" w:rsidRDefault="003F7889" w:rsidP="000A5738">
      <w:pPr>
        <w:spacing w:after="0" w:line="36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2DA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Primer</w:t>
      </w:r>
      <w:r w:rsidR="000A5738" w:rsidRPr="00FA2DA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zapisa v zvezek. Narediš za svoje sorodstvene vezi v tvoji družini.</w:t>
      </w:r>
      <w:r w:rsidRPr="00FA2D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</w:p>
    <w:p w:rsidR="000A5738" w:rsidRDefault="000A5738" w:rsidP="000A5738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F7889" w:rsidRPr="000A5738" w:rsidRDefault="003F7889" w:rsidP="000A5738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0A573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738">
        <w:rPr>
          <w:rFonts w:ascii="Times New Roman" w:eastAsia="Calibri" w:hAnsi="Times New Roman" w:cs="Times New Roman"/>
          <w:sz w:val="24"/>
          <w:szCs w:val="24"/>
        </w:rPr>
        <w:t xml:space="preserve">         DEDEK IVAN</w:t>
      </w:r>
    </w:p>
    <w:p w:rsidR="003F7889" w:rsidRPr="0040528D" w:rsidRDefault="003F7889" w:rsidP="003F78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OČI LOJZE       </w:t>
      </w:r>
      <w:r w:rsidR="000A5738">
        <w:rPr>
          <w:rFonts w:ascii="Times New Roman" w:eastAsia="Calibri" w:hAnsi="Times New Roman" w:cs="Times New Roman"/>
          <w:sz w:val="24"/>
          <w:szCs w:val="24"/>
        </w:rPr>
        <w:t>BABICA</w: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ANGELA                             NATAŠA</w:t>
      </w:r>
    </w:p>
    <w:p w:rsidR="003F7889" w:rsidRPr="0040528D" w:rsidRDefault="000A5738" w:rsidP="003F78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3F074" wp14:editId="040C60D2">
                <wp:simplePos x="0" y="0"/>
                <wp:positionH relativeFrom="column">
                  <wp:posOffset>1957705</wp:posOffset>
                </wp:positionH>
                <wp:positionV relativeFrom="paragraph">
                  <wp:posOffset>10795</wp:posOffset>
                </wp:positionV>
                <wp:extent cx="575945" cy="617855"/>
                <wp:effectExtent l="0" t="0" r="33655" b="2984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61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65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154.15pt;margin-top:.85pt;width:45.3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B011F" wp14:editId="7797023C">
                <wp:simplePos x="0" y="0"/>
                <wp:positionH relativeFrom="column">
                  <wp:posOffset>2605406</wp:posOffset>
                </wp:positionH>
                <wp:positionV relativeFrom="paragraph">
                  <wp:posOffset>10796</wp:posOffset>
                </wp:positionV>
                <wp:extent cx="54610" cy="618490"/>
                <wp:effectExtent l="0" t="0" r="21590" b="2921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A425" id="Raven puščični povezovalnik 10" o:spid="_x0000_s1026" type="#_x0000_t32" style="position:absolute;margin-left:205.15pt;margin-top:.85pt;width:4.3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D1B9" wp14:editId="6A4D87E9">
                <wp:simplePos x="0" y="0"/>
                <wp:positionH relativeFrom="column">
                  <wp:posOffset>3090545</wp:posOffset>
                </wp:positionH>
                <wp:positionV relativeFrom="paragraph">
                  <wp:posOffset>10160</wp:posOffset>
                </wp:positionV>
                <wp:extent cx="1495425" cy="719455"/>
                <wp:effectExtent l="0" t="0" r="28575" b="23495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F347" id="Raven puščični povezovalnik 12" o:spid="_x0000_s1026" type="#_x0000_t32" style="position:absolute;margin-left:243.35pt;margin-top:.8pt;width:117.75pt;height:5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"/>
            </w:pict>
          </mc:Fallback>
        </mc:AlternateContent>
      </w:r>
      <w:r w:rsidR="003F7889" w:rsidRPr="0040528D">
        <w:rPr>
          <w:rFonts w:ascii="Times New Roman" w:eastAsia="Calibri" w:hAnsi="Times New Roman" w:cs="Times New Roman"/>
          <w:sz w:val="24"/>
          <w:szCs w:val="24"/>
        </w:rPr>
        <w:t xml:space="preserve">       MAMI                                                                         </w:t>
      </w:r>
    </w:p>
    <w:p w:rsidR="003F7889" w:rsidRPr="0040528D" w:rsidRDefault="003F7889" w:rsidP="003F78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C14A" wp14:editId="172D19B7">
                <wp:simplePos x="0" y="0"/>
                <wp:positionH relativeFrom="column">
                  <wp:posOffset>1305560</wp:posOffset>
                </wp:positionH>
                <wp:positionV relativeFrom="paragraph">
                  <wp:posOffset>51435</wp:posOffset>
                </wp:positionV>
                <wp:extent cx="1090295" cy="431800"/>
                <wp:effectExtent l="0" t="0" r="33655" b="2540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4179" id="Raven puščični povezovalnik 9" o:spid="_x0000_s1026" type="#_x0000_t32" style="position:absolute;margin-left:102.8pt;margin-top:4.05pt;width:85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MAJDA                     hči            vnukinja           </w:t>
      </w:r>
      <w:r w:rsidR="000A573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0528D">
        <w:rPr>
          <w:rFonts w:ascii="Times New Roman" w:eastAsia="Calibri" w:hAnsi="Times New Roman" w:cs="Times New Roman"/>
          <w:sz w:val="24"/>
          <w:szCs w:val="24"/>
        </w:rPr>
        <w:t>sestrična</w:t>
      </w:r>
    </w:p>
    <w:p w:rsidR="003F7889" w:rsidRPr="0040528D" w:rsidRDefault="003F7889" w:rsidP="003F78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hči                                                 </w:t>
      </w:r>
    </w:p>
    <w:p w:rsidR="003F7889" w:rsidRPr="0040528D" w:rsidRDefault="003F7889" w:rsidP="003F78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02F43" wp14:editId="1161F682">
                <wp:simplePos x="0" y="0"/>
                <wp:positionH relativeFrom="column">
                  <wp:posOffset>2881630</wp:posOffset>
                </wp:positionH>
                <wp:positionV relativeFrom="paragraph">
                  <wp:posOffset>107949</wp:posOffset>
                </wp:positionV>
                <wp:extent cx="1419225" cy="45719"/>
                <wp:effectExtent l="0" t="0" r="28575" b="3111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E828" id="Raven puščični povezovalnik 7" o:spid="_x0000_s1026" type="#_x0000_t32" style="position:absolute;margin-left:226.9pt;margin-top:8.5pt;width:111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A928B" wp14:editId="4014DCFA">
                <wp:simplePos x="0" y="0"/>
                <wp:positionH relativeFrom="column">
                  <wp:posOffset>1176655</wp:posOffset>
                </wp:positionH>
                <wp:positionV relativeFrom="paragraph">
                  <wp:posOffset>100965</wp:posOffset>
                </wp:positionV>
                <wp:extent cx="1190625" cy="76200"/>
                <wp:effectExtent l="5080" t="8255" r="13970" b="10795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99A8" id="Raven puščični povezovalnik 8" o:spid="_x0000_s1026" type="#_x0000_t32" style="position:absolute;margin-left:92.65pt;margin-top:7.95pt;width:93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ALENKA                                      </w:t>
      </w:r>
      <w:r w:rsidRPr="003F7889">
        <w:rPr>
          <w:rFonts w:ascii="Times New Roman" w:eastAsia="Calibri" w:hAnsi="Times New Roman" w:cs="Times New Roman"/>
          <w:color w:val="FF0000"/>
          <w:sz w:val="24"/>
          <w:szCs w:val="24"/>
        </w:rPr>
        <w:t>JAZ,</w: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TETA  FRANA  </w:t>
      </w:r>
    </w:p>
    <w:p w:rsidR="003F7889" w:rsidRDefault="000A5738" w:rsidP="003F78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187960</wp:posOffset>
                </wp:positionV>
                <wp:extent cx="1147445" cy="733425"/>
                <wp:effectExtent l="0" t="0" r="3365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744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99B7" id="Raven povezovalnik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4.8pt" to="199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F7889"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sestra                 </w:t>
      </w:r>
      <w:r w:rsidR="003F7889" w:rsidRPr="008335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BARBARA </w:t>
      </w:r>
      <w:r w:rsidR="003F7889" w:rsidRPr="0040528D">
        <w:rPr>
          <w:rFonts w:ascii="Times New Roman" w:eastAsia="Calibri" w:hAnsi="Times New Roman" w:cs="Times New Roman"/>
          <w:sz w:val="24"/>
          <w:szCs w:val="24"/>
        </w:rPr>
        <w:t xml:space="preserve">       nečakinja          </w:t>
      </w:r>
    </w:p>
    <w:p w:rsidR="003F7889" w:rsidRDefault="008335A7"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21590</wp:posOffset>
                </wp:positionV>
                <wp:extent cx="1162050" cy="6096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4FBB" id="Raven povezovalni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.7pt" to="306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bookmarkEnd w:id="0"/>
    </w:p>
    <w:p w:rsidR="000A5738" w:rsidRDefault="000A5738">
      <w:r>
        <w:t xml:space="preserve">                                                               brat</w:t>
      </w:r>
    </w:p>
    <w:p w:rsidR="000A5738" w:rsidRDefault="000A5738">
      <w:r>
        <w:t xml:space="preserve">                                    MATEJ</w:t>
      </w:r>
      <w:r w:rsidR="008335A7">
        <w:t xml:space="preserve">                                                                                         STRIC PETER</w:t>
      </w:r>
    </w:p>
    <w:p w:rsidR="000A5738" w:rsidRDefault="000A5738"/>
    <w:p w:rsidR="003F7889" w:rsidRDefault="003F7889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555"/>
        <w:gridCol w:w="2975"/>
        <w:gridCol w:w="4679"/>
      </w:tblGrid>
      <w:tr w:rsidR="0007433F" w:rsidTr="003F7889">
        <w:tc>
          <w:tcPr>
            <w:tcW w:w="1555" w:type="dxa"/>
          </w:tcPr>
          <w:p w:rsidR="0007433F" w:rsidRDefault="0007433F" w:rsidP="002F5DD3">
            <w:r>
              <w:t>Predmet</w:t>
            </w:r>
          </w:p>
        </w:tc>
        <w:tc>
          <w:tcPr>
            <w:tcW w:w="2975" w:type="dxa"/>
          </w:tcPr>
          <w:p w:rsidR="0007433F" w:rsidRDefault="0007433F" w:rsidP="002F5DD3">
            <w:r>
              <w:t>Dejavnost</w:t>
            </w:r>
          </w:p>
        </w:tc>
        <w:tc>
          <w:tcPr>
            <w:tcW w:w="4679" w:type="dxa"/>
          </w:tcPr>
          <w:p w:rsidR="0007433F" w:rsidRDefault="0007433F" w:rsidP="002F5DD3">
            <w:r>
              <w:t>Dodatna navodila</w:t>
            </w:r>
          </w:p>
        </w:tc>
      </w:tr>
      <w:tr w:rsidR="0007433F" w:rsidTr="003F7889">
        <w:tc>
          <w:tcPr>
            <w:tcW w:w="1555" w:type="dxa"/>
          </w:tcPr>
          <w:p w:rsidR="0007433F" w:rsidRDefault="0007433F" w:rsidP="002F5DD3"/>
          <w:p w:rsidR="0007433F" w:rsidRDefault="0007433F" w:rsidP="002F5DD3"/>
          <w:p w:rsidR="0007433F" w:rsidRPr="0007433F" w:rsidRDefault="0007433F" w:rsidP="002F5DD3">
            <w:pPr>
              <w:rPr>
                <w:b/>
              </w:rPr>
            </w:pPr>
            <w:r w:rsidRPr="0007433F">
              <w:rPr>
                <w:b/>
              </w:rPr>
              <w:t>GUM</w:t>
            </w:r>
          </w:p>
          <w:p w:rsidR="0007433F" w:rsidRDefault="0007433F" w:rsidP="002F5DD3"/>
          <w:p w:rsidR="0007433F" w:rsidRDefault="0007433F" w:rsidP="002F5DD3"/>
        </w:tc>
        <w:tc>
          <w:tcPr>
            <w:tcW w:w="2975" w:type="dxa"/>
          </w:tcPr>
          <w:p w:rsidR="0007433F" w:rsidRDefault="0007433F" w:rsidP="002F5DD3"/>
          <w:p w:rsidR="0007433F" w:rsidRDefault="0007433F" w:rsidP="0007433F">
            <w:pPr>
              <w:rPr>
                <w:b/>
              </w:rPr>
            </w:pPr>
            <w:r>
              <w:rPr>
                <w:b/>
              </w:rPr>
              <w:t>PONOVITEV PESMIC</w:t>
            </w:r>
          </w:p>
          <w:p w:rsidR="0007433F" w:rsidRDefault="0007433F" w:rsidP="002F5DD3"/>
        </w:tc>
        <w:tc>
          <w:tcPr>
            <w:tcW w:w="4679" w:type="dxa"/>
          </w:tcPr>
          <w:p w:rsidR="003F7889" w:rsidRDefault="003F7889" w:rsidP="002F5DD3">
            <w:pPr>
              <w:rPr>
                <w:i/>
                <w:iCs/>
                <w:sz w:val="20"/>
                <w:szCs w:val="20"/>
              </w:rPr>
            </w:pPr>
          </w:p>
          <w:p w:rsidR="0007433F" w:rsidRDefault="0007433F" w:rsidP="002F5DD3">
            <w:pPr>
              <w:rPr>
                <w:i/>
                <w:iCs/>
                <w:sz w:val="20"/>
                <w:szCs w:val="20"/>
              </w:rPr>
            </w:pPr>
            <w:r w:rsidRPr="005D5E18">
              <w:rPr>
                <w:i/>
                <w:iCs/>
                <w:sz w:val="20"/>
                <w:szCs w:val="20"/>
              </w:rPr>
              <w:t>Ponovi pesmici, ki si se jih do sedaj naučil doma: Mali potepuh in Mamica je kakor zarja.</w:t>
            </w:r>
          </w:p>
          <w:p w:rsidR="00FA2DAB" w:rsidRDefault="00FA2DAB" w:rsidP="002F5DD3">
            <w:pPr>
              <w:rPr>
                <w:i/>
                <w:iCs/>
                <w:sz w:val="20"/>
                <w:szCs w:val="20"/>
              </w:rPr>
            </w:pPr>
          </w:p>
          <w:p w:rsidR="00FA2DAB" w:rsidRPr="00FA2DAB" w:rsidRDefault="00FA2DAB" w:rsidP="002F5DD3">
            <w:pPr>
              <w:rPr>
                <w:i/>
                <w:iCs/>
                <w:sz w:val="20"/>
                <w:szCs w:val="20"/>
                <w:u w:val="single"/>
              </w:rPr>
            </w:pPr>
            <w:r w:rsidRPr="00FA2DAB">
              <w:rPr>
                <w:i/>
                <w:iCs/>
                <w:sz w:val="20"/>
                <w:szCs w:val="20"/>
                <w:u w:val="single"/>
              </w:rPr>
              <w:t>Neobvezno:</w:t>
            </w:r>
          </w:p>
          <w:p w:rsidR="00FA2DAB" w:rsidRDefault="00FA2DAB" w:rsidP="002F5DD3">
            <w:r>
              <w:rPr>
                <w:i/>
                <w:iCs/>
                <w:sz w:val="20"/>
                <w:szCs w:val="20"/>
              </w:rPr>
              <w:t>Če želiš, si lahko eno pesem sama poiščeš na Youtube, se jo naučiš, me pokličeš in mi jo zapoješ.</w:t>
            </w:r>
          </w:p>
        </w:tc>
      </w:tr>
    </w:tbl>
    <w:p w:rsidR="009874D5" w:rsidRDefault="009874D5"/>
    <w:p w:rsidR="009874D5" w:rsidRDefault="009874D5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555"/>
        <w:gridCol w:w="2975"/>
        <w:gridCol w:w="4679"/>
      </w:tblGrid>
      <w:tr w:rsidR="003F7889" w:rsidTr="003F7889">
        <w:tc>
          <w:tcPr>
            <w:tcW w:w="1555" w:type="dxa"/>
          </w:tcPr>
          <w:p w:rsidR="003F7889" w:rsidRDefault="003F7889" w:rsidP="00364B61">
            <w:r>
              <w:t>Predmet</w:t>
            </w:r>
          </w:p>
        </w:tc>
        <w:tc>
          <w:tcPr>
            <w:tcW w:w="2975" w:type="dxa"/>
          </w:tcPr>
          <w:p w:rsidR="003F7889" w:rsidRDefault="003F7889" w:rsidP="00364B61">
            <w:r>
              <w:t>Dejavnost</w:t>
            </w:r>
          </w:p>
        </w:tc>
        <w:tc>
          <w:tcPr>
            <w:tcW w:w="4679" w:type="dxa"/>
          </w:tcPr>
          <w:p w:rsidR="003F7889" w:rsidRDefault="003F7889" w:rsidP="00364B61">
            <w:r>
              <w:t>Dodatna navodila</w:t>
            </w:r>
          </w:p>
        </w:tc>
      </w:tr>
      <w:tr w:rsidR="003F7889" w:rsidTr="003F7889">
        <w:tc>
          <w:tcPr>
            <w:tcW w:w="1555" w:type="dxa"/>
          </w:tcPr>
          <w:p w:rsidR="003F7889" w:rsidRDefault="003F7889" w:rsidP="00364B61"/>
          <w:p w:rsidR="003F7889" w:rsidRDefault="003F7889" w:rsidP="00364B61"/>
          <w:p w:rsidR="003F7889" w:rsidRPr="0007433F" w:rsidRDefault="003F7889" w:rsidP="00364B61">
            <w:pPr>
              <w:rPr>
                <w:b/>
              </w:rPr>
            </w:pPr>
            <w:r w:rsidRPr="0007433F">
              <w:rPr>
                <w:b/>
              </w:rPr>
              <w:t>ŠPO</w:t>
            </w:r>
          </w:p>
          <w:p w:rsidR="003F7889" w:rsidRDefault="003F7889" w:rsidP="00364B61"/>
          <w:p w:rsidR="003F7889" w:rsidRDefault="003F7889" w:rsidP="00364B61"/>
        </w:tc>
        <w:tc>
          <w:tcPr>
            <w:tcW w:w="2975" w:type="dxa"/>
          </w:tcPr>
          <w:p w:rsidR="003F7889" w:rsidRDefault="003F7889" w:rsidP="003F7889">
            <w:pPr>
              <w:rPr>
                <w:rFonts w:cstheme="minorHAnsi"/>
                <w:b/>
                <w:bCs/>
                <w:i/>
              </w:rPr>
            </w:pPr>
            <w:r w:rsidRPr="0040528D">
              <w:rPr>
                <w:rFonts w:cstheme="minorHAnsi"/>
                <w:b/>
                <w:bCs/>
                <w:i/>
              </w:rPr>
              <w:t>SUPERHEROJSKE NALOGE S KOCKO</w:t>
            </w:r>
            <w:r w:rsidR="00B07BC9">
              <w:rPr>
                <w:rFonts w:cstheme="minorHAnsi"/>
                <w:b/>
                <w:bCs/>
                <w:i/>
              </w:rPr>
              <w:t xml:space="preserve"> ( učni list)</w:t>
            </w:r>
          </w:p>
          <w:p w:rsidR="003F7889" w:rsidRDefault="003F7889" w:rsidP="003F7889">
            <w:pPr>
              <w:rPr>
                <w:rFonts w:cstheme="minorHAnsi"/>
                <w:b/>
                <w:bCs/>
                <w:i/>
              </w:rPr>
            </w:pPr>
          </w:p>
          <w:p w:rsidR="003F7889" w:rsidRDefault="003F7889" w:rsidP="003F7889">
            <w:r w:rsidRPr="0040528D">
              <w:rPr>
                <w:rFonts w:cstheme="minorHAnsi"/>
                <w:i/>
              </w:rPr>
              <w:t>(vaje za moč, skoki, poskoki)</w:t>
            </w:r>
          </w:p>
        </w:tc>
        <w:tc>
          <w:tcPr>
            <w:tcW w:w="4679" w:type="dxa"/>
          </w:tcPr>
          <w:p w:rsidR="003F7889" w:rsidRDefault="003F7889" w:rsidP="003F7889">
            <w:pPr>
              <w:rPr>
                <w:rFonts w:cstheme="minorHAnsi"/>
                <w:i/>
                <w:sz w:val="20"/>
              </w:rPr>
            </w:pPr>
          </w:p>
          <w:p w:rsidR="003F7889" w:rsidRDefault="003F7889" w:rsidP="003F7889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Če nimaš kocke, lahko pike narišeš na listke, listke daš v vrečo in vlečeš. </w:t>
            </w:r>
          </w:p>
          <w:p w:rsidR="003F7889" w:rsidRDefault="003F7889" w:rsidP="003F7889">
            <w:pPr>
              <w:rPr>
                <w:rFonts w:cstheme="minorHAnsi"/>
                <w:i/>
                <w:sz w:val="20"/>
              </w:rPr>
            </w:pPr>
          </w:p>
          <w:p w:rsidR="003F7889" w:rsidRDefault="003F7889" w:rsidP="003F7889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Zabavaj se</w:t>
            </w:r>
            <w:r w:rsidRPr="0040528D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3F7889" w:rsidRDefault="003F7889" w:rsidP="003F7889">
            <w:pPr>
              <w:rPr>
                <w:rFonts w:cstheme="minorHAnsi"/>
                <w:i/>
                <w:sz w:val="20"/>
              </w:rPr>
            </w:pPr>
          </w:p>
          <w:p w:rsidR="003F7889" w:rsidRDefault="003F7889" w:rsidP="00364B61"/>
        </w:tc>
      </w:tr>
    </w:tbl>
    <w:p w:rsidR="00DC5BE3" w:rsidRDefault="00DC5BE3"/>
    <w:p w:rsidR="00DC5BE3" w:rsidRPr="00126702" w:rsidRDefault="00DC5BE3" w:rsidP="00126702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:rsidR="00DC5BE3" w:rsidRDefault="00DC5BE3" w:rsidP="00126702">
      <w:pPr>
        <w:jc w:val="center"/>
        <w:rPr>
          <w:sz w:val="16"/>
        </w:rPr>
      </w:pPr>
      <w:r w:rsidRPr="00126702">
        <w:rPr>
          <w:sz w:val="16"/>
        </w:rPr>
        <w:t>Za vsa dodatna pojasnila</w:t>
      </w:r>
      <w:r w:rsidR="00126702" w:rsidRPr="00126702">
        <w:rPr>
          <w:sz w:val="16"/>
        </w:rPr>
        <w:t xml:space="preserve"> sem na voljo na e-naslovu: </w:t>
      </w:r>
      <w:hyperlink r:id="rId7" w:history="1">
        <w:r w:rsidR="00126702" w:rsidRPr="00126702">
          <w:rPr>
            <w:rStyle w:val="Hiperpovezava"/>
            <w:sz w:val="16"/>
          </w:rPr>
          <w:t>albina.gril@gmail.com</w:t>
        </w:r>
      </w:hyperlink>
      <w:r w:rsidR="00126702" w:rsidRPr="00126702">
        <w:rPr>
          <w:sz w:val="16"/>
        </w:rPr>
        <w:t>.</w:t>
      </w:r>
    </w:p>
    <w:p w:rsidR="003F598C" w:rsidRDefault="003F598C" w:rsidP="00126702">
      <w:pPr>
        <w:jc w:val="center"/>
        <w:rPr>
          <w:sz w:val="16"/>
        </w:rPr>
      </w:pPr>
    </w:p>
    <w:p w:rsidR="003F598C" w:rsidRPr="00126702" w:rsidRDefault="003F598C" w:rsidP="00126702">
      <w:pPr>
        <w:jc w:val="center"/>
        <w:rPr>
          <w:sz w:val="16"/>
        </w:rPr>
      </w:pPr>
    </w:p>
    <w:sectPr w:rsidR="003F598C" w:rsidRPr="00126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393"/>
    <w:multiLevelType w:val="hybridMultilevel"/>
    <w:tmpl w:val="4F96BF54"/>
    <w:lvl w:ilvl="0" w:tplc="1F4036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7433F"/>
    <w:rsid w:val="000A5738"/>
    <w:rsid w:val="00126702"/>
    <w:rsid w:val="001B204F"/>
    <w:rsid w:val="003F598C"/>
    <w:rsid w:val="003F7889"/>
    <w:rsid w:val="0066526A"/>
    <w:rsid w:val="0075296A"/>
    <w:rsid w:val="008335A7"/>
    <w:rsid w:val="009874D5"/>
    <w:rsid w:val="00B07BC9"/>
    <w:rsid w:val="00DC5BE3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EA0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2020-03-25T19:23:00Z</dcterms:created>
  <dcterms:modified xsi:type="dcterms:W3CDTF">2020-03-26T19:38:00Z</dcterms:modified>
</cp:coreProperties>
</file>