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0"/>
      </w:tblGrid>
      <w:tr w:rsidR="00093830" w:rsidRPr="00045C03" w14:paraId="0466AFAE" w14:textId="77777777" w:rsidTr="00A52D64">
        <w:trPr>
          <w:trHeight w:val="8505"/>
        </w:trPr>
        <w:tc>
          <w:tcPr>
            <w:tcW w:w="14170" w:type="dxa"/>
          </w:tcPr>
          <w:p w14:paraId="7E58C209" w14:textId="5EFDD046" w:rsidR="00093830" w:rsidRPr="00045C03" w:rsidRDefault="00093830" w:rsidP="009013FD">
            <w:pPr>
              <w:tabs>
                <w:tab w:val="left" w:pos="360"/>
              </w:tabs>
              <w:ind w:left="360"/>
            </w:pPr>
          </w:p>
          <w:p w14:paraId="2E18DD97" w14:textId="4E4EB6F6" w:rsidR="00093830" w:rsidRPr="00045C03" w:rsidRDefault="00093830" w:rsidP="009013FD">
            <w:pPr>
              <w:tabs>
                <w:tab w:val="left" w:pos="360"/>
              </w:tabs>
              <w:ind w:left="360"/>
            </w:pPr>
            <w:r>
              <w:t xml:space="preserve"> </w:t>
            </w:r>
          </w:p>
          <w:p w14:paraId="0AF9A953" w14:textId="02AEA644" w:rsidR="00093830" w:rsidRPr="00045C03" w:rsidRDefault="00490B44" w:rsidP="009013FD">
            <w:pPr>
              <w:tabs>
                <w:tab w:val="left" w:pos="36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DA690" wp14:editId="45C62A5F">
                      <wp:simplePos x="0" y="0"/>
                      <wp:positionH relativeFrom="column">
                        <wp:posOffset>2447925</wp:posOffset>
                      </wp:positionH>
                      <wp:positionV relativeFrom="paragraph">
                        <wp:posOffset>142875</wp:posOffset>
                      </wp:positionV>
                      <wp:extent cx="781050" cy="809625"/>
                      <wp:effectExtent l="0" t="0" r="19050" b="28575"/>
                      <wp:wrapNone/>
                      <wp:docPr id="11" name="Raven povezovalnik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781050" cy="8096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03015C" id="Raven povezovalnik 11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2.75pt,11.25pt" to="254.2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"/>
                  </w:pict>
                </mc:Fallback>
              </mc:AlternateContent>
            </w:r>
            <w:r w:rsidR="00093830">
              <w:t xml:space="preserve">            </w:t>
            </w:r>
            <w:r>
              <w:t xml:space="preserve">         </w:t>
            </w:r>
            <w:r w:rsidR="00093830" w:rsidRPr="00A52D64">
              <w:rPr>
                <w:b/>
                <w:bCs/>
                <w:color w:val="0070C0"/>
              </w:rPr>
              <w:t xml:space="preserve">LJUDJE  IN DELO                                                                              </w:t>
            </w:r>
            <w:r w:rsidR="00093830" w:rsidRPr="00A52D64">
              <w:rPr>
                <w:b/>
                <w:bCs/>
                <w:color w:val="0070C0"/>
              </w:rPr>
              <w:t xml:space="preserve">                                         </w:t>
            </w:r>
            <w:r w:rsidR="00093830" w:rsidRPr="00A52D64">
              <w:rPr>
                <w:b/>
                <w:bCs/>
                <w:color w:val="0070C0"/>
              </w:rPr>
              <w:t>ŽIVALI</w:t>
            </w:r>
          </w:p>
          <w:p w14:paraId="26E182DC" w14:textId="2FC1590E" w:rsidR="00093830" w:rsidRPr="00045C03" w:rsidRDefault="00093830" w:rsidP="00490B44">
            <w:pPr>
              <w:tabs>
                <w:tab w:val="left" w:pos="360"/>
                <w:tab w:val="left" w:pos="10965"/>
              </w:tabs>
            </w:pPr>
          </w:p>
          <w:p w14:paraId="5F2D5CD6" w14:textId="52E05AFB" w:rsidR="00490B44" w:rsidRPr="00045C03" w:rsidRDefault="00093830" w:rsidP="00490B44">
            <w:pPr>
              <w:pStyle w:val="Odstavekseznama"/>
              <w:numPr>
                <w:ilvl w:val="0"/>
                <w:numId w:val="2"/>
              </w:numPr>
              <w:tabs>
                <w:tab w:val="left" w:pos="36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3C4270" wp14:editId="53680BF0">
                      <wp:simplePos x="0" y="0"/>
                      <wp:positionH relativeFrom="column">
                        <wp:posOffset>5534025</wp:posOffset>
                      </wp:positionH>
                      <wp:positionV relativeFrom="paragraph">
                        <wp:posOffset>68580</wp:posOffset>
                      </wp:positionV>
                      <wp:extent cx="971550" cy="657225"/>
                      <wp:effectExtent l="0" t="0" r="19050" b="28575"/>
                      <wp:wrapNone/>
                      <wp:docPr id="12" name="Raven povezoval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71550" cy="6572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A46D92" id="Raven povezovalnik 1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5.4pt" to="512.25pt,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"/>
                  </w:pict>
                </mc:Fallback>
              </mc:AlternateContent>
            </w:r>
            <w:r w:rsidR="00490B44">
              <w:t>OBLAČILA: _____________                                                                                                                    - IZ ZIMSKEGA SPANJA SO</w:t>
            </w:r>
          </w:p>
          <w:p w14:paraId="76118F21" w14:textId="3F3D44DF" w:rsidR="00093830" w:rsidRPr="00045C03" w:rsidRDefault="00093830" w:rsidP="009013FD">
            <w:pPr>
              <w:tabs>
                <w:tab w:val="left" w:pos="360"/>
              </w:tabs>
              <w:ind w:left="360"/>
            </w:pPr>
          </w:p>
          <w:p w14:paraId="1AACD9BB" w14:textId="6D2CAF99" w:rsidR="00093830" w:rsidRPr="00045C03" w:rsidRDefault="00490B44" w:rsidP="00490B44">
            <w:pPr>
              <w:tabs>
                <w:tab w:val="left" w:pos="360"/>
              </w:tabs>
              <w:ind w:left="720"/>
            </w:pPr>
            <w:r>
              <w:t xml:space="preserve">__________________________                                                                                                              SE PREBUDILE _____________                                                                                                            </w:t>
            </w:r>
          </w:p>
          <w:p w14:paraId="74298E68" w14:textId="3C9E7B81" w:rsidR="00093830" w:rsidRPr="00045C03" w:rsidRDefault="00093830" w:rsidP="009013FD">
            <w:pPr>
              <w:tabs>
                <w:tab w:val="left" w:pos="360"/>
              </w:tabs>
              <w:ind w:left="360"/>
            </w:pPr>
          </w:p>
          <w:p w14:paraId="794923D0" w14:textId="1E39CA83" w:rsidR="00093830" w:rsidRPr="00045C03" w:rsidRDefault="00490B44" w:rsidP="009013FD">
            <w:pPr>
              <w:tabs>
                <w:tab w:val="left" w:pos="36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7BE762" wp14:editId="019C837B">
                      <wp:simplePos x="0" y="0"/>
                      <wp:positionH relativeFrom="column">
                        <wp:posOffset>3086100</wp:posOffset>
                      </wp:positionH>
                      <wp:positionV relativeFrom="page">
                        <wp:posOffset>1541781</wp:posOffset>
                      </wp:positionV>
                      <wp:extent cx="2343150" cy="1047750"/>
                      <wp:effectExtent l="0" t="0" r="19050" b="19050"/>
                      <wp:wrapNone/>
                      <wp:docPr id="10" name="Pravokotnik: zaokroženi vogali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43150" cy="1047750"/>
                              </a:xfrm>
                              <a:prstGeom prst="roundRect">
                                <a:avLst>
                                  <a:gd name="adj" fmla="val 19253"/>
                                </a:avLst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9BBB5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BC255C" w14:textId="77777777" w:rsidR="00093830" w:rsidRDefault="00093830" w:rsidP="00093830">
                                  <w:pPr>
                                    <w:jc w:val="center"/>
                                  </w:pPr>
                                  <w:r>
                                    <w:t>POMLAD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7BE762" id="Pravokotnik: zaokroženi vogali 10" o:spid="_x0000_s1026" style="position:absolute;left:0;text-align:left;margin-left:243pt;margin-top:121.4pt;width:184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arcsize="126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" strokecolor="#9bbb59" strokeweight="2pt">
                      <v:textbox>
                        <w:txbxContent>
                          <w:p w14:paraId="44BC255C" w14:textId="77777777" w:rsidR="00093830" w:rsidRDefault="00093830" w:rsidP="00093830">
                            <w:pPr>
                              <w:jc w:val="center"/>
                            </w:pPr>
                            <w:r>
                              <w:t>POMLAD</w:t>
                            </w:r>
                          </w:p>
                        </w:txbxContent>
                      </v:textbox>
                      <w10:wrap anchory="page"/>
                    </v:roundrect>
                  </w:pict>
                </mc:Fallback>
              </mc:AlternateContent>
            </w:r>
            <w:r w:rsidR="00093830" w:rsidRPr="00045C03">
              <w:t xml:space="preserve">                                                                   </w:t>
            </w:r>
            <w:r>
              <w:t xml:space="preserve">                                                                                                     ___________________________ .</w:t>
            </w:r>
            <w:r w:rsidR="00093830" w:rsidRPr="00045C03">
              <w:t xml:space="preserve">                  </w:t>
            </w:r>
          </w:p>
          <w:p w14:paraId="05EFE278" w14:textId="0DA43D09" w:rsidR="00093830" w:rsidRDefault="00490B44" w:rsidP="00490B44">
            <w:pPr>
              <w:pStyle w:val="Odstavekseznama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SAJENJE</w:t>
            </w:r>
          </w:p>
          <w:p w14:paraId="70C63BA9" w14:textId="6A6947C1" w:rsidR="00490B44" w:rsidRDefault="00490B44" w:rsidP="00490B44">
            <w:pPr>
              <w:pStyle w:val="Odstavekseznama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 xml:space="preserve">OBREZOVANJE DREVES                                                                                                                 - </w:t>
            </w:r>
            <w:r w:rsidR="00A52D64">
              <w:t xml:space="preserve">IZ TOPLIH KRAJEV SO </w:t>
            </w:r>
          </w:p>
          <w:p w14:paraId="7201FACE" w14:textId="2715031F" w:rsidR="00490B44" w:rsidRDefault="00490B44" w:rsidP="00490B44">
            <w:pPr>
              <w:pStyle w:val="Odstavekseznama"/>
              <w:numPr>
                <w:ilvl w:val="0"/>
                <w:numId w:val="2"/>
              </w:numPr>
              <w:tabs>
                <w:tab w:val="left" w:pos="360"/>
              </w:tabs>
            </w:pPr>
            <w:r>
              <w:t>ORODJE ZA DELO NA VRTU:</w:t>
            </w:r>
            <w:r w:rsidR="00A52D64">
              <w:t xml:space="preserve">                                                                                                            PRILETELE _________________</w:t>
            </w:r>
          </w:p>
          <w:p w14:paraId="63A9DE91" w14:textId="50B4353A" w:rsidR="00490B44" w:rsidRDefault="00490B44" w:rsidP="00490B44">
            <w:pPr>
              <w:pStyle w:val="Odstavekseznama"/>
              <w:tabs>
                <w:tab w:val="left" w:pos="360"/>
              </w:tabs>
            </w:pPr>
            <w:r>
              <w:t>___________________________</w:t>
            </w:r>
          </w:p>
          <w:p w14:paraId="2C6AE52A" w14:textId="79B5B859" w:rsidR="00490B44" w:rsidRDefault="00A52D64" w:rsidP="00490B44">
            <w:pPr>
              <w:pStyle w:val="Odstavekseznama"/>
              <w:tabs>
                <w:tab w:val="left" w:pos="360"/>
              </w:tabs>
            </w:pPr>
            <w:r>
              <w:t xml:space="preserve">                                                                                                                                                                 ___________________________ .</w:t>
            </w:r>
          </w:p>
          <w:p w14:paraId="1F4B264C" w14:textId="2C60C81E" w:rsidR="00490B44" w:rsidRPr="00045C03" w:rsidRDefault="00490B44" w:rsidP="00490B44">
            <w:pPr>
              <w:pStyle w:val="Odstavekseznama"/>
              <w:tabs>
                <w:tab w:val="left" w:pos="360"/>
              </w:tabs>
            </w:pPr>
            <w:r>
              <w:t>___________________________</w:t>
            </w:r>
          </w:p>
          <w:p w14:paraId="5ECFCB77" w14:textId="15FC3C61" w:rsidR="00093830" w:rsidRPr="00045C03" w:rsidRDefault="00490B44" w:rsidP="009013FD">
            <w:pPr>
              <w:tabs>
                <w:tab w:val="left" w:pos="360"/>
              </w:tabs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6688B38" wp14:editId="37DD68E6">
                      <wp:simplePos x="0" y="0"/>
                      <wp:positionH relativeFrom="column">
                        <wp:posOffset>5532120</wp:posOffset>
                      </wp:positionH>
                      <wp:positionV relativeFrom="paragraph">
                        <wp:posOffset>27305</wp:posOffset>
                      </wp:positionV>
                      <wp:extent cx="1006475" cy="472440"/>
                      <wp:effectExtent l="0" t="0" r="22225" b="22860"/>
                      <wp:wrapNone/>
                      <wp:docPr id="9" name="Raven povezovalnik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006475" cy="4724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2BDEE" id="Raven povezovalnik 9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6pt,2.15pt" to="514.85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B1BD69" wp14:editId="26338A8B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103505</wp:posOffset>
                      </wp:positionV>
                      <wp:extent cx="990600" cy="533400"/>
                      <wp:effectExtent l="0" t="0" r="19050" b="19050"/>
                      <wp:wrapNone/>
                      <wp:docPr id="8" name="Raven povezovalnik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90600" cy="533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531785" id="Raven povezovalnik 8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8.15pt" to="222pt,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"/>
                  </w:pict>
                </mc:Fallback>
              </mc:AlternateContent>
            </w:r>
          </w:p>
          <w:p w14:paraId="64BD8512" w14:textId="5144DEDE" w:rsidR="00093830" w:rsidRPr="00045C03" w:rsidRDefault="00093830" w:rsidP="009013FD">
            <w:pPr>
              <w:tabs>
                <w:tab w:val="left" w:pos="360"/>
              </w:tabs>
              <w:ind w:left="360"/>
            </w:pPr>
          </w:p>
          <w:p w14:paraId="1A006006" w14:textId="31256536" w:rsidR="00093830" w:rsidRDefault="00093830" w:rsidP="00093830">
            <w:pPr>
              <w:tabs>
                <w:tab w:val="left" w:pos="360"/>
              </w:tabs>
              <w:ind w:left="360"/>
            </w:pPr>
          </w:p>
          <w:p w14:paraId="190B760F" w14:textId="0803EFF8" w:rsidR="00A52D64" w:rsidRPr="00A52D64" w:rsidRDefault="00490B44" w:rsidP="00A52D64">
            <w:pPr>
              <w:tabs>
                <w:tab w:val="left" w:pos="9705"/>
                <w:tab w:val="left" w:pos="10770"/>
              </w:tabs>
              <w:rPr>
                <w:b/>
                <w:bCs/>
                <w:color w:val="0070C0"/>
              </w:rPr>
            </w:pPr>
            <w:r>
              <w:tab/>
              <w:t xml:space="preserve">   </w:t>
            </w:r>
            <w:r w:rsidR="00A52D64">
              <w:t xml:space="preserve">         </w:t>
            </w:r>
            <w:r w:rsidR="00A52D64">
              <w:rPr>
                <w:b/>
                <w:bCs/>
                <w:color w:val="0070C0"/>
              </w:rPr>
              <w:t>VREME</w:t>
            </w:r>
          </w:p>
          <w:p w14:paraId="672F2C15" w14:textId="1A19BC30" w:rsidR="00093830" w:rsidRPr="00A52D64" w:rsidRDefault="00A52D64" w:rsidP="00093830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 xml:space="preserve">                                   RASTLINE                                                                                                                   </w:t>
            </w:r>
          </w:p>
          <w:p w14:paraId="78292F6A" w14:textId="7B1204BC" w:rsidR="00490B44" w:rsidRDefault="00490B44" w:rsidP="00490B44">
            <w:pPr>
              <w:tabs>
                <w:tab w:val="left" w:pos="9900"/>
              </w:tabs>
            </w:pPr>
            <w:r>
              <w:tab/>
              <w:t>DAN SE ___________________</w:t>
            </w:r>
          </w:p>
          <w:p w14:paraId="106BCB29" w14:textId="5708DE7E" w:rsidR="00490B44" w:rsidRPr="00093830" w:rsidRDefault="00490B44" w:rsidP="00093830">
            <w:r>
              <w:t xml:space="preserve">               PRVI ZNANILCI POMLADI SO:</w:t>
            </w:r>
          </w:p>
          <w:p w14:paraId="7E6A3870" w14:textId="3D80FF7D" w:rsidR="00093830" w:rsidRPr="00093830" w:rsidRDefault="00490B44" w:rsidP="00490B44">
            <w:pPr>
              <w:tabs>
                <w:tab w:val="left" w:pos="9885"/>
              </w:tabs>
            </w:pPr>
            <w:r>
              <w:tab/>
              <w:t>POSTAJA TOPLEJE.</w:t>
            </w:r>
          </w:p>
          <w:p w14:paraId="56C4AD42" w14:textId="77777777" w:rsidR="00093830" w:rsidRDefault="00093830" w:rsidP="00093830"/>
          <w:p w14:paraId="0CC4A5E0" w14:textId="570E912E" w:rsidR="00093830" w:rsidRDefault="00093830" w:rsidP="00093830">
            <w:pPr>
              <w:tabs>
                <w:tab w:val="left" w:pos="8715"/>
              </w:tabs>
            </w:pPr>
            <w:r>
              <w:tab/>
            </w:r>
          </w:p>
          <w:p w14:paraId="5138A033" w14:textId="2C76313F" w:rsidR="00093830" w:rsidRPr="00093830" w:rsidRDefault="00093830" w:rsidP="00093830">
            <w:pPr>
              <w:tabs>
                <w:tab w:val="left" w:pos="990"/>
              </w:tabs>
            </w:pPr>
            <w:r>
              <w:tab/>
              <w:t xml:space="preserve">                    </w:t>
            </w:r>
          </w:p>
        </w:tc>
      </w:tr>
    </w:tbl>
    <w:p w14:paraId="6010FAF7" w14:textId="77777777" w:rsidR="005D2C19" w:rsidRDefault="005D2C19"/>
    <w:sectPr w:rsidR="005D2C19" w:rsidSect="000938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DC1A9E"/>
    <w:multiLevelType w:val="hybridMultilevel"/>
    <w:tmpl w:val="39BC555E"/>
    <w:lvl w:ilvl="0" w:tplc="5A6EC3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E413C29"/>
    <w:multiLevelType w:val="hybridMultilevel"/>
    <w:tmpl w:val="CF243E7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830"/>
    <w:rsid w:val="00093830"/>
    <w:rsid w:val="00490B44"/>
    <w:rsid w:val="005D2C19"/>
    <w:rsid w:val="00A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50CCE"/>
  <w15:chartTrackingRefBased/>
  <w15:docId w15:val="{48028D82-D86B-4C95-9193-7E455E6B8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93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0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 Zbičajnik</dc:creator>
  <cp:keywords/>
  <dc:description/>
  <cp:lastModifiedBy>Tea Zbičajnik</cp:lastModifiedBy>
  <cp:revision>1</cp:revision>
  <dcterms:created xsi:type="dcterms:W3CDTF">2020-03-18T13:11:00Z</dcterms:created>
  <dcterms:modified xsi:type="dcterms:W3CDTF">2020-03-18T13:39:00Z</dcterms:modified>
</cp:coreProperties>
</file>