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BD10" w14:textId="77777777" w:rsidR="001B204F" w:rsidRDefault="008B1EC6">
      <w:r w:rsidRPr="008B1EC6">
        <w:rPr>
          <w:noProof/>
          <w:lang w:eastAsia="sl-SI"/>
        </w:rPr>
        <w:drawing>
          <wp:inline distT="0" distB="0" distL="0" distR="0" wp14:anchorId="0438A10C" wp14:editId="0B86F725">
            <wp:extent cx="4402189" cy="6276975"/>
            <wp:effectExtent l="0" t="0" r="0" b="0"/>
            <wp:docPr id="1" name="Slika 1" descr="D:\lokacijsko dovoljenje\VPČ_A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VPČ_A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67" cy="62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CFA0" w14:textId="77777777" w:rsidR="00AD336D" w:rsidRDefault="00AD336D"/>
    <w:p w14:paraId="0EAA228A" w14:textId="77777777" w:rsidR="00AD336D" w:rsidRPr="003C2FCB" w:rsidRDefault="00AD336D" w:rsidP="00AD336D">
      <w:pPr>
        <w:jc w:val="center"/>
        <w:rPr>
          <w:b/>
          <w:color w:val="FF0000"/>
          <w:sz w:val="24"/>
        </w:rPr>
      </w:pPr>
      <w:r w:rsidRPr="003C2FCB">
        <w:rPr>
          <w:b/>
          <w:color w:val="FF0000"/>
          <w:sz w:val="24"/>
        </w:rPr>
        <w:t>VAJA</w:t>
      </w:r>
    </w:p>
    <w:p w14:paraId="2FFBD3D0" w14:textId="77777777" w:rsidR="00AD336D" w:rsidRDefault="00AD336D" w:rsidP="00AD336D">
      <w:pPr>
        <w:rPr>
          <w:b/>
          <w:sz w:val="24"/>
        </w:rPr>
      </w:pPr>
      <w:r w:rsidRPr="003C2FCB">
        <w:rPr>
          <w:b/>
          <w:sz w:val="24"/>
        </w:rPr>
        <w:t>Povedi prepiši v</w:t>
      </w:r>
      <w:r>
        <w:rPr>
          <w:b/>
          <w:sz w:val="24"/>
        </w:rPr>
        <w:t xml:space="preserve"> lepopisni</w:t>
      </w:r>
      <w:r w:rsidRPr="003C2FCB">
        <w:rPr>
          <w:b/>
          <w:sz w:val="24"/>
        </w:rPr>
        <w:t xml:space="preserve"> zvezek s pisanimi črkami. Pazi na veliko začetnico in na lepopis.</w:t>
      </w:r>
    </w:p>
    <w:p w14:paraId="6AF99792" w14:textId="5C19524E" w:rsidR="00AD336D" w:rsidRDefault="00AD336D" w:rsidP="00AD336D">
      <w:r w:rsidRPr="003C2FCB">
        <w:rPr>
          <w:b/>
          <w:sz w:val="32"/>
        </w:rPr>
        <w:t>Aleš in Nika knjige kupita v knjigarni. Nika rada bere živalske pravljice.</w:t>
      </w:r>
      <w:r>
        <w:rPr>
          <w:b/>
          <w:sz w:val="32"/>
        </w:rPr>
        <w:t xml:space="preserve"> </w:t>
      </w:r>
      <w:r w:rsidRPr="003C2FCB">
        <w:rPr>
          <w:b/>
          <w:sz w:val="32"/>
        </w:rPr>
        <w:t>Aleš je iskal knjigo s knjižničarko</w:t>
      </w:r>
      <w:r w:rsidR="00386BF1">
        <w:rPr>
          <w:b/>
          <w:sz w:val="32"/>
        </w:rPr>
        <w:t>.</w:t>
      </w:r>
    </w:p>
    <w:sectPr w:rsidR="00AD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C6"/>
    <w:rsid w:val="001B204F"/>
    <w:rsid w:val="00386BF1"/>
    <w:rsid w:val="008B1EC6"/>
    <w:rsid w:val="00A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9F36"/>
  <w15:chartTrackingRefBased/>
  <w15:docId w15:val="{A989DA2A-8C29-4B46-8AF1-04ED590D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2020-03-17T06:32:00Z</dcterms:created>
  <dcterms:modified xsi:type="dcterms:W3CDTF">2020-03-17T06:32:00Z</dcterms:modified>
</cp:coreProperties>
</file>