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9E" w:rsidRDefault="00ED3C41" w:rsidP="00B447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</w:pPr>
      <w:r w:rsidRPr="00E0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sl-SI"/>
        </w:rPr>
        <w:t>5. razred</w:t>
      </w:r>
      <w:r w:rsidR="00E02F64" w:rsidRPr="00E0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sl-SI"/>
        </w:rPr>
        <w:t xml:space="preserve"> –</w:t>
      </w:r>
      <w:r w:rsidR="00E0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sl-SI"/>
        </w:rPr>
        <w:t xml:space="preserve"> </w:t>
      </w:r>
      <w:r w:rsidR="00E02F64" w:rsidRPr="00E0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sl-SI"/>
        </w:rPr>
        <w:t>utrjevanje</w:t>
      </w:r>
      <w:r w:rsidR="00E0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sl-SI"/>
        </w:rPr>
        <w:t xml:space="preserve">, </w:t>
      </w:r>
      <w:r w:rsidR="00E02F64" w:rsidRPr="00E0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sl-SI"/>
        </w:rPr>
        <w:t>17.4.2020</w:t>
      </w:r>
    </w:p>
    <w:p w:rsidR="00B4479E" w:rsidRDefault="008B0D36" w:rsidP="00B447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Reši križanko, jo fotografiraj in pošlji na moj mail: </w:t>
      </w:r>
      <w:hyperlink r:id="rId4" w:history="1">
        <w:r w:rsidRPr="00AB62C2">
          <w:rPr>
            <w:rStyle w:val="Hiperpovezava"/>
            <w:rFonts w:eastAsia="Times New Roman" w:cstheme="minorHAnsi"/>
            <w:b/>
            <w:bCs/>
            <w:sz w:val="24"/>
            <w:szCs w:val="24"/>
            <w:lang w:eastAsia="sl-SI"/>
          </w:rPr>
          <w:t>urleproglm@gmail.com</w:t>
        </w:r>
      </w:hyperlink>
      <w:r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</w:p>
    <w:p w:rsidR="008B0D36" w:rsidRPr="00B4479E" w:rsidRDefault="008B0D36" w:rsidP="00B447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</w:pPr>
      <w:r w:rsidRPr="00B4479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sl-SI"/>
        </w:rPr>
        <w:t>Rok oddaje: sreda, 22.4. 2020</w:t>
      </w:r>
      <w:r w:rsidR="00A6170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sl-SI"/>
        </w:rPr>
        <w:t xml:space="preserve"> </w:t>
      </w:r>
    </w:p>
    <w:p w:rsidR="00A61705" w:rsidRPr="00A61705" w:rsidRDefault="00A61705" w:rsidP="00E02F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>Križanke ni potrebno tiskati, če nimaš te možnosti.</w:t>
      </w:r>
      <w:r w:rsidR="008B0D3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>Rešiš jo v zvezek. Pazi, da so odgovori</w:t>
      </w:r>
      <w:r w:rsidR="008B0D3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 pod dolo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>čeno številko in da ohraniš, oz. upoštevaš</w:t>
      </w:r>
      <w:r w:rsidR="008B0D3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 obliko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križanke in </w:t>
      </w:r>
      <w:r w:rsidR="008B0D3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odgovorov: </w:t>
      </w:r>
      <w:r w:rsidR="008B0D36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sl-SI"/>
        </w:rPr>
        <w:t>navpično in vodoravno</w:t>
      </w:r>
      <w:r w:rsidR="008B0D3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 </w:t>
      </w:r>
      <w:r w:rsidR="008B0D36" w:rsidRPr="001A69BA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 w:val="24"/>
          <w:szCs w:val="36"/>
          <w:lang w:eastAsia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B0D3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sl-SI"/>
        </w:rPr>
        <w:t xml:space="preserve"> .</w:t>
      </w:r>
      <w:bookmarkStart w:id="0" w:name="_GoBack"/>
      <w:bookmarkEnd w:id="0"/>
    </w:p>
    <w:p w:rsidR="00ED3C41" w:rsidRPr="00B4479E" w:rsidRDefault="00ED3C41" w:rsidP="00B44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ED3C4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l-SI"/>
        </w:rPr>
        <w:drawing>
          <wp:inline distT="0" distB="0" distL="0" distR="0">
            <wp:extent cx="5438775" cy="4581525"/>
            <wp:effectExtent l="0" t="0" r="9525" b="9525"/>
            <wp:docPr id="3" name="Slika 3" descr="https://crosswordlabs.com/image/2846459.png?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osswordlabs.com/image/2846459.png?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263"/>
        <w:gridCol w:w="5546"/>
      </w:tblGrid>
      <w:tr w:rsidR="00ED3C41" w:rsidRPr="00ED3C41" w:rsidTr="00ED3C4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2813"/>
            </w:tblGrid>
            <w:tr w:rsidR="00ED3C41" w:rsidRPr="00ED3C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 </w:t>
                  </w:r>
                </w:p>
                <w:p w:rsidR="00A61705" w:rsidRPr="00ED3C41" w:rsidRDefault="00A61705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Vodoravno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Stoji na začetku notnega črtovja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Koncert, kjer se zbira denar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Navpična ravna črta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Znak za ponavljanje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Nepopolni takt</w:t>
                  </w:r>
                </w:p>
              </w:tc>
            </w:tr>
          </w:tbl>
          <w:p w:rsidR="00ED3C41" w:rsidRPr="00ED3C41" w:rsidRDefault="00ED3C41" w:rsidP="00ED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D3C41" w:rsidRPr="00ED3C41" w:rsidRDefault="00ED3C41" w:rsidP="00ED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l-SI"/>
              </w:rPr>
            </w:pPr>
            <w:r w:rsidRPr="00ED3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l-SI"/>
              </w:rPr>
              <w:t>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5216"/>
            </w:tblGrid>
            <w:tr w:rsidR="00ED3C41" w:rsidRPr="00ED3C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A61705" w:rsidRPr="00ED3C41" w:rsidRDefault="00A61705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Navpično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Traja 4 dobe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Kdo se je oženil v slovenski ljudski skladbi?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Glasba, kjer ne poznamo avtorja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Traja pol dobe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Avtor evropske himne</w:t>
                  </w:r>
                </w:p>
              </w:tc>
            </w:tr>
            <w:tr w:rsidR="00ED3C41" w:rsidRPr="00ED3C41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l-SI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ED3C41" w:rsidRPr="00ED3C41" w:rsidRDefault="00ED3C41" w:rsidP="00ED3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ED3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Najdemo jo v notnem črtovju. Kjer stoji, tam se glasba "umiri"</w:t>
                  </w:r>
                </w:p>
              </w:tc>
            </w:tr>
          </w:tbl>
          <w:p w:rsidR="00ED3C41" w:rsidRPr="00ED3C41" w:rsidRDefault="00ED3C41" w:rsidP="00ED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l-SI"/>
              </w:rPr>
            </w:pPr>
          </w:p>
        </w:tc>
      </w:tr>
    </w:tbl>
    <w:p w:rsidR="000148DE" w:rsidRDefault="000148DE"/>
    <w:sectPr w:rsidR="0001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9E"/>
    <w:rsid w:val="000148DE"/>
    <w:rsid w:val="0006089D"/>
    <w:rsid w:val="001A69BA"/>
    <w:rsid w:val="00531803"/>
    <w:rsid w:val="008749BE"/>
    <w:rsid w:val="008B0D36"/>
    <w:rsid w:val="00A61705"/>
    <w:rsid w:val="00B4479E"/>
    <w:rsid w:val="00D60BCF"/>
    <w:rsid w:val="00E02F64"/>
    <w:rsid w:val="00ED3C41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60F4"/>
  <w15:chartTrackingRefBased/>
  <w15:docId w15:val="{8EEEFA7A-FAE2-4658-ACE8-F6445DE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D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3C4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D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D3C4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2F6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B0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rleproglm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Benko</dc:creator>
  <cp:keywords/>
  <dc:description/>
  <cp:lastModifiedBy>Uporabnik</cp:lastModifiedBy>
  <cp:revision>8</cp:revision>
  <cp:lastPrinted>2020-04-16T10:50:00Z</cp:lastPrinted>
  <dcterms:created xsi:type="dcterms:W3CDTF">2020-04-02T15:14:00Z</dcterms:created>
  <dcterms:modified xsi:type="dcterms:W3CDTF">2020-04-16T14:38:00Z</dcterms:modified>
</cp:coreProperties>
</file>