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3F007" w14:textId="729628FA" w:rsidR="009A0CA9" w:rsidRDefault="009A0CA9"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565C793" wp14:editId="0AC998BE">
            <wp:simplePos x="0" y="0"/>
            <wp:positionH relativeFrom="column">
              <wp:posOffset>3105150</wp:posOffset>
            </wp:positionH>
            <wp:positionV relativeFrom="paragraph">
              <wp:posOffset>86360</wp:posOffset>
            </wp:positionV>
            <wp:extent cx="3295650" cy="22002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A7B1559" wp14:editId="3375395D">
            <wp:extent cx="2902709" cy="28860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52" cy="289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AE9F" w14:textId="034A7110" w:rsidR="00982CED" w:rsidRDefault="009A0CA9">
      <w:r>
        <w:br w:type="textWrapping" w:clear="all"/>
      </w:r>
      <w:r>
        <w:rPr>
          <w:noProof/>
          <w:bdr w:val="none" w:sz="0" w:space="0" w:color="auto" w:frame="1"/>
        </w:rPr>
        <w:drawing>
          <wp:inline distT="0" distB="0" distL="0" distR="0" wp14:anchorId="4F59E2F0" wp14:editId="4663F212">
            <wp:extent cx="3238500" cy="16287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7547" w14:textId="120EBE4A" w:rsidR="009A0CA9" w:rsidRDefault="009A0CA9" w:rsidP="009A0CA9">
      <w:pPr>
        <w:tabs>
          <w:tab w:val="left" w:pos="960"/>
        </w:tabs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6578ED5" wp14:editId="1273B2AB">
            <wp:simplePos x="895350" y="5838825"/>
            <wp:positionH relativeFrom="column">
              <wp:align>left</wp:align>
            </wp:positionH>
            <wp:positionV relativeFrom="paragraph">
              <wp:align>top</wp:align>
            </wp:positionV>
            <wp:extent cx="3248025" cy="2438400"/>
            <wp:effectExtent l="0" t="0" r="952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AA6E809" wp14:editId="5020823A">
            <wp:extent cx="1838325" cy="2466975"/>
            <wp:effectExtent l="0" t="0" r="9525" b="9525"/>
            <wp:docPr id="10" name="Slika 10" descr="Ker prej nismo uspeli, smo kokoške... - Ideje za ustvarjanje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r prej nismo uspeli, smo kokoške... - Ideje za ustvarjanje i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2217" w14:textId="5D01AF7F" w:rsidR="009A0CA9" w:rsidRDefault="009A0CA9">
      <w:r>
        <w:br w:type="textWrapping" w:clear="all"/>
      </w:r>
    </w:p>
    <w:p w14:paraId="4CC3E129" w14:textId="33C61DA5" w:rsidR="009A0CA9" w:rsidRDefault="009A0CA9">
      <w:r>
        <w:rPr>
          <w:noProof/>
        </w:rPr>
        <w:lastRenderedPageBreak/>
        <w:drawing>
          <wp:inline distT="0" distB="0" distL="0" distR="0" wp14:anchorId="4857975B" wp14:editId="11383140">
            <wp:extent cx="5760720" cy="4933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2206" w14:textId="772729CE" w:rsidR="009A0CA9" w:rsidRDefault="009A0CA9"/>
    <w:p w14:paraId="347BC59D" w14:textId="3F4EC504" w:rsidR="009A0CA9" w:rsidRDefault="009A0CA9">
      <w:r>
        <w:rPr>
          <w:noProof/>
        </w:rPr>
        <w:lastRenderedPageBreak/>
        <w:drawing>
          <wp:inline distT="0" distB="0" distL="0" distR="0" wp14:anchorId="324F0673" wp14:editId="6826F958">
            <wp:extent cx="5760720" cy="500443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A9"/>
    <w:rsid w:val="00982CED"/>
    <w:rsid w:val="009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28D4"/>
  <w15:chartTrackingRefBased/>
  <w15:docId w15:val="{98F34861-B450-40B7-8978-16EA3C4F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2020-04-09T05:30:00Z</dcterms:created>
  <dcterms:modified xsi:type="dcterms:W3CDTF">2020-04-09T05:41:00Z</dcterms:modified>
</cp:coreProperties>
</file>