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DC" w:rsidRDefault="00126ADC" w:rsidP="002D5CEB">
      <w:pPr>
        <w:jc w:val="center"/>
      </w:pPr>
      <w:bookmarkStart w:id="0" w:name="_GoBack"/>
      <w:bookmarkEnd w:id="0"/>
    </w:p>
    <w:p w:rsidR="002D5CEB" w:rsidRPr="002D5CEB" w:rsidRDefault="002D5CEB" w:rsidP="002D5CEB">
      <w:pPr>
        <w:jc w:val="center"/>
        <w:rPr>
          <w:color w:val="7030A0"/>
          <w:sz w:val="48"/>
          <w:szCs w:val="48"/>
        </w:rPr>
      </w:pPr>
      <w:r w:rsidRPr="002D5CEB">
        <w:rPr>
          <w:color w:val="7030A0"/>
          <w:sz w:val="48"/>
          <w:szCs w:val="48"/>
        </w:rPr>
        <w:t>VELIKONOČNO JAJCE</w:t>
      </w:r>
    </w:p>
    <w:p w:rsidR="002D5CEB" w:rsidRDefault="002D5CEB" w:rsidP="002D5CEB">
      <w:pPr>
        <w:jc w:val="center"/>
      </w:pPr>
    </w:p>
    <w:p w:rsidR="002D5CEB" w:rsidRDefault="002D5CEB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476750" cy="4995545"/>
            <wp:effectExtent l="0" t="0" r="0" b="0"/>
            <wp:wrapTight wrapText="bothSides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2D5CEB" w:rsidRDefault="002D5CEB"/>
    <w:p w:rsidR="007048B0" w:rsidRDefault="007048B0">
      <w:r>
        <w:t>Za izdelavo potrebuješ:</w:t>
      </w:r>
    </w:p>
    <w:p w:rsidR="007048B0" w:rsidRDefault="004B5487" w:rsidP="007048B0">
      <w:pPr>
        <w:pStyle w:val="Odstavekseznama"/>
        <w:numPr>
          <w:ilvl w:val="0"/>
          <w:numId w:val="1"/>
        </w:numPr>
      </w:pPr>
      <w:r>
        <w:t>šablono za jajce (v prilogi)</w:t>
      </w:r>
    </w:p>
    <w:p w:rsidR="007048B0" w:rsidRDefault="007048B0" w:rsidP="007048B0">
      <w:pPr>
        <w:pStyle w:val="Odstavekseznama"/>
        <w:numPr>
          <w:ilvl w:val="0"/>
          <w:numId w:val="1"/>
        </w:numPr>
      </w:pPr>
      <w:r>
        <w:t>trši papir (karton), lahko tudi  navaden papir,</w:t>
      </w:r>
    </w:p>
    <w:p w:rsidR="007048B0" w:rsidRDefault="007048B0" w:rsidP="007048B0">
      <w:pPr>
        <w:pStyle w:val="Odstavekseznama"/>
        <w:numPr>
          <w:ilvl w:val="0"/>
          <w:numId w:val="1"/>
        </w:numPr>
      </w:pPr>
      <w:r>
        <w:t>barvni papir,</w:t>
      </w:r>
    </w:p>
    <w:p w:rsidR="007048B0" w:rsidRDefault="007048B0" w:rsidP="007048B0">
      <w:pPr>
        <w:pStyle w:val="Odstavekseznama"/>
        <w:numPr>
          <w:ilvl w:val="0"/>
          <w:numId w:val="1"/>
        </w:numPr>
      </w:pPr>
      <w:r>
        <w:t>škarje,</w:t>
      </w:r>
    </w:p>
    <w:p w:rsidR="007048B0" w:rsidRDefault="007048B0" w:rsidP="007048B0">
      <w:pPr>
        <w:pStyle w:val="Odstavekseznama"/>
        <w:numPr>
          <w:ilvl w:val="0"/>
          <w:numId w:val="1"/>
        </w:numPr>
      </w:pPr>
      <w:r>
        <w:t>lepilo.</w:t>
      </w:r>
    </w:p>
    <w:p w:rsidR="007048B0" w:rsidRDefault="007048B0"/>
    <w:p w:rsidR="008B1824" w:rsidRDefault="008B1824">
      <w:r>
        <w:t>Postopek izdelave si lahko pogledaš tudi na tej strani:</w:t>
      </w:r>
    </w:p>
    <w:p w:rsidR="008B1824" w:rsidRDefault="008B1824"/>
    <w:p w:rsidR="008B1824" w:rsidRDefault="00403237">
      <w:hyperlink r:id="rId6" w:history="1">
        <w:r w:rsidR="008B1824">
          <w:rPr>
            <w:rStyle w:val="Hiperpovezava"/>
          </w:rPr>
          <w:t>https://www.youtube.com/watch?v=6JKIsGP9qqQ</w:t>
        </w:r>
      </w:hyperlink>
    </w:p>
    <w:p w:rsidR="007048B0" w:rsidRDefault="007048B0"/>
    <w:p w:rsidR="007048B0" w:rsidRDefault="007048B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40"/>
        <w:gridCol w:w="4631"/>
      </w:tblGrid>
      <w:tr w:rsidR="008B1824" w:rsidTr="004B5487">
        <w:trPr>
          <w:trHeight w:val="558"/>
        </w:trPr>
        <w:tc>
          <w:tcPr>
            <w:tcW w:w="9871" w:type="dxa"/>
            <w:gridSpan w:val="2"/>
            <w:vAlign w:val="center"/>
          </w:tcPr>
          <w:p w:rsidR="008B1824" w:rsidRPr="004B5487" w:rsidRDefault="008B1824" w:rsidP="008B1824">
            <w:pPr>
              <w:jc w:val="center"/>
              <w:rPr>
                <w:b/>
                <w:sz w:val="32"/>
                <w:szCs w:val="32"/>
              </w:rPr>
            </w:pPr>
            <w:r w:rsidRPr="004B5487">
              <w:rPr>
                <w:b/>
                <w:sz w:val="32"/>
                <w:szCs w:val="32"/>
              </w:rPr>
              <w:lastRenderedPageBreak/>
              <w:t>Navodila</w:t>
            </w:r>
            <w:r w:rsidR="004B5487" w:rsidRPr="004B5487">
              <w:rPr>
                <w:b/>
                <w:sz w:val="32"/>
                <w:szCs w:val="32"/>
              </w:rPr>
              <w:t xml:space="preserve"> za izdelavo</w:t>
            </w:r>
          </w:p>
        </w:tc>
      </w:tr>
      <w:tr w:rsidR="008B1824" w:rsidTr="008B1824">
        <w:trPr>
          <w:trHeight w:val="272"/>
        </w:trPr>
        <w:tc>
          <w:tcPr>
            <w:tcW w:w="5240" w:type="dxa"/>
          </w:tcPr>
          <w:p w:rsidR="008B1824" w:rsidRDefault="008B1824">
            <w:r>
              <w:rPr>
                <w:noProof/>
                <w:lang w:eastAsia="sl-SI"/>
              </w:rPr>
              <w:drawing>
                <wp:inline distT="0" distB="0" distL="0" distR="0" wp14:anchorId="7A8E5908" wp14:editId="41FA8E1A">
                  <wp:extent cx="3095625" cy="2023486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190" cy="20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8B1824" w:rsidRDefault="008B1824" w:rsidP="008B1824">
            <w:r>
              <w:t>Skopiraj ali preko monitorja preslikaj načrt jajca.</w:t>
            </w:r>
          </w:p>
          <w:p w:rsidR="008B1824" w:rsidRDefault="008B1824" w:rsidP="008B1824"/>
          <w:p w:rsidR="008B1824" w:rsidRDefault="008B1824" w:rsidP="008B1824">
            <w:r>
              <w:t>Izreži jajce.</w:t>
            </w:r>
          </w:p>
          <w:p w:rsidR="008B1824" w:rsidRDefault="008B1824" w:rsidP="008B1824"/>
          <w:p w:rsidR="008B1824" w:rsidRDefault="008B1824" w:rsidP="008B1824">
            <w:r>
              <w:t>Prepogni jajce po sivi črti tako, da so črtkane črte na zunanji strani.</w:t>
            </w:r>
          </w:p>
          <w:p w:rsidR="008B1824" w:rsidRDefault="008B1824" w:rsidP="008B1824"/>
          <w:p w:rsidR="008B1824" w:rsidRDefault="008B1824" w:rsidP="008B1824">
            <w:r>
              <w:t>Reži po črtkanih črticah, ki so zarisane.</w:t>
            </w:r>
            <w:r w:rsidRPr="00EF7ADA">
              <w:t xml:space="preserve"> </w:t>
            </w:r>
            <w:r>
              <w:t>Pazi, da zarežeš samo do konca črtic.</w:t>
            </w:r>
          </w:p>
          <w:p w:rsidR="008B1824" w:rsidRDefault="008B1824" w:rsidP="008B1824"/>
          <w:p w:rsidR="008B1824" w:rsidRDefault="008B1824">
            <w:r>
              <w:t>Jajce vrni v prvotno stanje (list odpri).</w:t>
            </w:r>
          </w:p>
        </w:tc>
      </w:tr>
      <w:tr w:rsidR="008B1824" w:rsidTr="008B1824">
        <w:trPr>
          <w:trHeight w:val="289"/>
        </w:trPr>
        <w:tc>
          <w:tcPr>
            <w:tcW w:w="5240" w:type="dxa"/>
          </w:tcPr>
          <w:p w:rsidR="008B1824" w:rsidRPr="008B1824" w:rsidRDefault="008B1824" w:rsidP="008B1824">
            <w:pPr>
              <w:rPr>
                <w:sz w:val="16"/>
                <w:szCs w:val="16"/>
              </w:rPr>
            </w:pPr>
          </w:p>
        </w:tc>
        <w:tc>
          <w:tcPr>
            <w:tcW w:w="4631" w:type="dxa"/>
          </w:tcPr>
          <w:p w:rsidR="008B1824" w:rsidRDefault="008B1824"/>
        </w:tc>
      </w:tr>
      <w:tr w:rsidR="008B1824" w:rsidTr="008B1824">
        <w:trPr>
          <w:trHeight w:val="272"/>
        </w:trPr>
        <w:tc>
          <w:tcPr>
            <w:tcW w:w="5240" w:type="dxa"/>
          </w:tcPr>
          <w:p w:rsidR="008B1824" w:rsidRDefault="008B1824">
            <w:r>
              <w:rPr>
                <w:noProof/>
                <w:lang w:eastAsia="sl-SI"/>
              </w:rPr>
              <w:drawing>
                <wp:inline distT="0" distB="0" distL="0" distR="0" wp14:anchorId="02CFA158" wp14:editId="726D70ED">
                  <wp:extent cx="3105150" cy="2035187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2" cy="204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8B1824" w:rsidRDefault="008B1824" w:rsidP="008B1824">
            <w:r>
              <w:t>Vzemi barvne papirje. Izberi si 3 ali 4 barve in nareži vsake barve po 2-3 trakove.</w:t>
            </w:r>
          </w:p>
          <w:p w:rsidR="008B1824" w:rsidRDefault="008B1824" w:rsidP="008B1824">
            <w:r>
              <w:t>Trakovi naj bodo širine 1 cm oz. 1,5 cm, po želji.</w:t>
            </w:r>
          </w:p>
          <w:p w:rsidR="008B1824" w:rsidRDefault="008B1824" w:rsidP="008B1824"/>
          <w:p w:rsidR="008B1824" w:rsidRDefault="008B1824" w:rsidP="008B1824">
            <w:r>
              <w:t>Nanizaj trakove med luknjicami iz leve proti desni (ali obratno) tako, da bo trak šel enkrat zgoraj, naslednjič spodaj med belimi trakovi.</w:t>
            </w:r>
          </w:p>
          <w:p w:rsidR="008B1824" w:rsidRDefault="008B1824" w:rsidP="008B1824"/>
          <w:p w:rsidR="008B1824" w:rsidRDefault="008B1824" w:rsidP="008B1824">
            <w:r>
              <w:t>Prvi trak potisneš čisto navzgor, dokler gre. Nato nizaš naslednji trak in ga potisneš navzgor zraven prejšnjega. To delaš tako dolgo, dokler niso vsi trakovi zapolnili praznih zarezic.</w:t>
            </w:r>
          </w:p>
        </w:tc>
      </w:tr>
      <w:tr w:rsidR="008B1824" w:rsidTr="008B1824">
        <w:trPr>
          <w:trHeight w:val="289"/>
        </w:trPr>
        <w:tc>
          <w:tcPr>
            <w:tcW w:w="5240" w:type="dxa"/>
          </w:tcPr>
          <w:p w:rsidR="008B1824" w:rsidRPr="008B1824" w:rsidRDefault="008B1824">
            <w:pPr>
              <w:rPr>
                <w:sz w:val="16"/>
                <w:szCs w:val="16"/>
              </w:rPr>
            </w:pPr>
          </w:p>
        </w:tc>
        <w:tc>
          <w:tcPr>
            <w:tcW w:w="4631" w:type="dxa"/>
          </w:tcPr>
          <w:p w:rsidR="008B1824" w:rsidRDefault="008B1824"/>
        </w:tc>
      </w:tr>
      <w:tr w:rsidR="008B1824" w:rsidTr="008B1824">
        <w:trPr>
          <w:trHeight w:val="289"/>
        </w:trPr>
        <w:tc>
          <w:tcPr>
            <w:tcW w:w="5240" w:type="dxa"/>
          </w:tcPr>
          <w:p w:rsidR="008B1824" w:rsidRDefault="008B1824">
            <w:r>
              <w:rPr>
                <w:noProof/>
                <w:lang w:eastAsia="sl-SI"/>
              </w:rPr>
              <w:drawing>
                <wp:inline distT="0" distB="0" distL="0" distR="0" wp14:anchorId="40BA2C2B" wp14:editId="413D39F9">
                  <wp:extent cx="3124200" cy="2049395"/>
                  <wp:effectExtent l="0" t="0" r="0" b="825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47" cy="206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8B1824" w:rsidRDefault="008B1824" w:rsidP="008B1824">
            <w:r>
              <w:t>Ko si nanizal vse trakove med zarezami, prilepi trakove na levi in na desni strani tako, da konce trakov prilepiš na jajce.</w:t>
            </w:r>
          </w:p>
          <w:p w:rsidR="008B1824" w:rsidRDefault="008B1824"/>
        </w:tc>
      </w:tr>
      <w:tr w:rsidR="008B1824" w:rsidTr="008B1824">
        <w:trPr>
          <w:trHeight w:val="289"/>
        </w:trPr>
        <w:tc>
          <w:tcPr>
            <w:tcW w:w="5240" w:type="dxa"/>
          </w:tcPr>
          <w:p w:rsidR="008B1824" w:rsidRPr="008B1824" w:rsidRDefault="008B1824">
            <w:pPr>
              <w:rPr>
                <w:sz w:val="16"/>
                <w:szCs w:val="16"/>
              </w:rPr>
            </w:pPr>
          </w:p>
        </w:tc>
        <w:tc>
          <w:tcPr>
            <w:tcW w:w="4631" w:type="dxa"/>
          </w:tcPr>
          <w:p w:rsidR="008B1824" w:rsidRDefault="008B1824"/>
        </w:tc>
      </w:tr>
      <w:tr w:rsidR="008B1824" w:rsidTr="008B1824">
        <w:trPr>
          <w:trHeight w:val="3246"/>
        </w:trPr>
        <w:tc>
          <w:tcPr>
            <w:tcW w:w="5240" w:type="dxa"/>
          </w:tcPr>
          <w:p w:rsidR="008B1824" w:rsidRDefault="008B1824">
            <w:r>
              <w:rPr>
                <w:noProof/>
                <w:lang w:eastAsia="sl-SI"/>
              </w:rPr>
              <w:drawing>
                <wp:inline distT="0" distB="0" distL="0" distR="0" wp14:anchorId="4CA65DCB" wp14:editId="25690239">
                  <wp:extent cx="3124200" cy="2027011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35" cy="203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8B1824" w:rsidRDefault="008B1824" w:rsidP="008B1824">
            <w:r>
              <w:t>Obreži odvečni papir od trakov.</w:t>
            </w:r>
          </w:p>
          <w:p w:rsidR="008B1824" w:rsidRDefault="008B1824"/>
        </w:tc>
      </w:tr>
    </w:tbl>
    <w:p w:rsidR="007048B0" w:rsidRDefault="007048B0" w:rsidP="002D5CEB">
      <w:pPr>
        <w:tabs>
          <w:tab w:val="left" w:pos="5954"/>
        </w:tabs>
      </w:pPr>
    </w:p>
    <w:p w:rsidR="007048B0" w:rsidRDefault="007048B0"/>
    <w:sectPr w:rsidR="007048B0" w:rsidSect="008B1824">
      <w:pgSz w:w="11906" w:h="16838"/>
      <w:pgMar w:top="851" w:right="991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845E1"/>
    <w:multiLevelType w:val="hybridMultilevel"/>
    <w:tmpl w:val="16FAD1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23C77"/>
    <w:multiLevelType w:val="hybridMultilevel"/>
    <w:tmpl w:val="16FAD1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E0EB7"/>
    <w:multiLevelType w:val="hybridMultilevel"/>
    <w:tmpl w:val="79B485F6"/>
    <w:lvl w:ilvl="0" w:tplc="FB2663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14"/>
    <w:rsid w:val="00126ADC"/>
    <w:rsid w:val="002D5CEB"/>
    <w:rsid w:val="00403237"/>
    <w:rsid w:val="004B5487"/>
    <w:rsid w:val="00700B14"/>
    <w:rsid w:val="007048B0"/>
    <w:rsid w:val="008B1824"/>
    <w:rsid w:val="00E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0B223-CD56-4150-A3FF-EF438CE1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048B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B1824"/>
    <w:rPr>
      <w:color w:val="0000FF"/>
      <w:u w:val="single"/>
    </w:rPr>
  </w:style>
  <w:style w:type="table" w:styleId="Tabelamrea">
    <w:name w:val="Table Grid"/>
    <w:basedOn w:val="Navadnatabela"/>
    <w:uiPriority w:val="39"/>
    <w:rsid w:val="008B1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JKIsGP9qqQ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1076</Characters>
  <Application>Microsoft Office Word</Application>
  <DocSecurity>4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Home</cp:lastModifiedBy>
  <cp:revision>2</cp:revision>
  <dcterms:created xsi:type="dcterms:W3CDTF">2020-04-06T07:49:00Z</dcterms:created>
  <dcterms:modified xsi:type="dcterms:W3CDTF">2020-04-06T07:49:00Z</dcterms:modified>
</cp:coreProperties>
</file>