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14:paraId="12500DD3" w14:textId="77777777" w:rsidTr="00DC5BE3">
        <w:tc>
          <w:tcPr>
            <w:tcW w:w="2122" w:type="dxa"/>
          </w:tcPr>
          <w:p w14:paraId="438AADD3" w14:textId="77777777"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3A3B5C48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14:paraId="01C4ADB4" w14:textId="77777777" w:rsidTr="00DC5BE3">
        <w:tc>
          <w:tcPr>
            <w:tcW w:w="2122" w:type="dxa"/>
          </w:tcPr>
          <w:p w14:paraId="242F1F10" w14:textId="77777777" w:rsidR="00DC5BE3" w:rsidRPr="00673223" w:rsidRDefault="00733EF9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3EC76043" w14:textId="77777777" w:rsidR="00DC5BE3" w:rsidRPr="00673223" w:rsidRDefault="00733EF9">
            <w:pPr>
              <w:rPr>
                <w:rFonts w:cstheme="minorHAnsi"/>
              </w:rPr>
            </w:pPr>
            <w:r>
              <w:rPr>
                <w:rFonts w:cstheme="minorHAnsi"/>
              </w:rPr>
              <w:t>pet., 24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14:paraId="7148912E" w14:textId="77777777" w:rsidR="00F278B6" w:rsidRPr="00673223" w:rsidRDefault="00F278B6">
      <w:pPr>
        <w:rPr>
          <w:rFonts w:cstheme="minorHAnsi"/>
        </w:rPr>
      </w:pPr>
    </w:p>
    <w:tbl>
      <w:tblPr>
        <w:tblStyle w:val="Tabelamrea"/>
        <w:tblW w:w="10183" w:type="dxa"/>
        <w:tblLook w:val="04A0" w:firstRow="1" w:lastRow="0" w:firstColumn="1" w:lastColumn="0" w:noHBand="0" w:noVBand="1"/>
      </w:tblPr>
      <w:tblGrid>
        <w:gridCol w:w="991"/>
        <w:gridCol w:w="6726"/>
        <w:gridCol w:w="2466"/>
      </w:tblGrid>
      <w:tr w:rsidR="00575345" w:rsidRPr="00673223" w14:paraId="6C75F017" w14:textId="77777777" w:rsidTr="000F2D1C">
        <w:trPr>
          <w:trHeight w:val="256"/>
        </w:trPr>
        <w:tc>
          <w:tcPr>
            <w:tcW w:w="991" w:type="dxa"/>
          </w:tcPr>
          <w:p w14:paraId="07F673CC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6726" w:type="dxa"/>
          </w:tcPr>
          <w:p w14:paraId="14C51AAD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2466" w:type="dxa"/>
          </w:tcPr>
          <w:p w14:paraId="689D0FD9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575345" w:rsidRPr="00B75AF3" w14:paraId="6ACF01A2" w14:textId="77777777" w:rsidTr="000F2D1C">
        <w:trPr>
          <w:trHeight w:val="5238"/>
        </w:trPr>
        <w:tc>
          <w:tcPr>
            <w:tcW w:w="991" w:type="dxa"/>
          </w:tcPr>
          <w:p w14:paraId="038890A7" w14:textId="77777777"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29221888" w14:textId="77777777"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1C13E649" w14:textId="77777777" w:rsidR="008F6E29" w:rsidRPr="00B75AF3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14:paraId="42763FEF" w14:textId="77777777"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6726" w:type="dxa"/>
          </w:tcPr>
          <w:p w14:paraId="4D7F7D41" w14:textId="77777777" w:rsidR="00D94CF6" w:rsidRPr="00B75AF3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2EF500C1" w14:textId="77777777"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Obravnava velikih pisnih črk I, K in H</w:t>
            </w:r>
          </w:p>
          <w:p w14:paraId="082AB34D" w14:textId="77777777"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692D3383" w14:textId="77777777"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Napiši naslov </w:t>
            </w:r>
          </w:p>
          <w:p w14:paraId="061E1EAE" w14:textId="77777777"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C8BB6E0" w14:textId="77777777" w:rsidR="00733EF9" w:rsidRPr="00733EF9" w:rsidRDefault="00733EF9" w:rsidP="00733EF9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</w:rPr>
            </w:pPr>
            <w:r w:rsidRPr="00733EF9">
              <w:rPr>
                <w:rFonts w:asciiTheme="majorHAnsi" w:hAnsiTheme="majorHAnsi" w:cstheme="majorHAnsi"/>
                <w:b/>
                <w:bCs/>
                <w:i/>
                <w:color w:val="FF0000"/>
              </w:rPr>
              <w:t>Vaja</w:t>
            </w:r>
          </w:p>
          <w:p w14:paraId="26F39C06" w14:textId="77777777"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6AB55430" w14:textId="77777777" w:rsidR="00B75AF3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 wp14:anchorId="53637E67" wp14:editId="2AF51A7F">
                  <wp:extent cx="3219450" cy="193290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PČ_IKH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52127" r="8517"/>
                          <a:stretch/>
                        </pic:blipFill>
                        <pic:spPr bwMode="auto">
                          <a:xfrm>
                            <a:off x="0" y="0"/>
                            <a:ext cx="3222102" cy="193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6BB69D" w14:textId="77777777"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4498492" w14:textId="77777777" w:rsidR="00BF13C5" w:rsidRDefault="00BF13C5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Gibanje - pojdi na sveži zrak, globoko dihaj, se razmigaj, tekaj, kriči…</w:t>
            </w:r>
          </w:p>
          <w:p w14:paraId="536F9F38" w14:textId="77777777" w:rsid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7C3BFA70" w14:textId="77777777" w:rsidR="00733EF9" w:rsidRPr="00733EF9" w:rsidRDefault="00733EF9" w:rsidP="00733EF9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 wp14:anchorId="18065541" wp14:editId="46014D4B">
                  <wp:extent cx="4131532" cy="2438400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Č_IKH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" r="1621" b="49278"/>
                          <a:stretch/>
                        </pic:blipFill>
                        <pic:spPr bwMode="auto">
                          <a:xfrm>
                            <a:off x="0" y="0"/>
                            <a:ext cx="4132726" cy="2439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14:paraId="24038563" w14:textId="77777777"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3620F39E" w14:textId="77777777" w:rsidR="00733EF9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292EC745" w14:textId="77777777" w:rsidR="00733EF9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029F77DD" w14:textId="77777777" w:rsidR="00733EF9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3AC60BF0" w14:textId="77777777" w:rsidR="00733EF9" w:rsidRPr="00733EF9" w:rsidRDefault="00733EF9" w:rsidP="00733EF9">
            <w:pPr>
              <w:pStyle w:val="Odstavekseznama"/>
              <w:numPr>
                <w:ilvl w:val="0"/>
                <w:numId w:val="15"/>
              </w:numPr>
              <w:rPr>
                <w:i/>
                <w:noProof/>
                <w:sz w:val="20"/>
              </w:rPr>
            </w:pPr>
            <w:r w:rsidRPr="00733EF9">
              <w:rPr>
                <w:i/>
                <w:noProof/>
                <w:sz w:val="20"/>
              </w:rPr>
              <w:t xml:space="preserve">Vadi zapis novih črk- vsako črko 2 vrstici. </w:t>
            </w:r>
            <w:r w:rsidRPr="00733EF9">
              <w:rPr>
                <w:i/>
                <w:noProof/>
                <w:color w:val="FF0000"/>
                <w:sz w:val="20"/>
              </w:rPr>
              <w:t>Piši v velik zvezek za SLJ.</w:t>
            </w:r>
          </w:p>
          <w:p w14:paraId="5AC4C7EF" w14:textId="77777777" w:rsidR="00733EF9" w:rsidRPr="005B1A83" w:rsidRDefault="00733EF9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4A37132F" w14:textId="77777777" w:rsidR="00733EF9" w:rsidRPr="005B1A83" w:rsidRDefault="00733EF9" w:rsidP="00733EF9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14:paraId="3DE7D97A" w14:textId="77777777" w:rsidR="00733EF9" w:rsidRPr="005B1A83" w:rsidRDefault="00733EF9" w:rsidP="00733EF9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028EEA47" w14:textId="77777777" w:rsidR="00733EF9" w:rsidRDefault="00733EF9" w:rsidP="00733EF9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14:paraId="3FBE47D0" w14:textId="77777777" w:rsidR="00733EF9" w:rsidRDefault="00733EF9" w:rsidP="00733EF9">
            <w:pPr>
              <w:pStyle w:val="Odstavekseznama"/>
              <w:rPr>
                <w:i/>
                <w:noProof/>
                <w:sz w:val="20"/>
              </w:rPr>
            </w:pPr>
          </w:p>
          <w:p w14:paraId="01D5BBE1" w14:textId="762ECB88" w:rsidR="00733EF9" w:rsidRPr="006C74E2" w:rsidRDefault="00575345" w:rsidP="00733EF9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7C431358" wp14:editId="04539052">
                  <wp:extent cx="1181100" cy="1466850"/>
                  <wp:effectExtent l="0" t="0" r="0" b="0"/>
                  <wp:docPr id="2" name="Slika 2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4B86" w14:textId="77777777" w:rsidR="00733EF9" w:rsidRDefault="00733EF9" w:rsidP="00733EF9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14:paraId="1D7F5B01" w14:textId="77777777"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Besedilo  vsaj 2X preberi, saj s tem vadiš branje pisanih črtk. </w:t>
            </w:r>
          </w:p>
          <w:p w14:paraId="39D30191" w14:textId="77777777"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EEFE719" w14:textId="77777777"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Besedilo lepopisno prepiši v lepopisni zvezek.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Pazi na veliko začetnico in na velike pisane črke, ki ste jih že spoznali.</w:t>
            </w:r>
          </w:p>
          <w:p w14:paraId="0481989B" w14:textId="77777777"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AC822C9" w14:textId="77777777"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AEB66DD" w14:textId="77777777"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Napiši naslov: </w:t>
            </w:r>
          </w:p>
          <w:p w14:paraId="63D61136" w14:textId="77777777" w:rsidR="00733EF9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65F383C" w14:textId="77777777" w:rsidR="00733EF9" w:rsidRPr="003150DB" w:rsidRDefault="00733EF9" w:rsidP="00733EF9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  <w:t>Križanka</w:t>
            </w:r>
          </w:p>
          <w:p w14:paraId="2DFD13B0" w14:textId="77777777" w:rsidR="00733EF9" w:rsidRPr="003150DB" w:rsidRDefault="00733EF9" w:rsidP="00733EF9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0E92220" w14:textId="77777777" w:rsidR="008F6E29" w:rsidRPr="00B75AF3" w:rsidRDefault="00BA73FC" w:rsidP="00B75AF3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</w:t>
            </w:r>
          </w:p>
        </w:tc>
      </w:tr>
    </w:tbl>
    <w:p w14:paraId="227EA627" w14:textId="77777777" w:rsidR="000F2D1C" w:rsidRDefault="000F2D1C" w:rsidP="000F2D1C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14:paraId="6FB8FB36" w14:textId="77777777" w:rsidR="000F2D1C" w:rsidRDefault="006C717C" w:rsidP="000F2D1C">
      <w:pPr>
        <w:rPr>
          <w:noProof/>
          <w:lang w:eastAsia="sl-SI"/>
        </w:rPr>
      </w:pPr>
      <w:hyperlink r:id="rId10" w:history="1">
        <w:r w:rsidR="000F2D1C"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p w14:paraId="268A26AD" w14:textId="664AD8D2" w:rsidR="003F598C" w:rsidRPr="000F2D1C" w:rsidRDefault="00DC5BE3" w:rsidP="000F2D1C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lastRenderedPageBreak/>
        <w:t>Želim ti veliko zdravja in uspeha pri pouku na daljavo.</w:t>
      </w: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11" w:history="1">
        <w:r w:rsidR="00575345" w:rsidRPr="001D7C2F">
          <w:rPr>
            <w:rStyle w:val="Hiperpovezava"/>
            <w:rFonts w:cstheme="minorHAnsi"/>
            <w:sz w:val="16"/>
          </w:rPr>
          <w:t>teazbicajnikl@gmail.com</w:t>
        </w:r>
      </w:hyperlink>
    </w:p>
    <w:p w14:paraId="1CFA8F98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18BA" w14:textId="77777777" w:rsidR="006C717C" w:rsidRDefault="006C717C" w:rsidP="00DC5BE3">
      <w:pPr>
        <w:spacing w:after="0" w:line="240" w:lineRule="auto"/>
      </w:pPr>
      <w:r>
        <w:separator/>
      </w:r>
    </w:p>
  </w:endnote>
  <w:endnote w:type="continuationSeparator" w:id="0">
    <w:p w14:paraId="28712ADB" w14:textId="77777777" w:rsidR="006C717C" w:rsidRDefault="006C717C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C784" w14:textId="77777777" w:rsidR="006C717C" w:rsidRDefault="006C717C" w:rsidP="00DC5BE3">
      <w:pPr>
        <w:spacing w:after="0" w:line="240" w:lineRule="auto"/>
      </w:pPr>
      <w:r>
        <w:separator/>
      </w:r>
    </w:p>
  </w:footnote>
  <w:footnote w:type="continuationSeparator" w:id="0">
    <w:p w14:paraId="4AD1335B" w14:textId="77777777" w:rsidR="006C717C" w:rsidRDefault="006C717C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0B43" w14:textId="4B2944F2" w:rsidR="00DC5BE3" w:rsidRDefault="00DC5BE3">
    <w:pPr>
      <w:pStyle w:val="Glava"/>
    </w:pPr>
    <w:r>
      <w:t xml:space="preserve">JVIZ OŠ DOBRNA, POUK NA DALJAVO               Razred: 2. </w:t>
    </w:r>
    <w:r w:rsidR="00575345">
      <w:t>A</w:t>
    </w:r>
    <w:r>
      <w:t xml:space="preserve">                          Učiteljica: </w:t>
    </w:r>
    <w:r w:rsidR="00575345">
      <w:t>Tea Zbičajnik</w:t>
    </w:r>
  </w:p>
  <w:p w14:paraId="15F6D612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040C5A"/>
    <w:rsid w:val="000E3BB4"/>
    <w:rsid w:val="000F2D1C"/>
    <w:rsid w:val="00126702"/>
    <w:rsid w:val="00186819"/>
    <w:rsid w:val="001B204F"/>
    <w:rsid w:val="003F598C"/>
    <w:rsid w:val="00575345"/>
    <w:rsid w:val="00597841"/>
    <w:rsid w:val="005F6139"/>
    <w:rsid w:val="00673223"/>
    <w:rsid w:val="006B3C5A"/>
    <w:rsid w:val="006C717C"/>
    <w:rsid w:val="00733EF9"/>
    <w:rsid w:val="0075296A"/>
    <w:rsid w:val="007806F7"/>
    <w:rsid w:val="008F6E29"/>
    <w:rsid w:val="00923468"/>
    <w:rsid w:val="00AF3E3D"/>
    <w:rsid w:val="00B5555B"/>
    <w:rsid w:val="00B75AF3"/>
    <w:rsid w:val="00BA73FC"/>
    <w:rsid w:val="00BF13C5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0FAE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7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zbicajnik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264292630263249/posts/4330685336957271/?sfnsn=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2020-04-23T18:01:00Z</dcterms:created>
  <dcterms:modified xsi:type="dcterms:W3CDTF">2020-04-23T18:01:00Z</dcterms:modified>
</cp:coreProperties>
</file>