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14:paraId="0F5739B2" w14:textId="77777777" w:rsidTr="00DC5BE3">
        <w:tc>
          <w:tcPr>
            <w:tcW w:w="2122" w:type="dxa"/>
          </w:tcPr>
          <w:p w14:paraId="5E14564A" w14:textId="77777777" w:rsidR="00DC5BE3" w:rsidRDefault="00DC5BE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4D3F456D" w14:textId="77777777" w:rsidR="00DC5BE3" w:rsidRDefault="00DC5BE3">
            <w:r>
              <w:t>Datum:</w:t>
            </w:r>
          </w:p>
        </w:tc>
      </w:tr>
      <w:tr w:rsidR="00DC5BE3" w14:paraId="00B4CB8B" w14:textId="77777777" w:rsidTr="00DC5BE3">
        <w:tc>
          <w:tcPr>
            <w:tcW w:w="2122" w:type="dxa"/>
          </w:tcPr>
          <w:p w14:paraId="204D2600" w14:textId="5FB7EA9F" w:rsidR="00DC5BE3" w:rsidRDefault="00040C5A">
            <w:r>
              <w:t>1</w:t>
            </w:r>
            <w:r w:rsidR="00A512BC">
              <w:t>6</w:t>
            </w:r>
            <w:r w:rsidR="00DC5BE3">
              <w:t>.</w:t>
            </w:r>
          </w:p>
        </w:tc>
        <w:tc>
          <w:tcPr>
            <w:tcW w:w="2409" w:type="dxa"/>
          </w:tcPr>
          <w:p w14:paraId="4AB79AA7" w14:textId="4BFDDA12" w:rsidR="00DC5BE3" w:rsidRDefault="00040C5A">
            <w:r>
              <w:t xml:space="preserve">pon., </w:t>
            </w:r>
            <w:r w:rsidR="00A512BC">
              <w:t>6</w:t>
            </w:r>
            <w:r w:rsidR="00DC5BE3">
              <w:t xml:space="preserve">. </w:t>
            </w:r>
            <w:r w:rsidR="00A512BC">
              <w:t>4</w:t>
            </w:r>
            <w:r w:rsidR="00DC5BE3">
              <w:t>. 2020</w:t>
            </w:r>
          </w:p>
        </w:tc>
      </w:tr>
    </w:tbl>
    <w:p w14:paraId="18638E32" w14:textId="287796AA" w:rsidR="00DC5BE3" w:rsidRDefault="00DC5BE3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18"/>
        <w:gridCol w:w="6542"/>
        <w:gridCol w:w="2007"/>
      </w:tblGrid>
      <w:tr w:rsidR="00007E9E" w14:paraId="38F78862" w14:textId="77777777" w:rsidTr="00A512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435" w14:textId="77777777" w:rsidR="00A512BC" w:rsidRDefault="00A512BC" w:rsidP="00A77AA7">
            <w:pPr>
              <w:rPr>
                <w:i/>
              </w:rPr>
            </w:pPr>
          </w:p>
          <w:p w14:paraId="4F2B2039" w14:textId="77777777" w:rsidR="00A512BC" w:rsidRDefault="00A512BC" w:rsidP="00A77AA7">
            <w:pPr>
              <w:rPr>
                <w:i/>
              </w:rPr>
            </w:pPr>
          </w:p>
          <w:p w14:paraId="448002AC" w14:textId="77777777" w:rsidR="00A512BC" w:rsidRDefault="00A512BC" w:rsidP="00A77AA7">
            <w:pPr>
              <w:rPr>
                <w:b/>
              </w:rPr>
            </w:pPr>
            <w:r>
              <w:rPr>
                <w:b/>
              </w:rPr>
              <w:t>SLJ</w:t>
            </w:r>
          </w:p>
          <w:p w14:paraId="7DF363C3" w14:textId="77777777" w:rsidR="00A512BC" w:rsidRDefault="00A512BC" w:rsidP="00A77AA7">
            <w:pPr>
              <w:rPr>
                <w:i/>
              </w:rPr>
            </w:pPr>
          </w:p>
          <w:p w14:paraId="7D472387" w14:textId="77777777" w:rsidR="00A512BC" w:rsidRDefault="00A512BC" w:rsidP="00A77AA7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D44" w14:textId="77777777" w:rsidR="00A512BC" w:rsidRDefault="00A512BC" w:rsidP="00A77AA7">
            <w:pPr>
              <w:contextualSpacing/>
              <w:rPr>
                <w:b/>
              </w:rPr>
            </w:pPr>
            <w:r>
              <w:rPr>
                <w:b/>
              </w:rPr>
              <w:t xml:space="preserve">Obravnava novih pisanih črk </w:t>
            </w:r>
          </w:p>
          <w:p w14:paraId="607750D8" w14:textId="77777777" w:rsidR="00A512BC" w:rsidRDefault="00A512BC" w:rsidP="00A77AA7">
            <w:pPr>
              <w:ind w:left="360"/>
            </w:pPr>
            <w:r>
              <w:t xml:space="preserve"> Napiši naslov </w:t>
            </w:r>
          </w:p>
          <w:p w14:paraId="5C6551D2" w14:textId="77777777" w:rsidR="00A512BC" w:rsidRDefault="00A512BC" w:rsidP="00A77AA7">
            <w:pPr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VAJA</w:t>
            </w:r>
          </w:p>
          <w:p w14:paraId="3600DFF3" w14:textId="77777777" w:rsidR="00A512BC" w:rsidRDefault="00A512BC" w:rsidP="00A77AA7">
            <w:pPr>
              <w:ind w:left="360"/>
            </w:pPr>
          </w:p>
          <w:p w14:paraId="06B7DE8E" w14:textId="77777777" w:rsidR="00A512BC" w:rsidRDefault="00A512BC" w:rsidP="00A512BC">
            <w:pPr>
              <w:spacing w:line="36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E6CF332" wp14:editId="11331D4F">
                  <wp:extent cx="3390900" cy="194564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5C455" w14:textId="77777777" w:rsidR="00A512BC" w:rsidRPr="00A512BC" w:rsidRDefault="00A512BC" w:rsidP="00A512BC">
            <w:pPr>
              <w:rPr>
                <w:noProof/>
                <w:sz w:val="18"/>
                <w:szCs w:val="18"/>
                <w:lang w:eastAsia="sl-SI"/>
              </w:rPr>
            </w:pPr>
            <w:r w:rsidRPr="00A512BC">
              <w:rPr>
                <w:noProof/>
                <w:sz w:val="18"/>
                <w:szCs w:val="18"/>
                <w:lang w:eastAsia="sl-SI"/>
              </w:rPr>
              <w:t>Na tej spletni strani si lahko ogledate, kako se pišejo posamezne črke (filmček)</w:t>
            </w:r>
          </w:p>
          <w:p w14:paraId="1059D4E9" w14:textId="77777777" w:rsidR="00A512BC" w:rsidRPr="00A512BC" w:rsidRDefault="00A512BC" w:rsidP="00A512BC">
            <w:pPr>
              <w:rPr>
                <w:noProof/>
                <w:sz w:val="18"/>
                <w:szCs w:val="18"/>
                <w:lang w:eastAsia="sl-SI"/>
              </w:rPr>
            </w:pPr>
            <w:hyperlink r:id="rId8" w:history="1">
              <w:r w:rsidRPr="00A512BC">
                <w:rPr>
                  <w:rStyle w:val="Hiperpovezava"/>
                  <w:noProof/>
                  <w:sz w:val="18"/>
                  <w:szCs w:val="18"/>
                  <w:lang w:eastAsia="sl-SI"/>
                </w:rPr>
                <w:t>https://www.facebook.com/264292630263249/posts/4330685336957271/?sfnsn=mo</w:t>
              </w:r>
            </w:hyperlink>
          </w:p>
          <w:p w14:paraId="26409344" w14:textId="77777777" w:rsidR="00A512BC" w:rsidRDefault="00A512BC" w:rsidP="00A512BC">
            <w:pPr>
              <w:spacing w:line="360" w:lineRule="auto"/>
              <w:rPr>
                <w:i/>
              </w:rPr>
            </w:pPr>
          </w:p>
          <w:p w14:paraId="3DA750A8" w14:textId="2AFC7E92" w:rsidR="00A512BC" w:rsidRDefault="00007E9E" w:rsidP="00A512BC">
            <w:pPr>
              <w:spacing w:line="360" w:lineRule="auto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DCB3215" wp14:editId="31E1E2AE">
                  <wp:extent cx="3924300" cy="3391346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74" cy="340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D9B94" w14:textId="165E6076" w:rsidR="00A512BC" w:rsidRPr="00A512BC" w:rsidRDefault="00A512BC" w:rsidP="00A512BC">
            <w:pPr>
              <w:spacing w:line="360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61F" w14:textId="77777777" w:rsidR="00A512BC" w:rsidRDefault="00A512BC" w:rsidP="00A77AA7">
            <w:pPr>
              <w:rPr>
                <w:i/>
                <w:sz w:val="20"/>
                <w:u w:val="single"/>
              </w:rPr>
            </w:pPr>
          </w:p>
          <w:p w14:paraId="494CE66F" w14:textId="77777777" w:rsidR="00A512BC" w:rsidRDefault="00A512BC" w:rsidP="00A77AA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2630FBA1" w14:textId="77777777" w:rsidR="00A512BC" w:rsidRDefault="00A512BC" w:rsidP="00A512BC">
            <w:pPr>
              <w:numPr>
                <w:ilvl w:val="0"/>
                <w:numId w:val="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14:paraId="40321805" w14:textId="77777777" w:rsidR="00A512BC" w:rsidRDefault="00A512BC" w:rsidP="00A77AA7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5CD04B0F" w14:textId="77777777" w:rsidR="00A512BC" w:rsidRDefault="00A512BC" w:rsidP="00A512BC">
            <w:pPr>
              <w:numPr>
                <w:ilvl w:val="0"/>
                <w:numId w:val="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14:paraId="3DDC7716" w14:textId="77777777" w:rsidR="00A512BC" w:rsidRDefault="00A512BC" w:rsidP="00A77AA7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14:paraId="4DD14B67" w14:textId="77777777" w:rsidR="00A512BC" w:rsidRDefault="00A512BC" w:rsidP="00A512BC">
            <w:pPr>
              <w:numPr>
                <w:ilvl w:val="0"/>
                <w:numId w:val="5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14:paraId="48DACED2" w14:textId="77777777" w:rsidR="00A512BC" w:rsidRDefault="00A512BC" w:rsidP="00A77AA7">
            <w:pPr>
              <w:rPr>
                <w:i/>
              </w:rPr>
            </w:pPr>
          </w:p>
          <w:p w14:paraId="7EC06594" w14:textId="77777777" w:rsidR="00007E9E" w:rsidRDefault="00007E9E" w:rsidP="00A77AA7">
            <w:pPr>
              <w:rPr>
                <w:i/>
              </w:rPr>
            </w:pPr>
          </w:p>
          <w:p w14:paraId="19EE85C7" w14:textId="77777777" w:rsidR="00007E9E" w:rsidRDefault="00007E9E" w:rsidP="00A77AA7">
            <w:pPr>
              <w:rPr>
                <w:i/>
              </w:rPr>
            </w:pPr>
          </w:p>
          <w:p w14:paraId="7AA6A028" w14:textId="77777777" w:rsidR="00007E9E" w:rsidRDefault="00007E9E" w:rsidP="00A77AA7">
            <w:pPr>
              <w:rPr>
                <w:i/>
              </w:rPr>
            </w:pPr>
          </w:p>
          <w:p w14:paraId="70BA4671" w14:textId="77777777" w:rsidR="00007E9E" w:rsidRDefault="00007E9E" w:rsidP="00A77AA7">
            <w:pPr>
              <w:rPr>
                <w:i/>
              </w:rPr>
            </w:pPr>
          </w:p>
          <w:p w14:paraId="26E6C93B" w14:textId="77777777" w:rsidR="00007E9E" w:rsidRDefault="00007E9E" w:rsidP="00A77AA7">
            <w:pPr>
              <w:rPr>
                <w:i/>
              </w:rPr>
            </w:pPr>
          </w:p>
          <w:p w14:paraId="16B6C283" w14:textId="77777777" w:rsidR="00007E9E" w:rsidRDefault="00007E9E" w:rsidP="00A77AA7">
            <w:pPr>
              <w:rPr>
                <w:i/>
              </w:rPr>
            </w:pPr>
            <w:r>
              <w:rPr>
                <w:i/>
              </w:rPr>
              <w:t>Preberi besedilo in prepiši 3 povedi, če zmoreš pa tudi več.</w:t>
            </w:r>
          </w:p>
          <w:p w14:paraId="71468209" w14:textId="43F53E83" w:rsidR="00007E9E" w:rsidRDefault="00007E9E" w:rsidP="00A77AA7">
            <w:pPr>
              <w:rPr>
                <w:i/>
              </w:rPr>
            </w:pPr>
            <w:r>
              <w:rPr>
                <w:i/>
              </w:rPr>
              <w:t xml:space="preserve"> (besedilo ti pošiljam tudi v priponki)</w:t>
            </w:r>
          </w:p>
        </w:tc>
      </w:tr>
    </w:tbl>
    <w:p w14:paraId="0EDBAF82" w14:textId="77777777" w:rsidR="00A512BC" w:rsidRDefault="00A512BC"/>
    <w:p w14:paraId="0330AD6F" w14:textId="7D7A3265" w:rsidR="00A512BC" w:rsidRDefault="00A512BC"/>
    <w:p w14:paraId="53EC39F0" w14:textId="326C0554" w:rsidR="00A512BC" w:rsidRDefault="00A512BC"/>
    <w:p w14:paraId="751523E8" w14:textId="77777777" w:rsidR="00007E9E" w:rsidRDefault="00007E9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34"/>
        <w:gridCol w:w="2447"/>
        <w:gridCol w:w="5386"/>
      </w:tblGrid>
      <w:tr w:rsidR="002D3B7C" w14:paraId="350E34E7" w14:textId="77777777" w:rsidTr="002D3B7C">
        <w:tc>
          <w:tcPr>
            <w:tcW w:w="1234" w:type="dxa"/>
          </w:tcPr>
          <w:p w14:paraId="3E52DA86" w14:textId="77777777" w:rsidR="002D3B7C" w:rsidRDefault="002D3B7C" w:rsidP="00364B61">
            <w:r>
              <w:lastRenderedPageBreak/>
              <w:t>Predmet</w:t>
            </w:r>
          </w:p>
        </w:tc>
        <w:tc>
          <w:tcPr>
            <w:tcW w:w="2447" w:type="dxa"/>
          </w:tcPr>
          <w:p w14:paraId="0B960FAA" w14:textId="77777777" w:rsidR="002D3B7C" w:rsidRDefault="002D3B7C" w:rsidP="00364B61">
            <w:r>
              <w:t>Dejavnost</w:t>
            </w:r>
          </w:p>
        </w:tc>
        <w:tc>
          <w:tcPr>
            <w:tcW w:w="5386" w:type="dxa"/>
          </w:tcPr>
          <w:p w14:paraId="16E39D17" w14:textId="77777777" w:rsidR="002D3B7C" w:rsidRDefault="002D3B7C" w:rsidP="00364B61">
            <w:r>
              <w:t>Dodatna navodila</w:t>
            </w:r>
          </w:p>
        </w:tc>
      </w:tr>
      <w:tr w:rsidR="002D3B7C" w14:paraId="03A81DB4" w14:textId="77777777" w:rsidTr="002D3B7C">
        <w:tc>
          <w:tcPr>
            <w:tcW w:w="1234" w:type="dxa"/>
          </w:tcPr>
          <w:p w14:paraId="7D104892" w14:textId="77777777" w:rsidR="002D3B7C" w:rsidRDefault="002D3B7C" w:rsidP="00364B61"/>
          <w:p w14:paraId="74BD1441" w14:textId="77777777" w:rsidR="002D3B7C" w:rsidRPr="00040C5A" w:rsidRDefault="002D3B7C" w:rsidP="00364B61">
            <w:pPr>
              <w:rPr>
                <w:b/>
              </w:rPr>
            </w:pPr>
            <w:r w:rsidRPr="00040C5A">
              <w:rPr>
                <w:b/>
              </w:rPr>
              <w:t>MAT</w:t>
            </w:r>
          </w:p>
          <w:p w14:paraId="14BEEE56" w14:textId="77777777" w:rsidR="002D3B7C" w:rsidRDefault="002D3B7C" w:rsidP="00364B61"/>
          <w:p w14:paraId="7BCA224B" w14:textId="77777777" w:rsidR="002D3B7C" w:rsidRDefault="002D3B7C" w:rsidP="00364B61"/>
          <w:p w14:paraId="14929B46" w14:textId="77777777" w:rsidR="002D3B7C" w:rsidRDefault="002D3B7C" w:rsidP="00364B61"/>
        </w:tc>
        <w:tc>
          <w:tcPr>
            <w:tcW w:w="2447" w:type="dxa"/>
          </w:tcPr>
          <w:p w14:paraId="1D920708" w14:textId="77777777" w:rsidR="00007E9E" w:rsidRDefault="00007E9E" w:rsidP="00040C5A">
            <w:pPr>
              <w:spacing w:line="360" w:lineRule="auto"/>
              <w:rPr>
                <w:b/>
                <w:i/>
              </w:rPr>
            </w:pPr>
          </w:p>
          <w:p w14:paraId="575B8201" w14:textId="52AEF8F7" w:rsidR="002D3B7C" w:rsidRPr="002D3B7C" w:rsidRDefault="00007E9E" w:rsidP="00040C5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ENICE GOR</w:t>
            </w:r>
          </w:p>
          <w:p w14:paraId="572C31E8" w14:textId="383631C2" w:rsidR="00007E9E" w:rsidRPr="00F935E2" w:rsidRDefault="00F935E2" w:rsidP="00040C5A">
            <w:pPr>
              <w:spacing w:line="360" w:lineRule="auto"/>
              <w:rPr>
                <w:bCs/>
                <w:i/>
              </w:rPr>
            </w:pPr>
            <w:r>
              <w:rPr>
                <w:b/>
                <w:i/>
              </w:rPr>
              <w:t xml:space="preserve"> V SDZ/61 </w:t>
            </w:r>
            <w:r>
              <w:rPr>
                <w:bCs/>
                <w:i/>
              </w:rPr>
              <w:t xml:space="preserve">si dobro oglej sliko z vagončki in razlago. </w:t>
            </w:r>
          </w:p>
          <w:p w14:paraId="202859EE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470EC452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1C8E54DC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1B5A31F3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6E3AE954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6516223E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  <w:r w:rsidRPr="002D3B7C">
              <w:rPr>
                <w:b/>
                <w:i/>
              </w:rPr>
              <w:t xml:space="preserve"> </w:t>
            </w:r>
          </w:p>
          <w:p w14:paraId="1D2C7F90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4F268563" w14:textId="77777777" w:rsidR="002D3B7C" w:rsidRPr="002D3B7C" w:rsidRDefault="002D3B7C" w:rsidP="00040C5A">
            <w:pPr>
              <w:spacing w:line="360" w:lineRule="auto"/>
              <w:rPr>
                <w:b/>
                <w:i/>
              </w:rPr>
            </w:pPr>
          </w:p>
          <w:p w14:paraId="33B4DE3C" w14:textId="77777777" w:rsidR="002D3B7C" w:rsidRDefault="002D3B7C" w:rsidP="00007E9E">
            <w:pPr>
              <w:snapToGrid w:val="0"/>
              <w:ind w:right="432"/>
              <w:rPr>
                <w:i/>
              </w:rPr>
            </w:pPr>
          </w:p>
          <w:p w14:paraId="719EF6A1" w14:textId="77777777" w:rsidR="00F935E2" w:rsidRPr="00F935E2" w:rsidRDefault="00F935E2" w:rsidP="00F935E2"/>
          <w:p w14:paraId="116A50BF" w14:textId="77777777" w:rsidR="00F935E2" w:rsidRDefault="00F935E2" w:rsidP="00F935E2">
            <w:pPr>
              <w:rPr>
                <w:i/>
              </w:rPr>
            </w:pPr>
          </w:p>
          <w:p w14:paraId="62305EA9" w14:textId="64134AEB" w:rsidR="00F935E2" w:rsidRPr="00F935E2" w:rsidRDefault="00F935E2" w:rsidP="00F935E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 SDZ/62 </w:t>
            </w:r>
            <w:r>
              <w:rPr>
                <w:i/>
                <w:iCs/>
              </w:rPr>
              <w:t>reši nalogo 2.</w:t>
            </w:r>
          </w:p>
        </w:tc>
        <w:tc>
          <w:tcPr>
            <w:tcW w:w="5386" w:type="dxa"/>
          </w:tcPr>
          <w:p w14:paraId="31AC16B3" w14:textId="77777777" w:rsidR="002D3B7C" w:rsidRDefault="002D3B7C" w:rsidP="00364B61">
            <w:pPr>
              <w:rPr>
                <w:i/>
              </w:rPr>
            </w:pPr>
          </w:p>
          <w:p w14:paraId="677F59CD" w14:textId="5D8297B2" w:rsidR="00007E9E" w:rsidRDefault="00F935E2" w:rsidP="00364B61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26DCA" wp14:editId="3E54A5D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79375</wp:posOffset>
                      </wp:positionV>
                      <wp:extent cx="1409700" cy="990600"/>
                      <wp:effectExtent l="0" t="0" r="19050" b="19050"/>
                      <wp:wrapNone/>
                      <wp:docPr id="5" name="Solz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906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04930" w14:textId="06160B3C" w:rsidR="00F935E2" w:rsidRDefault="00F935E2" w:rsidP="00F935E2">
                                  <w:pPr>
                                    <w:jc w:val="center"/>
                                  </w:pPr>
                                  <w:r>
                                    <w:t>POVEČAJO SE SAMO ENICE.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26DCA" id="Solza 5" o:spid="_x0000_s1026" style="position:absolute;margin-left:74.7pt;margin-top:6.25pt;width:11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xRdwIAAEQFAAAOAAAAZHJzL2Uyb0RvYy54bWysVFFP2zAQfp+0/2D5fSStWlgrUlSBmCYh&#10;QJSJZ9exSSTH553dJuXX7+ykAQHaw7Q8OGff3Xd3n+98ftE1hu0V+hpswScnOWfKSihr+1zwX4/X&#10;375z5oOwpTBgVcEPyvOL1dcv561bqilUYEqFjECsX7au4FUIbpllXlaqEf4EnLKk1ICNCLTF56xE&#10;0RJ6Y7Jpnp9mLWDpEKTynk6veiVfJXytlQx3WnsVmCk45RbSimndxjVbnYvlMwpX1XJIQ/xDFo2o&#10;LQUdoa5EEGyH9QeoppYIHnQ4kdBkoHUtVaqBqpnk76rZVMKpVAuR491Ik/9/sPJ2f4+sLgs+58yK&#10;hq5oA+ZFsHmkpnV+SRYbd4/DzpMY6+w0NvFPFbAu0XkY6VRdYJIOJ7N8cZYT65J0i0V+SjLBZK/e&#10;Dn34oaBhUSh4UAJLBJeYFPsbH3rzoxn5xoz6HJIUDkbFNIx9UJrKoKjT5J0aSF0aZHtBVy+kVDZM&#10;elUlStUfz3P6hpxGj5RhAozIujZmxB4AYnN+xO5zHeyjq0r9Nzrnf0usdx49UmSwYXRuagv4GYCh&#10;qobIvf2RpJ6ayFLoth2ZRHEL5YHuG6EfBO/kdU3U3wgf7gVS59Nt0TSHO1q0gbbgMEicVYAvn51H&#10;e2pI0nLW0iQV3P/eCVScmZ+WWnUxmc3i6KXNbH42pQ2+1WzfauyuuQS6sQm9G04mMdoHcxQ1QvNE&#10;Q7+OUUklrKTYBZcBj5vL0E84PRtSrdfJjMbNiXBjN05G8EhwbKvH7kmgG/uvC7dwnDqxfNeCvW30&#10;tLDeBdB16s9XXgfqaVRTDw3PSnwL3u6T1evjt/oDAAD//wMAUEsDBBQABgAIAAAAIQAzx9m63wAA&#10;AAoBAAAPAAAAZHJzL2Rvd25yZXYueG1sTI8xT8MwEIV3JP6DdUgsFXVamrSEOFWFBEu7UBgYnfhI&#10;IuJzZLtJ+PccE2z33j29+67Yz7YXI/rQOVKwWiYgkGpnOmoUvL893+1AhKjJ6N4RKvjGAPvy+qrQ&#10;uXETveJ4jo3gEgq5VtDGOORShrpFq8PSDUi8+3Te6sjSN9J4PXG57eU6STJpdUd8odUDPrVYf50v&#10;VkGgRfrxcjxmaUOdnw6Luhq3J6Vub+bDI4iIc/wLwy8+o0PJTJW7kAmiZ7152HCUh3UKggP32xUb&#10;FRvZLgVZFvL/C+UPAAAA//8DAFBLAQItABQABgAIAAAAIQC2gziS/gAAAOEBAAATAAAAAAAAAAAA&#10;AAAAAAAAAABbQ29udGVudF9UeXBlc10ueG1sUEsBAi0AFAAGAAgAAAAhADj9If/WAAAAlAEAAAsA&#10;AAAAAAAAAAAAAAAALwEAAF9yZWxzLy5yZWxzUEsBAi0AFAAGAAgAAAAhAHlFnFF3AgAARAUAAA4A&#10;AAAAAAAAAAAAAAAALgIAAGRycy9lMm9Eb2MueG1sUEsBAi0AFAAGAAgAAAAhADPH2brfAAAACgEA&#10;AA8AAAAAAAAAAAAAAAAA0QQAAGRycy9kb3ducmV2LnhtbFBLBQYAAAAABAAEAPMAAADdBQAAAAA=&#10;" adj="-11796480,,5400" path="m,495300c,221753,315572,,704850,r704850,l1409700,495300v,273547,-315572,495300,-704850,495300c315572,990600,,768847,,495300xe" fillcolor="#5b9bd5 [3204]" strokecolor="#1f4d78 [1604]" strokeweight="1pt">
                      <v:stroke joinstyle="miter"/>
                      <v:formulas/>
                      <v:path arrowok="t" o:connecttype="custom" o:connectlocs="0,495300;704850,0;1409700,0;1409700,495300;704850,990600;0,495300" o:connectangles="0,0,0,0,0,0" textboxrect="0,0,1409700,990600"/>
                      <v:textbox>
                        <w:txbxContent>
                          <w:p w14:paraId="54904930" w14:textId="06160B3C" w:rsidR="00F935E2" w:rsidRDefault="00F935E2" w:rsidP="00F935E2">
                            <w:pPr>
                              <w:jc w:val="center"/>
                            </w:pPr>
                            <w:r>
                              <w:t>POVEČAJO SE SAMO ENICE.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41865B" w14:textId="77777777" w:rsidR="00F935E2" w:rsidRDefault="00F935E2" w:rsidP="00364B61">
            <w:pPr>
              <w:rPr>
                <w:i/>
                <w:color w:val="FF0000"/>
              </w:rPr>
            </w:pPr>
            <w:r>
              <w:rPr>
                <w:i/>
              </w:rPr>
              <w:t>2</w:t>
            </w:r>
            <w:r w:rsidRPr="00F935E2">
              <w:rPr>
                <w:i/>
                <w:color w:val="FF0000"/>
              </w:rPr>
              <w:t>0</w:t>
            </w:r>
            <w:r>
              <w:rPr>
                <w:i/>
              </w:rPr>
              <w:t xml:space="preserve"> + </w:t>
            </w:r>
            <w:r w:rsidRPr="00F935E2">
              <w:rPr>
                <w:i/>
                <w:color w:val="FF0000"/>
              </w:rPr>
              <w:t>3</w:t>
            </w:r>
            <w:r>
              <w:rPr>
                <w:i/>
              </w:rPr>
              <w:t xml:space="preserve"> = 2</w:t>
            </w:r>
            <w:r w:rsidRPr="00F935E2">
              <w:rPr>
                <w:i/>
                <w:color w:val="FF0000"/>
              </w:rPr>
              <w:t>3</w:t>
            </w:r>
          </w:p>
          <w:p w14:paraId="0ACCD1C1" w14:textId="77777777" w:rsidR="00F935E2" w:rsidRDefault="00F935E2" w:rsidP="00364B61">
            <w:pPr>
              <w:rPr>
                <w:i/>
                <w:color w:val="FF0000"/>
              </w:rPr>
            </w:pPr>
          </w:p>
          <w:p w14:paraId="6B2550B0" w14:textId="77777777" w:rsidR="00F935E2" w:rsidRDefault="00F935E2" w:rsidP="00364B61">
            <w:pPr>
              <w:rPr>
                <w:i/>
              </w:rPr>
            </w:pPr>
          </w:p>
          <w:p w14:paraId="2AABC178" w14:textId="77777777" w:rsidR="00F935E2" w:rsidRPr="00F935E2" w:rsidRDefault="00F935E2" w:rsidP="00F935E2"/>
          <w:p w14:paraId="523E6C6C" w14:textId="77777777" w:rsidR="00F935E2" w:rsidRPr="00F935E2" w:rsidRDefault="00F935E2" w:rsidP="00F935E2"/>
          <w:p w14:paraId="03DE36FB" w14:textId="77777777" w:rsidR="00F935E2" w:rsidRDefault="00F935E2" w:rsidP="00F935E2">
            <w:pPr>
              <w:rPr>
                <w:i/>
              </w:rPr>
            </w:pPr>
          </w:p>
          <w:p w14:paraId="5345165A" w14:textId="77777777" w:rsidR="00F935E2" w:rsidRDefault="00F935E2" w:rsidP="00F935E2">
            <w:pPr>
              <w:rPr>
                <w:i/>
              </w:rPr>
            </w:pPr>
          </w:p>
          <w:p w14:paraId="2CB8B1FD" w14:textId="4B9478DA" w:rsidR="00F935E2" w:rsidRDefault="00F935E2" w:rsidP="00F935E2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D170B" wp14:editId="615555E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39370</wp:posOffset>
                      </wp:positionV>
                      <wp:extent cx="2076450" cy="1295400"/>
                      <wp:effectExtent l="0" t="0" r="19050" b="19050"/>
                      <wp:wrapNone/>
                      <wp:docPr id="6" name="Solz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2954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7C04CC" w14:textId="77777777" w:rsidR="00F935E2" w:rsidRDefault="00F935E2" w:rsidP="00F935E2">
                                  <w:pPr>
                                    <w:jc w:val="center"/>
                                  </w:pPr>
                                  <w:r>
                                    <w:t>TU PA JE MALO DRUGAČE…</w:t>
                                  </w:r>
                                </w:p>
                                <w:p w14:paraId="26C321C5" w14:textId="5BA27F8C" w:rsidR="00F935E2" w:rsidRDefault="00F935E2" w:rsidP="00F935E2">
                                  <w:pPr>
                                    <w:jc w:val="center"/>
                                  </w:pPr>
                                  <w:r>
                                    <w:t>DOBIMO NOVO DESETICO.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170B" id="Solza 6" o:spid="_x0000_s1027" style="position:absolute;margin-left:60.45pt;margin-top:3.1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TQfAIAAEwFAAAOAAAAZHJzL2Uyb0RvYy54bWysVFFP4zAMfj/p/kOU96PdtI1jokMTiNNJ&#10;CBDjxHOWJrRSGuecbO349eekXUGA7uF0e+ji2P5sf7ZzftE1hu0V+hpswScnOWfKSihr+1zwX4/X&#10;375z5oOwpTBgVcEPyvOL1dcv561bqilUYEqFjECsX7au4FUIbpllXlaqEf4EnLKk1ICNCCTic1ai&#10;aAm9Mdk0zxdZC1g6BKm8p9urXslXCV9rJcOd1l4FZgpOuYX0xfTdxm+2OhfLZxSuquWQhviHLBpR&#10;Wwo6Ql2JINgO6w9QTS0RPOhwIqHJQOtaqlQDVTPJ31WzqYRTqRYix7uRJv//YOXt/h5ZXRZ8wZkV&#10;DbVoA+ZFsEWkpnV+SRYbd4+D5OkY6+w0NvGfKmBdovMw0qm6wCRdTvPTxWxOrEvSTaZn81meCM9e&#10;3R368ENBw+Kh4EEJLBFcolLsb3ygsGR+NCMhptQnkU7hYFTMw9gHpamOGDZ5pwlSlwbZXlDvhZTK&#10;hkmvqkSp+ut5Tr9YKQUZPZKUACOyro0ZsQeAOJ0fsXuYwT66qjSAo3P+t8R659EjRQYbRuemtoCf&#10;ARiqaojc2x9J6qmJLIVu26UeJ8t4s4XyQH1H6BfCO3ldUwduhA/3AmkDqGu01eGOPtpAW3AYTpxV&#10;gC+f3Ud7GkzSctbSRhXc/94JVJyZn5ZG9mwym8UVTMJsfjolAd9qtm81dtdcAjVuQu+Hk+kY7YM5&#10;HjVC80TLv45RSSWspNgFlwGPwmXoN52eD6nW62RGa+dEuLEbJyN45DlO12P3JNCNY9iFWzhun1i+&#10;m8TeNnpaWO8C6DqN6SuvQwdoZdMoDc9LfBPeysnq9RFc/QEAAP//AwBQSwMEFAAGAAgAAAAhAIk6&#10;BxbeAAAACQEAAA8AAABkcnMvZG93bnJldi54bWxMj8FOwzAQRO9I/IO1SFwQteuWQkOcChAgwQkK&#10;ytmNlyQQr6PYacPfs5zg+DSj2bf5ZvKd2OMQ20AG5jMFAqkKrqXawPvbw/kViJgsOdsFQgPfGGFT&#10;HB/lNnPhQK+436Za8AjFzBpoUuozKWPVoLdxFnokzj7C4G1iHGrpBnvgcd9JrdRKetsSX2hsj3cN&#10;Vl/b0RtwT6W8v1DPpftcdy+Pi/JscRtHY05PpptrEAmn9FeGX31Wh4KddmEkF0XHrNWaqwZWGgTn&#10;y+Ul886AnisNssjl/w+KHwAAAP//AwBQSwECLQAUAAYACAAAACEAtoM4kv4AAADhAQAAEwAAAAAA&#10;AAAAAAAAAAAAAAAAW0NvbnRlbnRfVHlwZXNdLnhtbFBLAQItABQABgAIAAAAIQA4/SH/1gAAAJQB&#10;AAALAAAAAAAAAAAAAAAAAC8BAABfcmVscy8ucmVsc1BLAQItABQABgAIAAAAIQD58HTQfAIAAEwF&#10;AAAOAAAAAAAAAAAAAAAAAC4CAABkcnMvZTJvRG9jLnhtbFBLAQItABQABgAIAAAAIQCJOgcW3gAA&#10;AAkBAAAPAAAAAAAAAAAAAAAAANYEAABkcnMvZG93bnJldi54bWxQSwUGAAAAAAQABADzAAAA4QUA&#10;AAAA&#10;" adj="-11796480,,5400" path="m,647700c,289985,464829,,1038225,l2076450,r,647700c2076450,1005415,1611621,1295400,1038225,1295400,464829,1295400,,1005415,,647700xe" fillcolor="#5b9bd5 [3204]" strokecolor="#1f4d78 [1604]" strokeweight="1pt">
                      <v:stroke joinstyle="miter"/>
                      <v:formulas/>
                      <v:path arrowok="t" o:connecttype="custom" o:connectlocs="0,647700;1038225,0;2076450,0;2076450,647700;1038225,1295400;0,647700" o:connectangles="0,0,0,0,0,0" textboxrect="0,0,2076450,1295400"/>
                      <v:textbox>
                        <w:txbxContent>
                          <w:p w14:paraId="017C04CC" w14:textId="77777777" w:rsidR="00F935E2" w:rsidRDefault="00F935E2" w:rsidP="00F935E2">
                            <w:pPr>
                              <w:jc w:val="center"/>
                            </w:pPr>
                            <w:r>
                              <w:t>TU PA JE MALO DRUGAČE…</w:t>
                            </w:r>
                          </w:p>
                          <w:p w14:paraId="26C321C5" w14:textId="5BA27F8C" w:rsidR="00F935E2" w:rsidRDefault="00F935E2" w:rsidP="00F935E2">
                            <w:pPr>
                              <w:jc w:val="center"/>
                            </w:pPr>
                            <w:r>
                              <w:t>DOBIMO NOVO DESETICO.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11BAB0" w14:textId="77777777" w:rsidR="00F935E2" w:rsidRDefault="00F935E2" w:rsidP="00F935E2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F935E2">
              <w:rPr>
                <w:i/>
                <w:iCs/>
                <w:color w:val="FF0000"/>
              </w:rPr>
              <w:t>8</w:t>
            </w:r>
            <w:r>
              <w:rPr>
                <w:i/>
                <w:iCs/>
              </w:rPr>
              <w:t xml:space="preserve"> + 2 = 3</w:t>
            </w:r>
            <w:r w:rsidRPr="00F935E2">
              <w:rPr>
                <w:i/>
                <w:iCs/>
                <w:color w:val="FF0000"/>
              </w:rPr>
              <w:t>0</w:t>
            </w:r>
            <w:r>
              <w:rPr>
                <w:i/>
                <w:iCs/>
                <w:color w:val="FF0000"/>
              </w:rPr>
              <w:t xml:space="preserve">   </w:t>
            </w:r>
          </w:p>
          <w:p w14:paraId="42B0D5EC" w14:textId="77777777" w:rsidR="00F935E2" w:rsidRPr="00F935E2" w:rsidRDefault="00F935E2" w:rsidP="00F935E2"/>
          <w:p w14:paraId="786A96C3" w14:textId="77777777" w:rsidR="00F935E2" w:rsidRPr="00F935E2" w:rsidRDefault="00F935E2" w:rsidP="00F935E2"/>
          <w:p w14:paraId="62A5459F" w14:textId="77777777" w:rsidR="00F935E2" w:rsidRPr="00F935E2" w:rsidRDefault="00F935E2" w:rsidP="00F935E2"/>
          <w:p w14:paraId="60C1131A" w14:textId="77777777" w:rsidR="00F935E2" w:rsidRDefault="00F935E2" w:rsidP="00F935E2">
            <w:pPr>
              <w:rPr>
                <w:i/>
                <w:iCs/>
              </w:rPr>
            </w:pPr>
          </w:p>
          <w:p w14:paraId="1C6B0D17" w14:textId="77777777" w:rsidR="00F935E2" w:rsidRDefault="00F935E2" w:rsidP="00F935E2">
            <w:pPr>
              <w:rPr>
                <w:i/>
                <w:iCs/>
              </w:rPr>
            </w:pPr>
          </w:p>
          <w:p w14:paraId="638A07E4" w14:textId="77777777" w:rsidR="00F935E2" w:rsidRDefault="00F935E2" w:rsidP="00F935E2">
            <w:pPr>
              <w:rPr>
                <w:i/>
                <w:iCs/>
              </w:rPr>
            </w:pPr>
          </w:p>
          <w:p w14:paraId="3FD5C857" w14:textId="77777777" w:rsidR="00F935E2" w:rsidRDefault="00F935E2" w:rsidP="00F935E2">
            <w:pPr>
              <w:rPr>
                <w:i/>
                <w:iCs/>
              </w:rPr>
            </w:pPr>
          </w:p>
          <w:p w14:paraId="046729C3" w14:textId="77777777" w:rsidR="00F935E2" w:rsidRDefault="00F935E2" w:rsidP="00F935E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Če imaš lego kocke, si lahko doma nastaviš račun (tako kot kaže slika na SDZ/61. </w:t>
            </w:r>
          </w:p>
          <w:p w14:paraId="697A2CC2" w14:textId="77777777" w:rsidR="00F935E2" w:rsidRDefault="00F935E2" w:rsidP="00F935E2">
            <w:pPr>
              <w:rPr>
                <w:i/>
                <w:iCs/>
              </w:rPr>
            </w:pPr>
            <w:r>
              <w:rPr>
                <w:i/>
                <w:iCs/>
              </w:rPr>
              <w:t>2D 8E + 2E = 3D</w:t>
            </w:r>
          </w:p>
          <w:p w14:paraId="290702EC" w14:textId="77777777" w:rsidR="00F935E2" w:rsidRDefault="00F935E2" w:rsidP="00F935E2">
            <w:pPr>
              <w:rPr>
                <w:i/>
                <w:iCs/>
              </w:rPr>
            </w:pPr>
            <w:r>
              <w:rPr>
                <w:i/>
                <w:iCs/>
              </w:rPr>
              <w:t>28 + 2 = 30</w:t>
            </w:r>
          </w:p>
          <w:p w14:paraId="019B0ACF" w14:textId="77777777" w:rsidR="00F935E2" w:rsidRDefault="00F935E2" w:rsidP="00F935E2">
            <w:pPr>
              <w:rPr>
                <w:i/>
                <w:iCs/>
              </w:rPr>
            </w:pPr>
          </w:p>
          <w:p w14:paraId="238FD1E4" w14:textId="77777777" w:rsidR="00F935E2" w:rsidRDefault="00F935E2" w:rsidP="00F935E2">
            <w:pPr>
              <w:rPr>
                <w:i/>
                <w:iCs/>
              </w:rPr>
            </w:pPr>
          </w:p>
          <w:p w14:paraId="1057641B" w14:textId="33FA4758" w:rsidR="00F935E2" w:rsidRPr="00F935E2" w:rsidRDefault="00F935E2" w:rsidP="00F935E2">
            <w:pPr>
              <w:rPr>
                <w:i/>
                <w:iCs/>
              </w:rPr>
            </w:pPr>
          </w:p>
        </w:tc>
      </w:tr>
    </w:tbl>
    <w:p w14:paraId="63883737" w14:textId="77777777" w:rsidR="00DC5BE3" w:rsidRDefault="00DC5BE3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D43F8" w14:paraId="22469F74" w14:textId="77777777" w:rsidTr="00AD43F8">
        <w:tc>
          <w:tcPr>
            <w:tcW w:w="1271" w:type="dxa"/>
          </w:tcPr>
          <w:p w14:paraId="7BBB14FD" w14:textId="77777777" w:rsidR="00AD43F8" w:rsidRDefault="00AD43F8" w:rsidP="00364B61">
            <w:r>
              <w:t>Predmet</w:t>
            </w:r>
          </w:p>
        </w:tc>
        <w:tc>
          <w:tcPr>
            <w:tcW w:w="7796" w:type="dxa"/>
          </w:tcPr>
          <w:p w14:paraId="53213036" w14:textId="77777777" w:rsidR="00AD43F8" w:rsidRDefault="00AD43F8" w:rsidP="00364B61">
            <w:r>
              <w:t>Dejavnost</w:t>
            </w:r>
          </w:p>
        </w:tc>
      </w:tr>
      <w:tr w:rsidR="00AD43F8" w:rsidRPr="00B25735" w14:paraId="7DB64460" w14:textId="77777777" w:rsidTr="00AD43F8">
        <w:tc>
          <w:tcPr>
            <w:tcW w:w="1271" w:type="dxa"/>
          </w:tcPr>
          <w:p w14:paraId="0A5FF9BD" w14:textId="77777777" w:rsidR="00AD43F8" w:rsidRPr="00B25735" w:rsidRDefault="00AD43F8" w:rsidP="00364B61"/>
          <w:p w14:paraId="1EFC7DE9" w14:textId="77777777" w:rsidR="00AD43F8" w:rsidRPr="00B25735" w:rsidRDefault="00AD43F8" w:rsidP="00364B61">
            <w:pPr>
              <w:rPr>
                <w:b/>
              </w:rPr>
            </w:pPr>
            <w:r w:rsidRPr="00B25735">
              <w:rPr>
                <w:b/>
              </w:rPr>
              <w:t>ŠPO</w:t>
            </w:r>
          </w:p>
          <w:p w14:paraId="57771A9A" w14:textId="77777777" w:rsidR="00AD43F8" w:rsidRPr="00B25735" w:rsidRDefault="00AD43F8" w:rsidP="00364B61"/>
        </w:tc>
        <w:tc>
          <w:tcPr>
            <w:tcW w:w="7796" w:type="dxa"/>
          </w:tcPr>
          <w:p w14:paraId="0F446050" w14:textId="77777777" w:rsidR="00AD43F8" w:rsidRPr="00B25735" w:rsidRDefault="00AD43F8" w:rsidP="00364B61"/>
          <w:p w14:paraId="284F6527" w14:textId="77777777" w:rsidR="00AD43F8" w:rsidRDefault="00AD43F8" w:rsidP="00364B61">
            <w:pPr>
              <w:rPr>
                <w:b/>
              </w:rPr>
            </w:pPr>
            <w:r w:rsidRPr="00B25735">
              <w:rPr>
                <w:b/>
              </w:rPr>
              <w:t>Naravne oblike gibanja na prostem</w:t>
            </w:r>
          </w:p>
          <w:p w14:paraId="534576C3" w14:textId="77777777" w:rsidR="00AD43F8" w:rsidRDefault="00AD43F8" w:rsidP="00364B61">
            <w:pPr>
              <w:rPr>
                <w:b/>
              </w:rPr>
            </w:pPr>
          </w:p>
          <w:p w14:paraId="12435EC2" w14:textId="77777777" w:rsidR="00AD43F8" w:rsidRPr="00AD43F8" w:rsidRDefault="00AD43F8" w:rsidP="00364B61">
            <w:pPr>
              <w:rPr>
                <w:bCs/>
                <w:i/>
                <w:iCs/>
              </w:rPr>
            </w:pPr>
            <w:r w:rsidRPr="00AD43F8">
              <w:rPr>
                <w:bCs/>
                <w:i/>
                <w:iCs/>
              </w:rPr>
              <w:t>Danes bomo telovadili doma, ob gledanju videoposnetka.</w:t>
            </w:r>
          </w:p>
          <w:p w14:paraId="64C6A034" w14:textId="77777777" w:rsidR="00AD43F8" w:rsidRPr="00AD43F8" w:rsidRDefault="00AD43F8" w:rsidP="00364B61">
            <w:pPr>
              <w:rPr>
                <w:bCs/>
                <w:i/>
                <w:iCs/>
              </w:rPr>
            </w:pPr>
          </w:p>
          <w:p w14:paraId="43C82305" w14:textId="77777777" w:rsidR="00AD43F8" w:rsidRPr="00AD43F8" w:rsidRDefault="00AD43F8" w:rsidP="00364B61">
            <w:pPr>
              <w:rPr>
                <w:bCs/>
                <w:i/>
                <w:iCs/>
              </w:rPr>
            </w:pPr>
            <w:r w:rsidRPr="00AD43F8">
              <w:rPr>
                <w:bCs/>
                <w:i/>
                <w:iCs/>
              </w:rPr>
              <w:t>Naj vas ne moti posnetek v angleščini. Vse boste razumeli.</w:t>
            </w:r>
          </w:p>
          <w:p w14:paraId="0A2EB590" w14:textId="77777777" w:rsidR="00AD43F8" w:rsidRPr="00AD43F8" w:rsidRDefault="00AD43F8" w:rsidP="00364B61">
            <w:pPr>
              <w:rPr>
                <w:bCs/>
                <w:i/>
                <w:iCs/>
              </w:rPr>
            </w:pPr>
          </w:p>
          <w:p w14:paraId="30E47759" w14:textId="151E3EA2" w:rsidR="00AD43F8" w:rsidRDefault="00AD43F8" w:rsidP="00364B61">
            <w:pPr>
              <w:rPr>
                <w:bCs/>
                <w:i/>
                <w:iCs/>
              </w:rPr>
            </w:pPr>
            <w:r w:rsidRPr="00AD43F8">
              <w:rPr>
                <w:bCs/>
                <w:i/>
                <w:iCs/>
              </w:rPr>
              <w:t>Už</w:t>
            </w:r>
            <w:r>
              <w:rPr>
                <w:bCs/>
                <w:i/>
                <w:iCs/>
              </w:rPr>
              <w:t>ivajte ob gibanju</w:t>
            </w:r>
            <w:r w:rsidRPr="00AD43F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i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Cs/>
                <w:i/>
                <w:iCs/>
              </w:rPr>
              <w:t xml:space="preserve"> Na koncu vadbe pa ne pozabite na sprostitev.</w:t>
            </w:r>
          </w:p>
          <w:p w14:paraId="2F3285D0" w14:textId="77777777" w:rsidR="00AD43F8" w:rsidRDefault="00AD43F8" w:rsidP="00364B61">
            <w:pPr>
              <w:rPr>
                <w:bCs/>
                <w:i/>
                <w:iCs/>
              </w:rPr>
            </w:pPr>
          </w:p>
          <w:p w14:paraId="40444804" w14:textId="77777777" w:rsidR="00AD43F8" w:rsidRDefault="00AD43F8" w:rsidP="00AD43F8">
            <w:pPr>
              <w:jc w:val="center"/>
              <w:rPr>
                <w:color w:val="FF0000"/>
                <w:sz w:val="32"/>
                <w:szCs w:val="32"/>
              </w:rPr>
            </w:pPr>
            <w:hyperlink r:id="rId10" w:history="1">
              <w:r>
                <w:rPr>
                  <w:rStyle w:val="Hiperpovezava"/>
                  <w:sz w:val="32"/>
                  <w:szCs w:val="32"/>
                </w:rPr>
                <w:t>https://www.youtube.com/watch?v=dhCM0C6GnrY</w:t>
              </w:r>
            </w:hyperlink>
          </w:p>
          <w:p w14:paraId="4D2F92C9" w14:textId="47C36CD2" w:rsidR="00AD43F8" w:rsidRPr="00AD43F8" w:rsidRDefault="00AD43F8" w:rsidP="00364B61">
            <w:pPr>
              <w:rPr>
                <w:bCs/>
              </w:rPr>
            </w:pPr>
          </w:p>
        </w:tc>
      </w:tr>
    </w:tbl>
    <w:p w14:paraId="546A126F" w14:textId="77777777" w:rsidR="00DC5BE3" w:rsidRPr="00B25735" w:rsidRDefault="00DC5BE3"/>
    <w:sectPr w:rsidR="00DC5BE3" w:rsidRPr="00B257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04A2" w14:textId="77777777" w:rsidR="004E643A" w:rsidRDefault="004E643A" w:rsidP="00DC5BE3">
      <w:pPr>
        <w:spacing w:after="0" w:line="240" w:lineRule="auto"/>
      </w:pPr>
      <w:r>
        <w:separator/>
      </w:r>
    </w:p>
  </w:endnote>
  <w:endnote w:type="continuationSeparator" w:id="0">
    <w:p w14:paraId="50F72D72" w14:textId="77777777" w:rsidR="004E643A" w:rsidRDefault="004E643A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8237" w14:textId="77777777" w:rsidR="004E643A" w:rsidRDefault="004E643A" w:rsidP="00DC5BE3">
      <w:pPr>
        <w:spacing w:after="0" w:line="240" w:lineRule="auto"/>
      </w:pPr>
      <w:r>
        <w:separator/>
      </w:r>
    </w:p>
  </w:footnote>
  <w:footnote w:type="continuationSeparator" w:id="0">
    <w:p w14:paraId="366DF850" w14:textId="77777777" w:rsidR="004E643A" w:rsidRDefault="004E643A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393E" w14:textId="74AF8C70" w:rsidR="00DC5BE3" w:rsidRDefault="00DC5BE3">
    <w:pPr>
      <w:pStyle w:val="Glava"/>
    </w:pPr>
    <w:r>
      <w:t xml:space="preserve">JVIZ OŠ DOBRNA, POUK NA DALJAVO               Razred: 2. </w:t>
    </w:r>
    <w:r w:rsidR="005D3D2D">
      <w:t>A</w:t>
    </w:r>
    <w:r>
      <w:t xml:space="preserve">                                Učiteljica: </w:t>
    </w:r>
    <w:r w:rsidR="005D3D2D">
      <w:t xml:space="preserve">Tea </w:t>
    </w:r>
    <w:proofErr w:type="spellStart"/>
    <w:r w:rsidR="005D3D2D">
      <w:t>Zbicajnik</w:t>
    </w:r>
    <w:proofErr w:type="spellEnd"/>
  </w:p>
  <w:p w14:paraId="5BEECE4F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521C5"/>
    <w:multiLevelType w:val="hybridMultilevel"/>
    <w:tmpl w:val="89922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E72"/>
    <w:multiLevelType w:val="hybridMultilevel"/>
    <w:tmpl w:val="D68C3A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07E9E"/>
    <w:rsid w:val="00040C5A"/>
    <w:rsid w:val="00126702"/>
    <w:rsid w:val="001B204F"/>
    <w:rsid w:val="002139E6"/>
    <w:rsid w:val="00266921"/>
    <w:rsid w:val="002D3B7C"/>
    <w:rsid w:val="003F598C"/>
    <w:rsid w:val="004E643A"/>
    <w:rsid w:val="005D3D2D"/>
    <w:rsid w:val="0075296A"/>
    <w:rsid w:val="00A512BC"/>
    <w:rsid w:val="00AD43F8"/>
    <w:rsid w:val="00B25735"/>
    <w:rsid w:val="00DC5BE3"/>
    <w:rsid w:val="00E924FB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CF77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64292630263249/posts/4330685336957271/?sfnsn=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hCM0C6Gn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2020-04-05T17:20:00Z</dcterms:created>
  <dcterms:modified xsi:type="dcterms:W3CDTF">2020-04-05T17:20:00Z</dcterms:modified>
</cp:coreProperties>
</file>