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062" w:rsidRDefault="00164FE3">
      <w:pPr>
        <w:rPr>
          <w:sz w:val="28"/>
          <w:szCs w:val="28"/>
        </w:rPr>
      </w:pPr>
      <w:r>
        <w:rPr>
          <w:sz w:val="28"/>
          <w:szCs w:val="28"/>
        </w:rPr>
        <w:t>POZDRAVLJATA VAS META IN VASILIJE, 10. 4. 2020</w:t>
      </w:r>
    </w:p>
    <w:tbl>
      <w:tblPr>
        <w:tblStyle w:val="Tabelamrea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164FE3" w:rsidTr="005B57A5">
        <w:trPr>
          <w:trHeight w:val="6335"/>
        </w:trPr>
        <w:tc>
          <w:tcPr>
            <w:tcW w:w="4962" w:type="dxa"/>
          </w:tcPr>
          <w:p w:rsidR="008A3BA8" w:rsidRDefault="008A3BA8">
            <w:pPr>
              <w:rPr>
                <w:sz w:val="28"/>
                <w:szCs w:val="28"/>
              </w:rPr>
            </w:pPr>
          </w:p>
          <w:p w:rsidR="008A3BA8" w:rsidRDefault="008A3BA8">
            <w:pPr>
              <w:rPr>
                <w:sz w:val="28"/>
                <w:szCs w:val="28"/>
              </w:rPr>
            </w:pPr>
          </w:p>
          <w:p w:rsidR="005B57A5" w:rsidRDefault="00DA40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Vasilije v gozd se je odpravil,</w:t>
            </w:r>
          </w:p>
          <w:p w:rsidR="00DA402C" w:rsidRDefault="00DA40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družini kosilo bo pripravil.</w:t>
            </w:r>
          </w:p>
          <w:p w:rsidR="00DA402C" w:rsidRDefault="00DA40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Čemaž rastlina je res zdrava,</w:t>
            </w:r>
          </w:p>
          <w:p w:rsidR="00DA402C" w:rsidRDefault="00DA40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če je </w:t>
            </w:r>
            <w:r w:rsidR="008A3BA8">
              <w:rPr>
                <w:sz w:val="28"/>
                <w:szCs w:val="28"/>
              </w:rPr>
              <w:t xml:space="preserve">le </w:t>
            </w:r>
            <w:r>
              <w:rPr>
                <w:sz w:val="28"/>
                <w:szCs w:val="28"/>
              </w:rPr>
              <w:t xml:space="preserve">odtrgana </w:t>
            </w:r>
            <w:proofErr w:type="spellStart"/>
            <w:r>
              <w:rPr>
                <w:sz w:val="28"/>
                <w:szCs w:val="28"/>
              </w:rPr>
              <w:t>taprava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819" w:type="dxa"/>
          </w:tcPr>
          <w:p w:rsidR="00164FE3" w:rsidRDefault="00164FE3">
            <w:pPr>
              <w:rPr>
                <w:sz w:val="28"/>
                <w:szCs w:val="28"/>
              </w:rPr>
            </w:pPr>
            <w:r w:rsidRPr="00164FE3">
              <w:rPr>
                <w:sz w:val="28"/>
                <w:szCs w:val="28"/>
              </w:rPr>
              <w:object w:dxaOrig="24704" w:dyaOrig="61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5.25pt;height:308.65pt" o:ole="">
                  <v:imagedata r:id="rId5" o:title=""/>
                </v:shape>
                <o:OLEObject Type="Embed" ProgID="Word.Document.12" ShapeID="_x0000_i1025" DrawAspect="Content" ObjectID="_1647963449" r:id="rId6">
                  <o:FieldCodes>\s</o:FieldCodes>
                </o:OLEObject>
              </w:object>
            </w:r>
          </w:p>
        </w:tc>
      </w:tr>
      <w:tr w:rsidR="005B57A5" w:rsidTr="005B57A5">
        <w:trPr>
          <w:trHeight w:val="6335"/>
        </w:trPr>
        <w:tc>
          <w:tcPr>
            <w:tcW w:w="4962" w:type="dxa"/>
          </w:tcPr>
          <w:p w:rsidR="005B57A5" w:rsidRDefault="005B57A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B496AC6" wp14:editId="2A921C60">
                  <wp:extent cx="3291840" cy="2779784"/>
                  <wp:effectExtent l="0" t="0" r="3810" b="1905"/>
                  <wp:docPr id="2" name="Slika 2" descr="F:\Pouk na daljavo\SLIKE\m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Pouk na daljavo\SLIKE\m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039" cy="278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B57A5" w:rsidRDefault="005B57A5">
            <w:pPr>
              <w:rPr>
                <w:sz w:val="28"/>
                <w:szCs w:val="28"/>
              </w:rPr>
            </w:pPr>
          </w:p>
          <w:p w:rsidR="008A3BA8" w:rsidRDefault="008A3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Meta kurjavo že pripravlja,</w:t>
            </w:r>
          </w:p>
          <w:p w:rsidR="008A3BA8" w:rsidRDefault="008A3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čeprav se letošnja zima šele poslavlja.</w:t>
            </w:r>
          </w:p>
          <w:p w:rsidR="008A3BA8" w:rsidRDefault="008A3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Družina njena je prav brez skrbi,</w:t>
            </w:r>
          </w:p>
          <w:p w:rsidR="008A3BA8" w:rsidRPr="00164FE3" w:rsidRDefault="008A3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  <w:bookmarkStart w:id="0" w:name="_GoBack"/>
            <w:bookmarkEnd w:id="0"/>
            <w:r>
              <w:rPr>
                <w:sz w:val="28"/>
                <w:szCs w:val="28"/>
              </w:rPr>
              <w:t>er Meta za vse poskrbi.</w:t>
            </w:r>
          </w:p>
        </w:tc>
      </w:tr>
    </w:tbl>
    <w:p w:rsidR="00164FE3" w:rsidRPr="00164FE3" w:rsidRDefault="00164FE3">
      <w:pPr>
        <w:rPr>
          <w:sz w:val="28"/>
          <w:szCs w:val="28"/>
        </w:rPr>
      </w:pPr>
    </w:p>
    <w:sectPr w:rsidR="00164FE3" w:rsidRPr="00164FE3" w:rsidSect="00164FE3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E3"/>
    <w:rsid w:val="00164FE3"/>
    <w:rsid w:val="005B57A5"/>
    <w:rsid w:val="008A3BA8"/>
    <w:rsid w:val="0097547C"/>
    <w:rsid w:val="00DA402C"/>
    <w:rsid w:val="00E6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164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4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164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4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Terezija Audic</dc:creator>
  <cp:lastModifiedBy>Terezija Audic</cp:lastModifiedBy>
  <cp:revision>1</cp:revision>
  <dcterms:created xsi:type="dcterms:W3CDTF">2020-04-09T16:11:00Z</dcterms:created>
  <dcterms:modified xsi:type="dcterms:W3CDTF">2020-04-09T16:51:00Z</dcterms:modified>
</cp:coreProperties>
</file>