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922E3F" w:rsidTr="00BE5FF3">
        <w:tc>
          <w:tcPr>
            <w:tcW w:w="2122" w:type="dxa"/>
          </w:tcPr>
          <w:p w:rsidR="00922E3F" w:rsidRDefault="00922E3F" w:rsidP="00BE5FF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922E3F" w:rsidRDefault="00922E3F" w:rsidP="00BE5FF3">
            <w:r>
              <w:t>Datum:</w:t>
            </w:r>
          </w:p>
        </w:tc>
      </w:tr>
      <w:tr w:rsidR="00922E3F" w:rsidTr="00BE5FF3">
        <w:tc>
          <w:tcPr>
            <w:tcW w:w="2122" w:type="dxa"/>
          </w:tcPr>
          <w:p w:rsidR="00922E3F" w:rsidRDefault="00922E3F" w:rsidP="00BE5FF3">
            <w:r>
              <w:t>21</w:t>
            </w:r>
            <w:r>
              <w:t>.</w:t>
            </w:r>
          </w:p>
        </w:tc>
        <w:tc>
          <w:tcPr>
            <w:tcW w:w="2409" w:type="dxa"/>
          </w:tcPr>
          <w:p w:rsidR="00922E3F" w:rsidRDefault="00922E3F" w:rsidP="00BE5FF3">
            <w:r>
              <w:t>čet</w:t>
            </w:r>
            <w:r>
              <w:t>.,</w:t>
            </w:r>
            <w:r>
              <w:t xml:space="preserve"> 1</w:t>
            </w:r>
            <w:r>
              <w:t>6. 4. 2020</w:t>
            </w:r>
          </w:p>
        </w:tc>
      </w:tr>
    </w:tbl>
    <w:p w:rsidR="00922E3F" w:rsidRDefault="00922E3F" w:rsidP="00922E3F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01"/>
        <w:gridCol w:w="5557"/>
        <w:gridCol w:w="2409"/>
      </w:tblGrid>
      <w:tr w:rsidR="00922E3F" w:rsidTr="00922E3F">
        <w:tc>
          <w:tcPr>
            <w:tcW w:w="1101" w:type="dxa"/>
          </w:tcPr>
          <w:p w:rsidR="00922E3F" w:rsidRDefault="00922E3F" w:rsidP="00BE5FF3">
            <w:r>
              <w:t>Predmet</w:t>
            </w:r>
          </w:p>
        </w:tc>
        <w:tc>
          <w:tcPr>
            <w:tcW w:w="5557" w:type="dxa"/>
          </w:tcPr>
          <w:p w:rsidR="00922E3F" w:rsidRDefault="00922E3F" w:rsidP="00BE5FF3">
            <w:r>
              <w:t>Dejavnost</w:t>
            </w:r>
          </w:p>
        </w:tc>
        <w:tc>
          <w:tcPr>
            <w:tcW w:w="2409" w:type="dxa"/>
          </w:tcPr>
          <w:p w:rsidR="00922E3F" w:rsidRDefault="00922E3F" w:rsidP="00BE5FF3">
            <w:r>
              <w:t>Dodatna navodila</w:t>
            </w:r>
          </w:p>
        </w:tc>
      </w:tr>
      <w:tr w:rsidR="00922E3F" w:rsidRPr="00040C5A" w:rsidTr="00922E3F">
        <w:tc>
          <w:tcPr>
            <w:tcW w:w="1101" w:type="dxa"/>
          </w:tcPr>
          <w:p w:rsidR="00922E3F" w:rsidRPr="00040C5A" w:rsidRDefault="00922E3F" w:rsidP="00BE5FF3">
            <w:pPr>
              <w:rPr>
                <w:i/>
              </w:rPr>
            </w:pPr>
          </w:p>
          <w:p w:rsidR="00922E3F" w:rsidRPr="00040C5A" w:rsidRDefault="00922E3F" w:rsidP="00BE5FF3">
            <w:pPr>
              <w:rPr>
                <w:i/>
              </w:rPr>
            </w:pPr>
          </w:p>
          <w:p w:rsidR="00922E3F" w:rsidRPr="00040C5A" w:rsidRDefault="00922E3F" w:rsidP="00BE5FF3">
            <w:pPr>
              <w:rPr>
                <w:b/>
              </w:rPr>
            </w:pPr>
            <w:r w:rsidRPr="00040C5A">
              <w:rPr>
                <w:b/>
              </w:rPr>
              <w:t>SLJ</w:t>
            </w:r>
          </w:p>
          <w:p w:rsidR="00922E3F" w:rsidRPr="00040C5A" w:rsidRDefault="00922E3F" w:rsidP="00BE5FF3">
            <w:pPr>
              <w:rPr>
                <w:i/>
              </w:rPr>
            </w:pPr>
          </w:p>
          <w:p w:rsidR="00922E3F" w:rsidRPr="00040C5A" w:rsidRDefault="00922E3F" w:rsidP="00BE5FF3">
            <w:pPr>
              <w:rPr>
                <w:i/>
              </w:rPr>
            </w:pPr>
          </w:p>
        </w:tc>
        <w:tc>
          <w:tcPr>
            <w:tcW w:w="5557" w:type="dxa"/>
          </w:tcPr>
          <w:p w:rsidR="00922E3F" w:rsidRPr="001D33B2" w:rsidRDefault="00922E3F" w:rsidP="00BE5FF3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 Obravnava novih pisanih črk </w:t>
            </w:r>
          </w:p>
          <w:p w:rsidR="00922E3F" w:rsidRPr="001D33B2" w:rsidRDefault="00922E3F" w:rsidP="00BE5FF3">
            <w:pPr>
              <w:ind w:left="360"/>
            </w:pPr>
            <w:r w:rsidRPr="001D33B2">
              <w:t xml:space="preserve"> Napiši naslov </w:t>
            </w:r>
          </w:p>
          <w:p w:rsidR="00922E3F" w:rsidRDefault="00922E3F" w:rsidP="00BE5FF3">
            <w:pPr>
              <w:spacing w:line="360" w:lineRule="auto"/>
              <w:rPr>
                <w:i/>
              </w:rPr>
            </w:pPr>
            <w:r w:rsidRPr="00922E3F">
              <w:rPr>
                <w:i/>
                <w:noProof/>
                <w:lang w:eastAsia="sl-SI"/>
              </w:rPr>
              <w:drawing>
                <wp:inline distT="0" distB="0" distL="0" distR="0">
                  <wp:extent cx="3381375" cy="2428875"/>
                  <wp:effectExtent l="0" t="0" r="9525" b="9525"/>
                  <wp:docPr id="5" name="Slika 5" descr="C:\Users\admin\AppData\Local\Temp\VPČ_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VPČ_EL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" r="2945" b="55488"/>
                          <a:stretch/>
                        </pic:blipFill>
                        <pic:spPr bwMode="auto">
                          <a:xfrm>
                            <a:off x="0" y="0"/>
                            <a:ext cx="3386401" cy="24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2E3F" w:rsidRDefault="00922E3F" w:rsidP="00BE5FF3">
            <w:pPr>
              <w:spacing w:line="360" w:lineRule="auto"/>
              <w:rPr>
                <w:b/>
              </w:rPr>
            </w:pPr>
            <w:r w:rsidRPr="00922E3F">
              <w:rPr>
                <w:b/>
              </w:rPr>
              <w:t>Prepis s pisanicami v lepopisni zvezek</w:t>
            </w:r>
          </w:p>
          <w:p w:rsidR="00922E3F" w:rsidRDefault="00922E3F" w:rsidP="00BE5FF3">
            <w:pPr>
              <w:spacing w:line="360" w:lineRule="auto"/>
              <w:rPr>
                <w:b/>
              </w:rPr>
            </w:pPr>
            <w:r w:rsidRPr="00922E3F">
              <w:rPr>
                <w:b/>
                <w:noProof/>
                <w:lang w:eastAsia="sl-SI"/>
              </w:rPr>
              <w:drawing>
                <wp:inline distT="0" distB="0" distL="0" distR="0">
                  <wp:extent cx="3352210" cy="3000375"/>
                  <wp:effectExtent l="0" t="0" r="635" b="0"/>
                  <wp:docPr id="6" name="Slika 6" descr="C:\Users\admin\AppData\Local\Temp\VPČ_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VPČ_EL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6" t="45306" r="9771"/>
                          <a:stretch/>
                        </pic:blipFill>
                        <pic:spPr bwMode="auto">
                          <a:xfrm>
                            <a:off x="0" y="0"/>
                            <a:ext cx="3358576" cy="30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2E3F" w:rsidRPr="00922E3F" w:rsidRDefault="00922E3F" w:rsidP="00BE5FF3">
            <w:pPr>
              <w:spacing w:line="360" w:lineRule="auto"/>
              <w:rPr>
                <w:b/>
              </w:rPr>
            </w:pPr>
          </w:p>
          <w:p w:rsidR="00922E3F" w:rsidRPr="00333BCB" w:rsidRDefault="00922E3F" w:rsidP="00BE5FF3">
            <w:pPr>
              <w:spacing w:line="360" w:lineRule="auto"/>
              <w:rPr>
                <w:i/>
              </w:rPr>
            </w:pPr>
          </w:p>
        </w:tc>
        <w:tc>
          <w:tcPr>
            <w:tcW w:w="2409" w:type="dxa"/>
          </w:tcPr>
          <w:p w:rsidR="00922E3F" w:rsidRPr="00040C5A" w:rsidRDefault="00922E3F" w:rsidP="00BE5FF3">
            <w:pPr>
              <w:rPr>
                <w:i/>
                <w:u w:val="single"/>
              </w:rPr>
            </w:pPr>
          </w:p>
          <w:p w:rsidR="00922E3F" w:rsidRPr="005B1A83" w:rsidRDefault="00922E3F" w:rsidP="00922E3F">
            <w:pPr>
              <w:numPr>
                <w:ilvl w:val="0"/>
                <w:numId w:val="1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 w:rsidRPr="005B1A83"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:rsidR="00922E3F" w:rsidRPr="00922E3F" w:rsidRDefault="00922E3F" w:rsidP="00922E3F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asciiTheme="minorHAnsi" w:eastAsiaTheme="minorHAnsi" w:hAnsiTheme="minorHAnsi" w:cstheme="minorBidi"/>
                <w:i/>
                <w:noProof/>
                <w:sz w:val="20"/>
                <w:szCs w:val="22"/>
              </w:rPr>
              <w:t>P</w:t>
            </w:r>
            <w:r>
              <w:rPr>
                <w:i/>
                <w:noProof/>
                <w:sz w:val="20"/>
              </w:rPr>
              <w:t>repiši besede, ki so zapisane.</w:t>
            </w:r>
            <w:r>
              <w:rPr>
                <w:i/>
              </w:rPr>
              <w:t xml:space="preserve"> </w:t>
            </w:r>
          </w:p>
          <w:p w:rsidR="00922E3F" w:rsidRDefault="00922E3F" w:rsidP="00BE5FF3">
            <w:pPr>
              <w:rPr>
                <w:i/>
              </w:rPr>
            </w:pPr>
          </w:p>
          <w:p w:rsidR="00922E3F" w:rsidRDefault="00922E3F" w:rsidP="00BE5FF3">
            <w:pPr>
              <w:rPr>
                <w:i/>
                <w:sz w:val="20"/>
              </w:rPr>
            </w:pPr>
          </w:p>
          <w:p w:rsidR="00922E3F" w:rsidRPr="00D5369C" w:rsidRDefault="00922E3F" w:rsidP="00BE5FF3">
            <w:pPr>
              <w:rPr>
                <w:i/>
                <w:color w:val="FF0000"/>
                <w:sz w:val="20"/>
                <w:u w:val="single"/>
              </w:rPr>
            </w:pPr>
            <w:r w:rsidRPr="00D5369C">
              <w:rPr>
                <w:i/>
                <w:color w:val="FF0000"/>
                <w:sz w:val="20"/>
                <w:u w:val="single"/>
              </w:rPr>
              <w:t>NEOBVEZNO</w:t>
            </w:r>
          </w:p>
          <w:p w:rsidR="00922E3F" w:rsidRDefault="00922E3F" w:rsidP="00922E3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Če želiš, lahko </w:t>
            </w:r>
            <w:r>
              <w:rPr>
                <w:i/>
                <w:sz w:val="20"/>
              </w:rPr>
              <w:t>zapišeš še kakšno svojo besedo.</w:t>
            </w: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Default="00922E3F" w:rsidP="00922E3F">
            <w:pPr>
              <w:rPr>
                <w:i/>
                <w:sz w:val="20"/>
              </w:rPr>
            </w:pPr>
          </w:p>
          <w:p w:rsidR="00922E3F" w:rsidRPr="00040C5A" w:rsidRDefault="00922E3F" w:rsidP="00922E3F">
            <w:pPr>
              <w:rPr>
                <w:i/>
              </w:rPr>
            </w:pPr>
            <w:r>
              <w:rPr>
                <w:i/>
                <w:sz w:val="20"/>
              </w:rPr>
              <w:t>V lepopisni zvezek prepiši besedilo. Pazi na pravilen zapis posameznih črk.</w:t>
            </w:r>
          </w:p>
        </w:tc>
      </w:tr>
    </w:tbl>
    <w:p w:rsidR="00922E3F" w:rsidRDefault="00922E3F" w:rsidP="00922E3F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:rsidR="00922E3F" w:rsidRDefault="00922E3F" w:rsidP="00922E3F">
      <w:pPr>
        <w:rPr>
          <w:noProof/>
          <w:lang w:eastAsia="sl-SI"/>
        </w:rPr>
      </w:pPr>
      <w:hyperlink r:id="rId7" w:history="1">
        <w:r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:rsidR="00922E3F" w:rsidRDefault="00922E3F" w:rsidP="00922E3F"/>
    <w:p w:rsidR="00873350" w:rsidRPr="00873350" w:rsidRDefault="00873350" w:rsidP="00922E3F">
      <w:pPr>
        <w:rPr>
          <w:b/>
        </w:rPr>
      </w:pPr>
      <w:r w:rsidRPr="00873350">
        <w:rPr>
          <w:b/>
        </w:rPr>
        <w:t>ODMOR</w:t>
      </w:r>
      <w:r>
        <w:rPr>
          <w:b/>
        </w:rPr>
        <w:t xml:space="preserve"> – Gibanje </w:t>
      </w:r>
    </w:p>
    <w:p w:rsidR="000C6A47" w:rsidRDefault="000C6A47" w:rsidP="00922E3F"/>
    <w:p w:rsidR="000C6A47" w:rsidRDefault="000C6A47" w:rsidP="00922E3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1682"/>
        <w:gridCol w:w="4680"/>
        <w:gridCol w:w="1458"/>
      </w:tblGrid>
      <w:tr w:rsidR="00922E3F" w:rsidTr="00BE5FF3">
        <w:tc>
          <w:tcPr>
            <w:tcW w:w="1249" w:type="dxa"/>
          </w:tcPr>
          <w:p w:rsidR="00922E3F" w:rsidRDefault="00922E3F" w:rsidP="00BE5FF3">
            <w:r>
              <w:lastRenderedPageBreak/>
              <w:t>Predmet</w:t>
            </w:r>
          </w:p>
        </w:tc>
        <w:tc>
          <w:tcPr>
            <w:tcW w:w="1581" w:type="dxa"/>
          </w:tcPr>
          <w:p w:rsidR="00922E3F" w:rsidRDefault="00922E3F" w:rsidP="00BE5FF3">
            <w:r>
              <w:t>Dejavnost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922E3F" w:rsidRDefault="00922E3F" w:rsidP="00BE5FF3">
            <w:r>
              <w:t>Dodatna navodila</w:t>
            </w:r>
          </w:p>
        </w:tc>
        <w:tc>
          <w:tcPr>
            <w:tcW w:w="1458" w:type="dxa"/>
          </w:tcPr>
          <w:p w:rsidR="00922E3F" w:rsidRDefault="00922E3F" w:rsidP="00BE5FF3">
            <w:r>
              <w:t>Drugo</w:t>
            </w:r>
          </w:p>
        </w:tc>
      </w:tr>
      <w:tr w:rsidR="00922E3F" w:rsidTr="00BE5FF3">
        <w:tc>
          <w:tcPr>
            <w:tcW w:w="1249" w:type="dxa"/>
          </w:tcPr>
          <w:p w:rsidR="00922E3F" w:rsidRDefault="00922E3F" w:rsidP="00BE5FF3"/>
          <w:p w:rsidR="00922E3F" w:rsidRPr="00040C5A" w:rsidRDefault="00922E3F" w:rsidP="00BE5FF3">
            <w:pPr>
              <w:rPr>
                <w:b/>
              </w:rPr>
            </w:pPr>
            <w:r w:rsidRPr="00040C5A">
              <w:rPr>
                <w:b/>
              </w:rPr>
              <w:t>MAT</w:t>
            </w:r>
          </w:p>
          <w:p w:rsidR="00922E3F" w:rsidRDefault="00922E3F" w:rsidP="00BE5FF3"/>
          <w:p w:rsidR="00922E3F" w:rsidRDefault="00922E3F" w:rsidP="00BE5FF3"/>
          <w:p w:rsidR="00922E3F" w:rsidRDefault="00922E3F" w:rsidP="00BE5FF3"/>
        </w:tc>
        <w:tc>
          <w:tcPr>
            <w:tcW w:w="1581" w:type="dxa"/>
          </w:tcPr>
          <w:p w:rsidR="00922E3F" w:rsidRPr="00F45945" w:rsidRDefault="00922E3F" w:rsidP="00BE5FF3">
            <w:pPr>
              <w:contextualSpacing/>
              <w:rPr>
                <w:rFonts w:ascii="Calibri" w:eastAsia="Times New Roman" w:hAnsi="Calibri" w:cs="Calibri"/>
                <w:b/>
                <w:lang w:val="pl-PL" w:eastAsia="sl-SI"/>
              </w:rPr>
            </w:pPr>
            <w:r w:rsidRPr="00F45945">
              <w:rPr>
                <w:rFonts w:ascii="Calibri" w:hAnsi="Calibri" w:cs="Calibri"/>
                <w:b/>
              </w:rPr>
              <w:t>ENICE DOL</w:t>
            </w:r>
            <w:r w:rsidRPr="00F45945">
              <w:rPr>
                <w:rFonts w:ascii="Calibri" w:eastAsia="Times New Roman" w:hAnsi="Calibri" w:cs="Calibri"/>
                <w:b/>
                <w:lang w:val="pl-PL" w:eastAsia="sl-SI"/>
              </w:rPr>
              <w:t xml:space="preserve"> </w:t>
            </w:r>
          </w:p>
          <w:p w:rsidR="00922E3F" w:rsidRPr="009F5302" w:rsidRDefault="00922E3F" w:rsidP="00BE5FF3">
            <w:pPr>
              <w:ind w:left="360"/>
              <w:contextualSpacing/>
              <w:rPr>
                <w:rFonts w:ascii="Calibri" w:eastAsia="Times New Roman" w:hAnsi="Calibri" w:cs="Calibri"/>
                <w:b/>
                <w:sz w:val="24"/>
                <w:lang w:val="pl-PL" w:eastAsia="sl-SI"/>
              </w:rPr>
            </w:pPr>
          </w:p>
          <w:p w:rsidR="00922E3F" w:rsidRPr="009F5302" w:rsidRDefault="00922E3F" w:rsidP="00BE5FF3">
            <w:pPr>
              <w:contextualSpacing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9F5302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1.Spiralni koledarček</w:t>
            </w: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280391" w:rsidRDefault="00280391" w:rsidP="00BE5FF3">
            <w:pPr>
              <w:spacing w:line="360" w:lineRule="auto"/>
            </w:pPr>
          </w:p>
          <w:p w:rsidR="009F5302" w:rsidRPr="009F5302" w:rsidRDefault="009F5302" w:rsidP="009F5302">
            <w:pPr>
              <w:rPr>
                <w:rFonts w:ascii="Arial Narrow" w:hAnsi="Arial Narrow" w:cs="Tahoma"/>
                <w:b/>
                <w:i/>
                <w:lang w:val="pl-PL"/>
              </w:rPr>
            </w:pPr>
            <w:r w:rsidRPr="009F5302">
              <w:rPr>
                <w:rFonts w:ascii="Arial Narrow" w:hAnsi="Arial Narrow" w:cs="Tahoma"/>
                <w:b/>
                <w:i/>
                <w:lang w:val="pl-PL"/>
              </w:rPr>
              <w:t>2. Poišči svoj par</w:t>
            </w:r>
          </w:p>
          <w:p w:rsidR="00922E3F" w:rsidRDefault="00922E3F" w:rsidP="00BE5FF3">
            <w:pPr>
              <w:spacing w:line="360" w:lineRule="auto"/>
            </w:pPr>
          </w:p>
          <w:p w:rsidR="00922E3F" w:rsidRDefault="00922E3F" w:rsidP="00BE5FF3">
            <w:pPr>
              <w:spacing w:line="360" w:lineRule="auto"/>
            </w:pPr>
          </w:p>
          <w:p w:rsidR="009F5302" w:rsidRPr="009F5302" w:rsidRDefault="009F5302" w:rsidP="009F5302">
            <w:pPr>
              <w:rPr>
                <w:rFonts w:ascii="Arial Narrow" w:hAnsi="Arial Narrow" w:cs="Tahoma"/>
                <w:b/>
                <w:lang w:val="pl-PL"/>
              </w:rPr>
            </w:pPr>
            <w:r>
              <w:rPr>
                <w:rFonts w:ascii="Arial Narrow" w:hAnsi="Arial Narrow" w:cs="Tahoma"/>
                <w:b/>
                <w:lang w:val="pl-PL"/>
              </w:rPr>
              <w:t xml:space="preserve">3. </w:t>
            </w:r>
            <w:r w:rsidRPr="000C6A47">
              <w:rPr>
                <w:rFonts w:ascii="Arial Narrow" w:hAnsi="Arial Narrow" w:cs="Tahoma"/>
                <w:b/>
                <w:i/>
                <w:lang w:val="pl-PL"/>
              </w:rPr>
              <w:t>Številski trak</w:t>
            </w:r>
          </w:p>
          <w:p w:rsidR="00D9178B" w:rsidRDefault="00D9178B" w:rsidP="00BE5FF3">
            <w:pPr>
              <w:snapToGrid w:val="0"/>
              <w:ind w:right="432"/>
            </w:pPr>
          </w:p>
          <w:p w:rsidR="00CD2A39" w:rsidRDefault="00CD2A39" w:rsidP="00BE5FF3">
            <w:pPr>
              <w:snapToGrid w:val="0"/>
              <w:ind w:right="432"/>
            </w:pPr>
          </w:p>
          <w:p w:rsidR="00CD2A39" w:rsidRDefault="00CD2A39" w:rsidP="00BE5FF3">
            <w:pPr>
              <w:snapToGrid w:val="0"/>
              <w:ind w:right="432"/>
            </w:pPr>
          </w:p>
          <w:p w:rsidR="00922E3F" w:rsidRDefault="00922E3F" w:rsidP="00BE5FF3">
            <w:pPr>
              <w:snapToGrid w:val="0"/>
              <w:ind w:right="432"/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</w:pPr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 xml:space="preserve"> Delo z delovnim zvezkom</w:t>
            </w:r>
          </w:p>
          <w:p w:rsidR="00D9178B" w:rsidRDefault="00D9178B" w:rsidP="00BE5FF3">
            <w:pPr>
              <w:snapToGrid w:val="0"/>
              <w:ind w:right="432"/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</w:pPr>
          </w:p>
          <w:p w:rsidR="00D9178B" w:rsidRPr="000C3384" w:rsidRDefault="00D9178B" w:rsidP="00BE5FF3">
            <w:pPr>
              <w:snapToGrid w:val="0"/>
              <w:ind w:right="432"/>
              <w:rPr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 xml:space="preserve">4. </w:t>
            </w:r>
            <w:r w:rsidRPr="000C6A47">
              <w:rPr>
                <w:rFonts w:ascii="Calibri" w:eastAsia="Times New Roman" w:hAnsi="Calibri" w:cs="Calibri"/>
                <w:b/>
                <w:i/>
                <w:iCs/>
                <w:lang w:val="de-DE" w:eastAsia="sl-SI"/>
              </w:rPr>
              <w:t>Odštevanje DE-E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922E3F" w:rsidRPr="00280391" w:rsidRDefault="00CD2A39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b/>
                <w:i/>
                <w:sz w:val="20"/>
                <w:lang w:val="pl-PL" w:eastAsia="sl-SI"/>
              </w:rPr>
              <w:t>Ponovi ustno:</w:t>
            </w: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štetje-naprej in nazaj, predhodniki, nasledniki</w:t>
            </w:r>
          </w:p>
          <w:p w:rsidR="00CD2A39" w:rsidRPr="00280391" w:rsidRDefault="00CD2A39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</w:p>
          <w:p w:rsidR="00922E3F" w:rsidRPr="00280391" w:rsidRDefault="00DA289B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S pomočjo spiralnih koledarčkov, ki ste jih </w:t>
            </w:r>
            <w:r w:rsidR="00922E3F"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</w:t>
            </w: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že naredili pri seštevanju, si sedaj pomagamo še pri odštevanju enic.</w:t>
            </w:r>
            <w:r w:rsidR="00922E3F"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</w:t>
            </w: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>S  pregrinjanjem listkov lahko nastavimo poljubno enomestno ali dvomestno število. Otroci naj nastavljajo števila po vaših navodilih. (npr. Nastavi število</w:t>
            </w:r>
            <w:r w:rsidR="00DA289B"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>, ki bo imelo 7 desetic in 6</w:t>
            </w: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enici, ...</w:t>
            </w: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>Sledijo vprašanj</w:t>
            </w:r>
            <w:r w:rsidR="00DA289B"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>a: »Katero število je za 4 manjše</w:t>
            </w: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>?  Sedaj pa odštej 6. Katero število dobiš?«</w:t>
            </w:r>
            <w:r w:rsidR="00D15F28"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itd.</w:t>
            </w: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color w:val="C00000"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color w:val="C00000"/>
                <w:sz w:val="20"/>
                <w:lang w:val="pl-PL" w:eastAsia="sl-SI"/>
              </w:rPr>
              <w:t>Izbirajte  števila tako, da ne pride do prehoda prek desetice.</w:t>
            </w:r>
          </w:p>
          <w:p w:rsidR="00922E3F" w:rsidRPr="00280391" w:rsidRDefault="00922E3F" w:rsidP="00BE5FF3">
            <w:pPr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sz w:val="20"/>
                <w:lang w:val="pl-PL" w:eastAsia="sl-SI"/>
              </w:rPr>
              <w:t xml:space="preserve"> </w:t>
            </w:r>
          </w:p>
          <w:p w:rsidR="009F5302" w:rsidRPr="00280391" w:rsidRDefault="009F5302" w:rsidP="009F5302">
            <w:pPr>
              <w:rPr>
                <w:rFonts w:asciiTheme="majorHAnsi" w:hAnsiTheme="majorHAnsi" w:cstheme="majorHAnsi"/>
                <w:i/>
                <w:sz w:val="20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>Na  liste napišite nekaj računov, na druge  liste pa rezultate teh računov.  Liste razporedite po mizi. Otroci iščejo pare. Lahko tekmujete z njim, kdo</w:t>
            </w:r>
            <w:r w:rsidR="00280391"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 xml:space="preserve"> bo prvi našel svoj par, kdo bo našel več parov?</w:t>
            </w:r>
          </w:p>
          <w:p w:rsidR="00D9178B" w:rsidRPr="00280391" w:rsidRDefault="00D9178B" w:rsidP="009F5302">
            <w:pPr>
              <w:rPr>
                <w:rFonts w:asciiTheme="majorHAnsi" w:hAnsiTheme="majorHAnsi" w:cstheme="majorHAnsi"/>
                <w:i/>
                <w:lang w:val="pl-PL"/>
              </w:rPr>
            </w:pPr>
          </w:p>
          <w:p w:rsidR="009F5302" w:rsidRPr="00280391" w:rsidRDefault="009F5302" w:rsidP="009F5302">
            <w:pPr>
              <w:rPr>
                <w:rFonts w:asciiTheme="majorHAnsi" w:hAnsiTheme="majorHAnsi" w:cstheme="majorHAnsi"/>
                <w:i/>
                <w:sz w:val="20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 xml:space="preserve">S pomočjo številskega traku </w:t>
            </w:r>
            <w:r w:rsidR="00D9178B"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 xml:space="preserve"> </w:t>
            </w:r>
            <w:r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>bomo pomagali otrokom usvojiti odštevanje enomestnega števila od dvomestnega brez prehoda.</w:t>
            </w:r>
          </w:p>
          <w:p w:rsidR="009F5302" w:rsidRPr="00280391" w:rsidRDefault="009F5302" w:rsidP="009F5302">
            <w:pPr>
              <w:rPr>
                <w:rFonts w:asciiTheme="majorHAnsi" w:hAnsiTheme="majorHAnsi" w:cstheme="majorHAnsi"/>
                <w:i/>
                <w:color w:val="000000"/>
                <w:sz w:val="20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color w:val="000000"/>
                <w:sz w:val="20"/>
                <w:lang w:val="pl-PL"/>
              </w:rPr>
              <w:t>Skušamo ponazoriti čim več računov.</w:t>
            </w:r>
          </w:p>
          <w:p w:rsidR="00922E3F" w:rsidRPr="00280391" w:rsidRDefault="00D9178B" w:rsidP="00BE5FF3">
            <w:pP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lang w:val="de-DE" w:eastAsia="sl-SI"/>
              </w:rPr>
            </w:pPr>
            <w:r w:rsidRPr="00280391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lang w:val="de-DE" w:eastAsia="sl-SI"/>
              </w:rPr>
              <w:t>SDZ/ 68</w:t>
            </w:r>
          </w:p>
          <w:p w:rsidR="000C6A47" w:rsidRPr="00280391" w:rsidRDefault="000C6A47" w:rsidP="00D9178B">
            <w:pPr>
              <w:rPr>
                <w:rFonts w:asciiTheme="majorHAnsi" w:hAnsiTheme="majorHAnsi" w:cstheme="majorHAnsi"/>
                <w:b/>
                <w:i/>
                <w:lang w:val="pl-PL"/>
              </w:rPr>
            </w:pPr>
          </w:p>
          <w:p w:rsidR="00D9178B" w:rsidRPr="00280391" w:rsidRDefault="00D9178B" w:rsidP="00D9178B">
            <w:pPr>
              <w:rPr>
                <w:rFonts w:asciiTheme="majorHAnsi" w:hAnsiTheme="majorHAnsi" w:cstheme="majorHAnsi"/>
                <w:i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lang w:val="pl-PL"/>
              </w:rPr>
              <w:t xml:space="preserve">Zapiši </w:t>
            </w:r>
            <w:r w:rsidR="001B4AE7" w:rsidRPr="00280391">
              <w:rPr>
                <w:rFonts w:asciiTheme="majorHAnsi" w:hAnsiTheme="majorHAnsi" w:cstheme="majorHAnsi"/>
                <w:i/>
                <w:lang w:val="pl-PL"/>
              </w:rPr>
              <w:t>naslov</w:t>
            </w:r>
            <w:r w:rsidR="000C6A47" w:rsidRPr="00280391">
              <w:rPr>
                <w:rFonts w:asciiTheme="majorHAnsi" w:hAnsiTheme="majorHAnsi" w:cstheme="majorHAnsi"/>
                <w:i/>
                <w:lang w:val="pl-PL"/>
              </w:rPr>
              <w:t xml:space="preserve"> v karo zvezek:</w:t>
            </w:r>
          </w:p>
          <w:p w:rsidR="00D9178B" w:rsidRPr="00280391" w:rsidRDefault="00D9178B" w:rsidP="00D9178B">
            <w:pPr>
              <w:rPr>
                <w:rFonts w:asciiTheme="majorHAnsi" w:hAnsiTheme="majorHAnsi" w:cstheme="majorHAnsi"/>
                <w:b/>
                <w:i/>
                <w:color w:val="FF0000"/>
                <w:sz w:val="28"/>
                <w:lang w:val="pl-PL"/>
              </w:rPr>
            </w:pPr>
            <w:bookmarkStart w:id="0" w:name="_GoBack"/>
            <w:bookmarkEnd w:id="0"/>
            <w:r w:rsidRPr="00280391">
              <w:rPr>
                <w:rFonts w:asciiTheme="majorHAnsi" w:hAnsiTheme="majorHAnsi" w:cstheme="majorHAnsi"/>
                <w:b/>
                <w:i/>
                <w:color w:val="FF0000"/>
                <w:sz w:val="28"/>
                <w:lang w:val="pl-PL"/>
              </w:rPr>
              <w:t>Odštevanje do 100  ( DE-E )</w:t>
            </w:r>
          </w:p>
          <w:p w:rsidR="00D9178B" w:rsidRPr="00280391" w:rsidRDefault="00D9178B" w:rsidP="00D9178B">
            <w:pPr>
              <w:rPr>
                <w:rFonts w:asciiTheme="majorHAnsi" w:hAnsiTheme="majorHAnsi" w:cstheme="majorHAnsi"/>
                <w:i/>
                <w:lang w:val="pl-PL"/>
              </w:rPr>
            </w:pP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b/>
                <w:i/>
                <w:sz w:val="32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lang w:val="pl-PL"/>
              </w:rPr>
              <w:t xml:space="preserve">  </w:t>
            </w:r>
            <w:r w:rsidRPr="00280391">
              <w:rPr>
                <w:rFonts w:asciiTheme="majorHAnsi" w:hAnsiTheme="majorHAnsi" w:cstheme="majorHAnsi"/>
                <w:b/>
                <w:i/>
                <w:sz w:val="32"/>
                <w:lang w:val="pl-PL"/>
              </w:rPr>
              <w:t>6 – 4 =2</w:t>
            </w: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b/>
                <w:i/>
                <w:sz w:val="32"/>
                <w:lang w:val="pl-PL"/>
              </w:rPr>
            </w:pPr>
            <w:r w:rsidRPr="00280391">
              <w:rPr>
                <w:rFonts w:asciiTheme="majorHAnsi" w:hAnsiTheme="majorHAnsi" w:cstheme="majorHAnsi"/>
                <w:b/>
                <w:i/>
                <w:color w:val="538135" w:themeColor="accent6" w:themeShade="BF"/>
                <w:sz w:val="32"/>
                <w:lang w:val="pl-PL"/>
              </w:rPr>
              <w:t>2</w:t>
            </w:r>
            <w:r w:rsidRPr="00280391">
              <w:rPr>
                <w:rFonts w:asciiTheme="majorHAnsi" w:hAnsiTheme="majorHAnsi" w:cstheme="majorHAnsi"/>
                <w:b/>
                <w:i/>
                <w:sz w:val="32"/>
                <w:lang w:val="pl-PL"/>
              </w:rPr>
              <w:t xml:space="preserve">6 – 4 = </w:t>
            </w:r>
            <w:r w:rsidRPr="00280391">
              <w:rPr>
                <w:rFonts w:asciiTheme="majorHAnsi" w:hAnsiTheme="majorHAnsi" w:cstheme="majorHAnsi"/>
                <w:b/>
                <w:i/>
                <w:color w:val="538135" w:themeColor="accent6" w:themeShade="BF"/>
                <w:sz w:val="32"/>
                <w:lang w:val="pl-PL"/>
              </w:rPr>
              <w:t>2</w:t>
            </w:r>
            <w:r w:rsidRPr="00280391">
              <w:rPr>
                <w:rFonts w:asciiTheme="majorHAnsi" w:hAnsiTheme="majorHAnsi" w:cstheme="majorHAnsi"/>
                <w:b/>
                <w:i/>
                <w:sz w:val="32"/>
                <w:lang w:val="pl-PL"/>
              </w:rPr>
              <w:t>2</w:t>
            </w: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i/>
                <w:lang w:val="pl-PL"/>
              </w:rPr>
            </w:pP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i/>
                <w:sz w:val="20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>Izberi si stolpec računov, katerega želiš.</w:t>
            </w: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i/>
                <w:sz w:val="20"/>
                <w:lang w:val="pl-PL"/>
              </w:rPr>
            </w:pP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i/>
                <w:sz w:val="20"/>
                <w:lang w:val="pl-PL"/>
              </w:rPr>
            </w:pPr>
            <w:r w:rsidRPr="00280391">
              <w:rPr>
                <w:rFonts w:asciiTheme="majorHAnsi" w:hAnsiTheme="majorHAnsi" w:cstheme="majorHAnsi"/>
                <w:i/>
                <w:sz w:val="20"/>
                <w:lang w:val="pl-PL"/>
              </w:rPr>
              <w:t>Nato račune prepiši in izračunaj s pomočjo stotička ali številskega traku ali če že znaš, kar brez ponazoril.</w:t>
            </w:r>
          </w:p>
          <w:p w:rsidR="001B4AE7" w:rsidRPr="00280391" w:rsidRDefault="001B4AE7" w:rsidP="00D9178B">
            <w:pPr>
              <w:rPr>
                <w:rFonts w:asciiTheme="majorHAnsi" w:hAnsiTheme="majorHAnsi" w:cstheme="majorHAnsi"/>
                <w:i/>
                <w:lang w:val="pl-PL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2231"/>
            </w:tblGrid>
            <w:tr w:rsidR="001B4AE7" w:rsidRPr="00280391" w:rsidTr="000C6A47">
              <w:tc>
                <w:tcPr>
                  <w:tcW w:w="2271" w:type="dxa"/>
                  <w:shd w:val="clear" w:color="auto" w:fill="FBE4D5" w:themeFill="accent2" w:themeFillTint="33"/>
                </w:tcPr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47 –  6 =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61 –  1 =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27 –  2 =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38 –  7 = 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84 –  3 =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99 –  9 =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79 –  5 =         </w:t>
                  </w:r>
                </w:p>
                <w:p w:rsidR="001B4AE7" w:rsidRPr="00280391" w:rsidRDefault="001B4AE7" w:rsidP="00D9178B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68 –  4 =          </w:t>
                  </w:r>
                </w:p>
              </w:tc>
              <w:tc>
                <w:tcPr>
                  <w:tcW w:w="2271" w:type="dxa"/>
                  <w:shd w:val="clear" w:color="auto" w:fill="FFE599" w:themeFill="accent4" w:themeFillTint="66"/>
                </w:tcPr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84 –  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= 80       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69 –  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= 64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95 –  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= 80         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49 –  ____ =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4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6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90 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–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____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= 85</w:t>
                  </w:r>
                </w:p>
                <w:p w:rsidR="001B4AE7" w:rsidRPr="00280391" w:rsidRDefault="001B4AE7" w:rsidP="001B4AE7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56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–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____ = 51</w:t>
                  </w:r>
                </w:p>
                <w:p w:rsidR="001B4AE7" w:rsidRPr="00280391" w:rsidRDefault="001B4AE7" w:rsidP="00D9178B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37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–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 ____ = 32</w:t>
                  </w:r>
                </w:p>
                <w:p w:rsidR="001B4AE7" w:rsidRPr="00280391" w:rsidRDefault="001B4AE7" w:rsidP="00D9178B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70 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>–</w:t>
                  </w:r>
                  <w:r w:rsidRPr="00280391"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  <w:t xml:space="preserve">  ____ = 62</w:t>
                  </w:r>
                </w:p>
                <w:p w:rsidR="001B4AE7" w:rsidRPr="00280391" w:rsidRDefault="001B4AE7" w:rsidP="00D9178B">
                  <w:pPr>
                    <w:rPr>
                      <w:rFonts w:asciiTheme="majorHAnsi" w:hAnsiTheme="majorHAnsi" w:cstheme="majorHAnsi"/>
                      <w:i/>
                      <w:sz w:val="28"/>
                      <w:lang w:val="pl-PL"/>
                    </w:rPr>
                  </w:pPr>
                </w:p>
              </w:tc>
            </w:tr>
          </w:tbl>
          <w:p w:rsidR="00D9178B" w:rsidRPr="00280391" w:rsidRDefault="00D9178B" w:rsidP="00BE5FF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58" w:type="dxa"/>
          </w:tcPr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  <w:r w:rsidRPr="00280391">
              <w:rPr>
                <w:rFonts w:asciiTheme="majorHAnsi" w:hAnsiTheme="majorHAnsi" w:cstheme="majorHAnsi"/>
                <w:i/>
                <w:noProof/>
                <w:lang w:eastAsia="sl-SI"/>
              </w:rPr>
              <w:drawing>
                <wp:inline distT="0" distB="0" distL="0" distR="0" wp14:anchorId="0F7D292C" wp14:editId="4FA13C13">
                  <wp:extent cx="788758" cy="1133475"/>
                  <wp:effectExtent l="0" t="0" r="0" b="0"/>
                  <wp:docPr id="3" name="Slika 3" descr="D:\lokacijsko dovoljenje\spiralni koledar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spiralni koledar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10" cy="11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922E3F" w:rsidRPr="00280391" w:rsidRDefault="00922E3F" w:rsidP="00BE5FF3">
            <w:pPr>
              <w:rPr>
                <w:rFonts w:asciiTheme="majorHAnsi" w:hAnsiTheme="majorHAnsi" w:cstheme="majorHAnsi"/>
                <w:i/>
              </w:rPr>
            </w:pPr>
          </w:p>
          <w:p w:rsidR="000C6A47" w:rsidRPr="00280391" w:rsidRDefault="000C6A47" w:rsidP="00BE5FF3">
            <w:pPr>
              <w:rPr>
                <w:rFonts w:asciiTheme="majorHAnsi" w:hAnsiTheme="majorHAnsi" w:cstheme="majorHAnsi"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i/>
              </w:rPr>
            </w:pPr>
          </w:p>
          <w:p w:rsidR="00F06C18" w:rsidRPr="00280391" w:rsidRDefault="00F06C18" w:rsidP="00BE5FF3">
            <w:pPr>
              <w:rPr>
                <w:rFonts w:asciiTheme="majorHAnsi" w:hAnsiTheme="majorHAnsi" w:cstheme="majorHAnsi"/>
                <w:i/>
              </w:rPr>
            </w:pPr>
          </w:p>
          <w:p w:rsidR="00F06C18" w:rsidRPr="00280391" w:rsidRDefault="00F06C18" w:rsidP="00BE5FF3">
            <w:pPr>
              <w:rPr>
                <w:rFonts w:asciiTheme="majorHAnsi" w:hAnsiTheme="majorHAnsi" w:cstheme="majorHAnsi"/>
                <w:i/>
              </w:rPr>
            </w:pPr>
          </w:p>
          <w:p w:rsidR="00F06C18" w:rsidRPr="00280391" w:rsidRDefault="00F06C18" w:rsidP="00BE5FF3">
            <w:pPr>
              <w:rPr>
                <w:rFonts w:asciiTheme="majorHAnsi" w:hAnsiTheme="majorHAnsi" w:cstheme="majorHAnsi"/>
                <w:i/>
              </w:rPr>
            </w:pPr>
          </w:p>
          <w:p w:rsidR="00F06C18" w:rsidRPr="00280391" w:rsidRDefault="00F06C18" w:rsidP="00BE5FF3">
            <w:pPr>
              <w:rPr>
                <w:rFonts w:asciiTheme="majorHAnsi" w:hAnsiTheme="majorHAnsi" w:cstheme="majorHAnsi"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i/>
              </w:rPr>
            </w:pPr>
          </w:p>
          <w:p w:rsidR="000C6A47" w:rsidRPr="00280391" w:rsidRDefault="00D5369C" w:rsidP="00BE5FF3">
            <w:pPr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</w:pPr>
            <w:r w:rsidRPr="00280391"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  <w:t>Neobvezno:</w:t>
            </w:r>
          </w:p>
          <w:p w:rsidR="000C6A47" w:rsidRPr="00280391" w:rsidRDefault="000C6A47" w:rsidP="00BE5FF3">
            <w:pPr>
              <w:rPr>
                <w:rFonts w:asciiTheme="majorHAnsi" w:hAnsiTheme="majorHAnsi" w:cstheme="majorHAnsi"/>
                <w:i/>
              </w:rPr>
            </w:pPr>
          </w:p>
          <w:p w:rsidR="000C6A47" w:rsidRPr="00280391" w:rsidRDefault="000C6A47" w:rsidP="00BE5FF3">
            <w:pPr>
              <w:rPr>
                <w:rFonts w:asciiTheme="majorHAnsi" w:hAnsiTheme="majorHAnsi" w:cstheme="majorHAnsi"/>
                <w:b/>
                <w:i/>
              </w:rPr>
            </w:pPr>
            <w:r w:rsidRPr="00280391">
              <w:rPr>
                <w:rFonts w:asciiTheme="majorHAnsi" w:hAnsiTheme="majorHAnsi" w:cstheme="majorHAnsi"/>
                <w:b/>
                <w:i/>
              </w:rPr>
              <w:t>Kdor želi, lahko izračuna tudi vse račune.</w:t>
            </w: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b/>
                <w:i/>
              </w:rPr>
            </w:pPr>
          </w:p>
          <w:p w:rsidR="00CD2A39" w:rsidRPr="00280391" w:rsidRDefault="00CD2A39" w:rsidP="00BE5FF3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:rsidR="00922E3F" w:rsidRDefault="00922E3F" w:rsidP="00922E3F"/>
    <w:p w:rsidR="00922E3F" w:rsidRPr="00126702" w:rsidRDefault="00922E3F" w:rsidP="00922E3F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:rsidR="008E4736" w:rsidRPr="000C6A47" w:rsidRDefault="00922E3F" w:rsidP="000C6A47">
      <w:pPr>
        <w:jc w:val="center"/>
        <w:rPr>
          <w:sz w:val="16"/>
        </w:rPr>
      </w:pPr>
      <w:r w:rsidRPr="00126702">
        <w:rPr>
          <w:sz w:val="16"/>
        </w:rPr>
        <w:t xml:space="preserve">Za vsa dodatna pojasnila sem na voljo na e-naslovu: </w:t>
      </w:r>
      <w:r w:rsidRPr="000C6A47">
        <w:rPr>
          <w:rStyle w:val="Hiperpovezava"/>
          <w:sz w:val="16"/>
        </w:rPr>
        <w:t>albina.gril@gmail.com</w:t>
      </w:r>
    </w:p>
    <w:sectPr w:rsidR="008E4736" w:rsidRPr="000C6A47" w:rsidSect="000C6A47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280391">
    <w:pPr>
      <w:pStyle w:val="Glava"/>
    </w:pPr>
    <w:r>
      <w:t xml:space="preserve">JVIZ OŠ DOBRNA, POUK NA DALJAVO               Razred: 2. B                              </w:t>
    </w:r>
    <w:r>
      <w:t xml:space="preserve">          Učiteljica: Albina Gril</w:t>
    </w:r>
  </w:p>
  <w:p w:rsidR="00DC5BE3" w:rsidRDefault="00280391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F77EB"/>
    <w:multiLevelType w:val="hybridMultilevel"/>
    <w:tmpl w:val="ACD4B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2242"/>
    <w:multiLevelType w:val="hybridMultilevel"/>
    <w:tmpl w:val="B8D2DD24"/>
    <w:lvl w:ilvl="0" w:tplc="8BF60748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F"/>
    <w:rsid w:val="000C6A47"/>
    <w:rsid w:val="001B4AE7"/>
    <w:rsid w:val="00280391"/>
    <w:rsid w:val="0074055C"/>
    <w:rsid w:val="00873350"/>
    <w:rsid w:val="008E4736"/>
    <w:rsid w:val="00922E3F"/>
    <w:rsid w:val="009F5302"/>
    <w:rsid w:val="00CD2A39"/>
    <w:rsid w:val="00D15F28"/>
    <w:rsid w:val="00D5369C"/>
    <w:rsid w:val="00D9178B"/>
    <w:rsid w:val="00DA289B"/>
    <w:rsid w:val="00F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4FDD-659B-4C67-B58D-F8D52AB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E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E3F"/>
  </w:style>
  <w:style w:type="table" w:styleId="Tabelamrea">
    <w:name w:val="Table Grid"/>
    <w:basedOn w:val="Navadnatabela"/>
    <w:uiPriority w:val="39"/>
    <w:rsid w:val="0092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22E3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2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264292630263249/posts/4330685336957271/?sfnsn=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2020-04-15T16:48:00Z</dcterms:created>
  <dcterms:modified xsi:type="dcterms:W3CDTF">2020-04-15T17:53:00Z</dcterms:modified>
</cp:coreProperties>
</file>