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00" w:rsidRDefault="00F02800" w:rsidP="00F02800">
      <w:r>
        <w:t>RAP, izzivi za 9. teden, od 11. do 17. 5. 2020</w:t>
      </w:r>
    </w:p>
    <w:p w:rsidR="00D81314" w:rsidRDefault="00D81314" w:rsidP="00F02800"/>
    <w:p w:rsidR="00D81314" w:rsidRDefault="00D81314" w:rsidP="00F02800">
      <w:pPr>
        <w:rPr>
          <w:b/>
        </w:rPr>
      </w:pPr>
      <w:r w:rsidRPr="00D81314">
        <w:rPr>
          <w:b/>
        </w:rPr>
        <w:t>Naj bo nekaj za vsakogar… izberi po želji, lahko seveda vse!</w:t>
      </w:r>
    </w:p>
    <w:p w:rsidR="00D81314" w:rsidRDefault="00D81314" w:rsidP="00F02800">
      <w:pPr>
        <w:rPr>
          <w:b/>
        </w:rPr>
      </w:pPr>
    </w:p>
    <w:p w:rsidR="00D81314" w:rsidRPr="002303A0" w:rsidRDefault="00D81314" w:rsidP="00F02800">
      <w:pPr>
        <w:rPr>
          <w:b/>
          <w:color w:val="FF0000"/>
        </w:rPr>
      </w:pPr>
      <w:r w:rsidRPr="002303A0">
        <w:rPr>
          <w:b/>
          <w:color w:val="FF0000"/>
        </w:rPr>
        <w:t>1. športna oprema/varnost,</w:t>
      </w:r>
    </w:p>
    <w:p w:rsidR="00D81314" w:rsidRPr="002303A0" w:rsidRDefault="00D81314" w:rsidP="00F02800">
      <w:pPr>
        <w:rPr>
          <w:b/>
          <w:color w:val="FF0000"/>
        </w:rPr>
      </w:pPr>
      <w:r w:rsidRPr="002303A0">
        <w:rPr>
          <w:b/>
          <w:color w:val="FF0000"/>
        </w:rPr>
        <w:t>2. ogrevanje na začetku,</w:t>
      </w:r>
    </w:p>
    <w:p w:rsidR="00D81314" w:rsidRPr="002303A0" w:rsidRDefault="00D81314" w:rsidP="00F02800">
      <w:pPr>
        <w:rPr>
          <w:b/>
          <w:color w:val="FF0000"/>
        </w:rPr>
      </w:pPr>
      <w:r w:rsidRPr="002303A0">
        <w:rPr>
          <w:b/>
          <w:color w:val="FF0000"/>
        </w:rPr>
        <w:t>3. ohlajanje/raztezanje na koncu.</w:t>
      </w:r>
    </w:p>
    <w:p w:rsidR="00F02800" w:rsidRDefault="00F02800" w:rsidP="00F02800"/>
    <w:p w:rsidR="00F02800" w:rsidRPr="00B77F3A" w:rsidRDefault="00F02800" w:rsidP="00F02800">
      <w:pPr>
        <w:rPr>
          <w:b/>
        </w:rPr>
      </w:pPr>
      <w:r w:rsidRPr="00B77F3A">
        <w:rPr>
          <w:b/>
        </w:rPr>
        <w:t>IZZIV 1</w:t>
      </w:r>
    </w:p>
    <w:p w:rsidR="00F02800" w:rsidRDefault="00F02800" w:rsidP="00F02800"/>
    <w:p w:rsidR="00F02800" w:rsidRPr="005267D0" w:rsidRDefault="00F02800" w:rsidP="00F02800">
      <w:pPr>
        <w:rPr>
          <w:u w:val="single"/>
        </w:rPr>
      </w:pPr>
      <w:r>
        <w:rPr>
          <w:u w:val="single"/>
        </w:rPr>
        <w:t>O</w:t>
      </w:r>
      <w:r w:rsidRPr="005267D0">
        <w:rPr>
          <w:u w:val="single"/>
        </w:rPr>
        <w:t xml:space="preserve">glej </w:t>
      </w:r>
      <w:r>
        <w:rPr>
          <w:u w:val="single"/>
        </w:rPr>
        <w:t xml:space="preserve">si </w:t>
      </w:r>
      <w:r w:rsidRPr="005267D0">
        <w:rPr>
          <w:u w:val="single"/>
        </w:rPr>
        <w:t xml:space="preserve">video o športni abecedi in </w:t>
      </w:r>
      <w:r>
        <w:rPr>
          <w:u w:val="single"/>
        </w:rPr>
        <w:t xml:space="preserve">si izpiši vaje na list </w:t>
      </w:r>
      <w:proofErr w:type="spellStart"/>
      <w:r>
        <w:rPr>
          <w:u w:val="single"/>
        </w:rPr>
        <w:t>papirja.</w:t>
      </w:r>
      <w:r w:rsidRPr="005267D0">
        <w:rPr>
          <w:u w:val="single"/>
        </w:rPr>
        <w:t>Vaje</w:t>
      </w:r>
      <w:proofErr w:type="spellEnd"/>
      <w:r w:rsidRPr="005267D0">
        <w:rPr>
          <w:u w:val="single"/>
        </w:rPr>
        <w:t xml:space="preserve"> lahko delaš v stanovanju/hiši ali zunaj nje.</w:t>
      </w:r>
    </w:p>
    <w:p w:rsidR="00F02800" w:rsidRDefault="00F02800" w:rsidP="00F02800"/>
    <w:p w:rsidR="00F02800" w:rsidRPr="00B77F3A" w:rsidRDefault="00D81314" w:rsidP="00F02800">
      <w:r w:rsidRPr="00B77F3A">
        <w:t>N</w:t>
      </w:r>
      <w:r w:rsidR="00F02800" w:rsidRPr="00B77F3A">
        <w:t>aredi športno abecedo, kot je prikazano na video posnetku:</w:t>
      </w:r>
    </w:p>
    <w:p w:rsidR="00F02800" w:rsidRDefault="00F02800" w:rsidP="00F02800"/>
    <w:p w:rsidR="00F02800" w:rsidRDefault="00F02800" w:rsidP="00F02800">
      <w:r w:rsidRPr="005267D0">
        <w:t xml:space="preserve">Učenje na daljavo - športna abeceda 2. </w:t>
      </w:r>
      <w:r>
        <w:t>d</w:t>
      </w:r>
      <w:r w:rsidRPr="005267D0">
        <w:t>el</w:t>
      </w:r>
      <w:r>
        <w:t>:</w:t>
      </w:r>
    </w:p>
    <w:p w:rsidR="00F02800" w:rsidRDefault="006F633B" w:rsidP="00F02800">
      <w:hyperlink r:id="rId5" w:history="1">
        <w:r w:rsidR="00F02800">
          <w:rPr>
            <w:rStyle w:val="Hiperpovezava"/>
          </w:rPr>
          <w:t>https://www.youtube.com/watch?v=ZkwM5quFpuU</w:t>
        </w:r>
      </w:hyperlink>
    </w:p>
    <w:p w:rsidR="00F02800" w:rsidRDefault="00F02800" w:rsidP="00F02800"/>
    <w:p w:rsidR="00F02800" w:rsidRPr="00B77F3A" w:rsidRDefault="00F02800" w:rsidP="00F02800">
      <w:pPr>
        <w:rPr>
          <w:b/>
        </w:rPr>
      </w:pPr>
      <w:r w:rsidRPr="00B77F3A">
        <w:rPr>
          <w:b/>
        </w:rPr>
        <w:t>IZZIV 2</w:t>
      </w:r>
    </w:p>
    <w:p w:rsidR="00F02800" w:rsidRDefault="00F02800" w:rsidP="00F02800"/>
    <w:p w:rsidR="00F02800" w:rsidRDefault="00F02800" w:rsidP="00F02800">
      <w:r>
        <w:t>Zapleši… poglej video in se zavrti… pa veliko zabave!</w:t>
      </w:r>
    </w:p>
    <w:p w:rsidR="00F02800" w:rsidRDefault="00F02800" w:rsidP="00F02800"/>
    <w:p w:rsidR="00F02800" w:rsidRDefault="00F02800" w:rsidP="00F02800">
      <w:proofErr w:type="spellStart"/>
      <w:r w:rsidRPr="00F02800">
        <w:t>Hubba</w:t>
      </w:r>
      <w:proofErr w:type="spellEnd"/>
      <w:r w:rsidRPr="00F02800">
        <w:t xml:space="preserve"> </w:t>
      </w:r>
      <w:proofErr w:type="spellStart"/>
      <w:r w:rsidRPr="00F02800">
        <w:t>Bubba</w:t>
      </w:r>
      <w:proofErr w:type="spellEnd"/>
      <w:r w:rsidRPr="00F02800">
        <w:t xml:space="preserve"> celoten ples</w:t>
      </w:r>
    </w:p>
    <w:p w:rsidR="00F02800" w:rsidRDefault="006F633B" w:rsidP="00F02800">
      <w:hyperlink r:id="rId6" w:history="1">
        <w:r w:rsidR="00F02800">
          <w:rPr>
            <w:rStyle w:val="Hiperpovezava"/>
          </w:rPr>
          <w:t>https://www.youtube.com/watch?v=bHk7T28yqik</w:t>
        </w:r>
      </w:hyperlink>
    </w:p>
    <w:p w:rsidR="00F02800" w:rsidRDefault="00F02800" w:rsidP="00F02800"/>
    <w:p w:rsidR="00F02800" w:rsidRPr="00B77F3A" w:rsidRDefault="00F02800" w:rsidP="00F02800">
      <w:pPr>
        <w:rPr>
          <w:b/>
        </w:rPr>
      </w:pPr>
      <w:r w:rsidRPr="00B77F3A">
        <w:rPr>
          <w:b/>
        </w:rPr>
        <w:t>IZZIV 3</w:t>
      </w:r>
    </w:p>
    <w:p w:rsidR="00F02800" w:rsidRDefault="00F02800" w:rsidP="00F02800"/>
    <w:p w:rsidR="00F02800" w:rsidRDefault="00F02800" w:rsidP="00F02800">
      <w:r>
        <w:t>Zmoreš tole?? Preveri. Ni enostavno!</w:t>
      </w:r>
    </w:p>
    <w:p w:rsidR="00F02800" w:rsidRDefault="00F02800" w:rsidP="00F02800"/>
    <w:p w:rsidR="00F02800" w:rsidRDefault="00F02800" w:rsidP="00F02800">
      <w:r w:rsidRPr="00F02800">
        <w:t xml:space="preserve">12 Minute </w:t>
      </w:r>
      <w:proofErr w:type="spellStart"/>
      <w:r w:rsidRPr="00F02800">
        <w:t>Full</w:t>
      </w:r>
      <w:proofErr w:type="spellEnd"/>
      <w:r w:rsidRPr="00F02800">
        <w:t xml:space="preserve"> </w:t>
      </w:r>
      <w:proofErr w:type="spellStart"/>
      <w:r w:rsidRPr="00F02800">
        <w:t>Body</w:t>
      </w:r>
      <w:proofErr w:type="spellEnd"/>
      <w:r w:rsidRPr="00F02800">
        <w:t xml:space="preserve"> TABATA </w:t>
      </w:r>
      <w:proofErr w:type="spellStart"/>
      <w:r w:rsidRPr="00F02800">
        <w:t>Workout</w:t>
      </w:r>
      <w:proofErr w:type="spellEnd"/>
      <w:r w:rsidRPr="00F02800">
        <w:t xml:space="preserve"> // INTENSE No </w:t>
      </w:r>
      <w:proofErr w:type="spellStart"/>
      <w:r w:rsidRPr="00F02800">
        <w:t>equipment</w:t>
      </w:r>
      <w:proofErr w:type="spellEnd"/>
      <w:r w:rsidRPr="00F02800">
        <w:t xml:space="preserve"> </w:t>
      </w:r>
      <w:proofErr w:type="spellStart"/>
      <w:r w:rsidRPr="00F02800">
        <w:t>workout</w:t>
      </w:r>
      <w:proofErr w:type="spellEnd"/>
    </w:p>
    <w:p w:rsidR="00F02800" w:rsidRDefault="006F633B" w:rsidP="00F02800">
      <w:hyperlink r:id="rId7" w:history="1">
        <w:r w:rsidR="00F02800">
          <w:rPr>
            <w:rStyle w:val="Hiperpovezava"/>
          </w:rPr>
          <w:t>https://www.youtube.com/watch?v=kTvHJe6_h1c</w:t>
        </w:r>
      </w:hyperlink>
    </w:p>
    <w:p w:rsidR="00F02800" w:rsidRDefault="00F02800" w:rsidP="00F02800"/>
    <w:p w:rsidR="00F02800" w:rsidRPr="00B77F3A" w:rsidRDefault="00F02800" w:rsidP="00F02800">
      <w:pPr>
        <w:rPr>
          <w:b/>
        </w:rPr>
      </w:pPr>
      <w:r w:rsidRPr="00B77F3A">
        <w:rPr>
          <w:b/>
        </w:rPr>
        <w:t>IZZIV 4</w:t>
      </w:r>
    </w:p>
    <w:p w:rsidR="00D81314" w:rsidRDefault="00D81314" w:rsidP="00F02800"/>
    <w:p w:rsidR="00D81314" w:rsidRDefault="00D81314" w:rsidP="00F02800">
      <w:r>
        <w:t>Imaš kakšno žogo doma? Ni nujno, da je za košarko. Poglej in ponovi vse vaje. Če imaš koš, na koncu še malo meči. Lahko si pritrdiš katerikoli obroč nekje doma na približno 3 metre višine.</w:t>
      </w:r>
    </w:p>
    <w:p w:rsidR="00D81314" w:rsidRDefault="00D81314" w:rsidP="00F02800"/>
    <w:p w:rsidR="00D81314" w:rsidRDefault="00D81314" w:rsidP="00F02800">
      <w:r w:rsidRPr="00D81314">
        <w:t>Vodenje žoge</w:t>
      </w:r>
    </w:p>
    <w:p w:rsidR="00D81314" w:rsidRDefault="006F633B" w:rsidP="00F02800">
      <w:hyperlink r:id="rId8" w:history="1">
        <w:r w:rsidR="00D81314">
          <w:rPr>
            <w:rStyle w:val="Hiperpovezava"/>
          </w:rPr>
          <w:t>https://www.youtube.com/watch?v=y7LbLSDRnD4</w:t>
        </w:r>
      </w:hyperlink>
    </w:p>
    <w:p w:rsidR="00680791" w:rsidRDefault="00680791" w:rsidP="00F02800"/>
    <w:p w:rsidR="00680791" w:rsidRPr="001D0E15" w:rsidRDefault="001D0E15" w:rsidP="00F02800">
      <w:pPr>
        <w:rPr>
          <w:b/>
        </w:rPr>
      </w:pPr>
      <w:r w:rsidRPr="001D0E15">
        <w:rPr>
          <w:b/>
        </w:rPr>
        <w:t>IZZIV 5</w:t>
      </w:r>
    </w:p>
    <w:p w:rsidR="001D0E15" w:rsidRDefault="001D0E15" w:rsidP="00F02800"/>
    <w:p w:rsidR="001D0E15" w:rsidRDefault="001D0E15" w:rsidP="00F02800">
      <w:r>
        <w:t>Tole pa samo, če ste dobro ogreti in imate blazine/preprogo/</w:t>
      </w:r>
      <w:proofErr w:type="spellStart"/>
      <w:r>
        <w:t>ležalke</w:t>
      </w:r>
      <w:proofErr w:type="spellEnd"/>
      <w:r>
        <w:t xml:space="preserve"> za plažo… pa poskusi…</w:t>
      </w:r>
    </w:p>
    <w:p w:rsidR="001D0E15" w:rsidRDefault="001D0E15" w:rsidP="00F02800"/>
    <w:p w:rsidR="00A61B87" w:rsidRDefault="001D0E15" w:rsidP="00F02800">
      <w:r w:rsidRPr="001D0E15">
        <w:t>Naravne oblike gibanj</w:t>
      </w:r>
    </w:p>
    <w:p w:rsidR="001D0E15" w:rsidRDefault="006F633B" w:rsidP="00F02800">
      <w:hyperlink r:id="rId9" w:history="1">
        <w:r w:rsidR="001D0E15">
          <w:rPr>
            <w:rStyle w:val="Hiperpovezava"/>
          </w:rPr>
          <w:t>https://www.youtube.com/watch?v=rEoEb7QjXOI</w:t>
        </w:r>
      </w:hyperlink>
    </w:p>
    <w:p w:rsidR="00F02800" w:rsidRDefault="00F02800" w:rsidP="00F02800">
      <w:bookmarkStart w:id="0" w:name="_GoBack"/>
      <w:bookmarkEnd w:id="0"/>
    </w:p>
    <w:p w:rsidR="00F02800" w:rsidRDefault="00F02800" w:rsidP="00F02800"/>
    <w:p w:rsidR="00284E44" w:rsidRDefault="00284E44"/>
    <w:sectPr w:rsidR="00284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00"/>
    <w:rsid w:val="001D0E15"/>
    <w:rsid w:val="002303A0"/>
    <w:rsid w:val="00284E44"/>
    <w:rsid w:val="00334170"/>
    <w:rsid w:val="00680791"/>
    <w:rsid w:val="006F633B"/>
    <w:rsid w:val="00A61B87"/>
    <w:rsid w:val="00B77F3A"/>
    <w:rsid w:val="00D81314"/>
    <w:rsid w:val="00F028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02800"/>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F028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02800"/>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F028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3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7LbLSDRnD4" TargetMode="External"/><Relationship Id="rId3" Type="http://schemas.openxmlformats.org/officeDocument/2006/relationships/settings" Target="settings.xml"/><Relationship Id="rId7" Type="http://schemas.openxmlformats.org/officeDocument/2006/relationships/hyperlink" Target="https://www.youtube.com/watch?v=kTvHJe6_h1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bHk7T28yqik" TargetMode="External"/><Relationship Id="rId11" Type="http://schemas.openxmlformats.org/officeDocument/2006/relationships/theme" Target="theme/theme1.xml"/><Relationship Id="rId5" Type="http://schemas.openxmlformats.org/officeDocument/2006/relationships/hyperlink" Target="https://www.youtube.com/watch?v=ZkwM5quFpu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rEoEb7QjXO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222</Words>
  <Characters>1271</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Nevenka Tratnik</dc:creator>
  <cp:lastModifiedBy>Nevenka Tratnik</cp:lastModifiedBy>
  <cp:revision>6</cp:revision>
  <dcterms:created xsi:type="dcterms:W3CDTF">2020-05-10T22:07:00Z</dcterms:created>
  <dcterms:modified xsi:type="dcterms:W3CDTF">2020-05-12T20:14:00Z</dcterms:modified>
</cp:coreProperties>
</file>