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5B" w:rsidRDefault="006D0115">
      <w:bookmarkStart w:id="0" w:name="_GoBack"/>
      <w:r>
        <w:t>20. 5. 2020, GEOGRAFIJA, 8. R, AVSTRALIJA IN OCEANIJA</w:t>
      </w:r>
    </w:p>
    <w:bookmarkEnd w:id="0"/>
    <w:p w:rsidR="006D0115" w:rsidRDefault="006D0115"/>
    <w:p w:rsidR="006D0115" w:rsidRDefault="006D0115">
      <w:r>
        <w:t>V SDZ NA STRANI 114-115 SI POGLEJ, KATERE DRŽAVE LEŽIJO V OCEANIJI.</w:t>
      </w:r>
    </w:p>
    <w:p w:rsidR="006D0115" w:rsidRDefault="006D0115">
      <w:r>
        <w:t xml:space="preserve">NATO PREBERI SNOV V UČBENIKU STRAN 116-119 IN REŠI NALOGE OD 1-4. </w:t>
      </w:r>
    </w:p>
    <w:p w:rsidR="006D0115" w:rsidRDefault="00A719E1">
      <w:r>
        <w:t>POGLEJ SI SPODNJE PRISPEVKE O KORALNIH GREBENIK IN</w:t>
      </w:r>
    </w:p>
    <w:p w:rsidR="006D0115" w:rsidRDefault="006D0115">
      <w:hyperlink r:id="rId4" w:history="1">
        <w:r>
          <w:rPr>
            <w:rStyle w:val="Hiperpovezava"/>
          </w:rPr>
          <w:t>https://www.youtube.com/watch?v=INnHlYvaJwA</w:t>
        </w:r>
      </w:hyperlink>
    </w:p>
    <w:p w:rsidR="006D0115" w:rsidRDefault="006D0115">
      <w:hyperlink r:id="rId5" w:history="1">
        <w:r>
          <w:rPr>
            <w:rStyle w:val="Hiperpovezava"/>
          </w:rPr>
          <w:t>https://www.youtube.com/watch?v=jjODWk4j38s</w:t>
        </w:r>
      </w:hyperlink>
    </w:p>
    <w:p w:rsidR="006D0115" w:rsidRDefault="006D0115">
      <w:hyperlink r:id="rId6" w:history="1">
        <w:r>
          <w:rPr>
            <w:rStyle w:val="Hiperpovezava"/>
          </w:rPr>
          <w:t>https://otroski.rtvslo.si/infodrom/prispevek/4354</w:t>
        </w:r>
      </w:hyperlink>
    </w:p>
    <w:p w:rsidR="006D0115" w:rsidRDefault="006D0115">
      <w:hyperlink r:id="rId7" w:history="1">
        <w:r>
          <w:rPr>
            <w:rStyle w:val="Hiperpovezava"/>
          </w:rPr>
          <w:t>https://otroski.rtvslo.si/infodrom/prispevek/3563</w:t>
        </w:r>
      </w:hyperlink>
    </w:p>
    <w:p w:rsidR="00A719E1" w:rsidRDefault="00A719E1"/>
    <w:p w:rsidR="00A719E1" w:rsidRDefault="00A719E1">
      <w:r>
        <w:t>ATOLIH</w:t>
      </w:r>
    </w:p>
    <w:p w:rsidR="00A719E1" w:rsidRDefault="00A719E1">
      <w:hyperlink r:id="rId8" w:history="1">
        <w:r>
          <w:rPr>
            <w:rStyle w:val="Hiperpovezava"/>
          </w:rPr>
          <w:t>https://www.youtube.com/watch?v=pRD8ZwdPYsY</w:t>
        </w:r>
      </w:hyperlink>
    </w:p>
    <w:p w:rsidR="00A719E1" w:rsidRDefault="00A719E1">
      <w:hyperlink r:id="rId9" w:history="1">
        <w:r>
          <w:rPr>
            <w:rStyle w:val="Hiperpovezava"/>
          </w:rPr>
          <w:t>https://www.youtube.com/watch?v=ptQcC8roHsQ</w:t>
        </w:r>
      </w:hyperlink>
    </w:p>
    <w:p w:rsidR="00A719E1" w:rsidRDefault="00A719E1">
      <w:hyperlink r:id="rId10" w:history="1">
        <w:r>
          <w:rPr>
            <w:rStyle w:val="Hiperpovezava"/>
          </w:rPr>
          <w:t>https://www.youtube.com/watch?v=cpYv3lmuZW4</w:t>
        </w:r>
      </w:hyperlink>
    </w:p>
    <w:p w:rsidR="00A719E1" w:rsidRDefault="00A719E1"/>
    <w:p w:rsidR="00A719E1" w:rsidRDefault="00A719E1">
      <w:r>
        <w:t xml:space="preserve">SEVEDA LAHKO ŠE SAMI RAZIŠČETE ATOLE IN KORALNE GREBENE PO SPLETU. </w:t>
      </w:r>
    </w:p>
    <w:p w:rsidR="00A719E1" w:rsidRDefault="00A719E1"/>
    <w:sectPr w:rsidR="00A7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15"/>
    <w:rsid w:val="00090A5B"/>
    <w:rsid w:val="006D0115"/>
    <w:rsid w:val="00A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C73"/>
  <w15:chartTrackingRefBased/>
  <w15:docId w15:val="{492658BD-0427-4CF3-A4CB-9C4AB1C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D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D8ZwdPY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infodrom/prispevek/35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infodrom/prispevek/43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jODWk4j38s" TargetMode="External"/><Relationship Id="rId10" Type="http://schemas.openxmlformats.org/officeDocument/2006/relationships/hyperlink" Target="https://www.youtube.com/watch?v=cpYv3lmuZW4" TargetMode="External"/><Relationship Id="rId4" Type="http://schemas.openxmlformats.org/officeDocument/2006/relationships/hyperlink" Target="https://www.youtube.com/watch?v=INnHlYvaJwA" TargetMode="External"/><Relationship Id="rId9" Type="http://schemas.openxmlformats.org/officeDocument/2006/relationships/hyperlink" Target="https://www.youtube.com/watch?v=ptQcC8roHs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2020-05-19T18:48:00Z</dcterms:created>
  <dcterms:modified xsi:type="dcterms:W3CDTF">2020-05-19T19:14:00Z</dcterms:modified>
</cp:coreProperties>
</file>