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36" w:rsidRDefault="00821C36" w:rsidP="00821C36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ZGODOVINA, </w:t>
      </w:r>
      <w:bookmarkStart w:id="0" w:name="_GoBack"/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2020, 7.</w:t>
      </w:r>
      <w:r>
        <w:rPr>
          <w:sz w:val="24"/>
          <w:szCs w:val="24"/>
        </w:rPr>
        <w:t xml:space="preserve">B, </w:t>
      </w:r>
      <w:r>
        <w:rPr>
          <w:b/>
          <w:bCs/>
          <w:sz w:val="24"/>
          <w:szCs w:val="24"/>
        </w:rPr>
        <w:t>KAKO SO SELITVE LJUDSTEV SPREMENILE EVROPO</w:t>
      </w:r>
      <w:bookmarkEnd w:id="0"/>
    </w:p>
    <w:p w:rsidR="00821C36" w:rsidRDefault="00821C36" w:rsidP="00821C36">
      <w:pPr>
        <w:rPr>
          <w:sz w:val="24"/>
          <w:szCs w:val="24"/>
        </w:rPr>
      </w:pPr>
    </w:p>
    <w:p w:rsidR="00821C36" w:rsidRDefault="00821C36" w:rsidP="00821C36">
      <w:pPr>
        <w:rPr>
          <w:sz w:val="24"/>
          <w:szCs w:val="24"/>
        </w:rPr>
      </w:pPr>
      <w:r>
        <w:rPr>
          <w:sz w:val="24"/>
          <w:szCs w:val="24"/>
        </w:rPr>
        <w:t xml:space="preserve">1. DANES BOMO NADALJEVALI S PRESELJEVANJEM LJUDSTEV. POGLEDALI SI BOMO: </w:t>
      </w:r>
      <w:r>
        <w:rPr>
          <w:b/>
          <w:bCs/>
          <w:sz w:val="24"/>
          <w:szCs w:val="24"/>
        </w:rPr>
        <w:t>KAKO SO SELITVE LJUDSTEV SPREMENILE EVROPO</w:t>
      </w:r>
      <w:r>
        <w:rPr>
          <w:sz w:val="24"/>
          <w:szCs w:val="24"/>
        </w:rPr>
        <w:t>. PREGLEDNICO DOPOLNI S POMOČJO UČBENIKA STR. 89-90 IN JO NATO</w:t>
      </w:r>
      <w:r>
        <w:rPr>
          <w:sz w:val="24"/>
          <w:szCs w:val="24"/>
        </w:rPr>
        <w:t xml:space="preserve"> PRILEPI</w:t>
      </w:r>
      <w:r>
        <w:rPr>
          <w:sz w:val="24"/>
          <w:szCs w:val="24"/>
        </w:rPr>
        <w:t xml:space="preserve"> V ZVEZEK. </w:t>
      </w:r>
      <w:r>
        <w:rPr>
          <w:sz w:val="24"/>
          <w:szCs w:val="24"/>
        </w:rPr>
        <w:t>ČE NIMAŠ TISKALNIKA, PREGLEDNICO PREPIŠI V ZVEZEK.</w:t>
      </w:r>
    </w:p>
    <w:p w:rsidR="00821C36" w:rsidRDefault="00821C36" w:rsidP="00821C36">
      <w:pPr>
        <w:rPr>
          <w:color w:val="FF0000"/>
          <w:sz w:val="24"/>
          <w:szCs w:val="24"/>
        </w:rPr>
      </w:pPr>
    </w:p>
    <w:p w:rsidR="00821C36" w:rsidRDefault="00821C36" w:rsidP="00821C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KAKO SO SELITVE LJUDSTEV SPREMENILE EVROPO</w:t>
      </w:r>
    </w:p>
    <w:tbl>
      <w:tblPr>
        <w:tblW w:w="97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8"/>
        <w:gridCol w:w="3334"/>
        <w:gridCol w:w="2907"/>
      </w:tblGrid>
      <w:tr w:rsidR="00821C36" w:rsidTr="00821C36">
        <w:trPr>
          <w:trHeight w:val="79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C36" w:rsidRDefault="00821C36">
            <w:pPr>
              <w:spacing w:before="96"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POLITIČNE   SPREMEMBE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C36" w:rsidRDefault="00821C36">
            <w:pPr>
              <w:spacing w:before="96"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GOSPODARSKE SPREMEMBE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C36" w:rsidRDefault="00821C36">
            <w:pPr>
              <w:spacing w:before="96"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KULTURNE SPREMEMBE</w:t>
            </w:r>
          </w:p>
        </w:tc>
      </w:tr>
      <w:tr w:rsidR="00821C36" w:rsidTr="00821C36">
        <w:trPr>
          <w:trHeight w:val="363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_____________ so zasedli Langobardi. </w:t>
            </w:r>
          </w:p>
          <w:p w:rsidR="00821C36" w:rsidRDefault="00821C36">
            <w:pPr>
              <w:pStyle w:val="Odstavekseznama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______________so  zavzeli Franki.</w:t>
            </w:r>
          </w:p>
          <w:p w:rsidR="00821C36" w:rsidRDefault="00821C36">
            <w:pPr>
              <w:pStyle w:val="Odstavekseznama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______________so zavzeli </w:t>
            </w:r>
            <w:proofErr w:type="spellStart"/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Angli</w:t>
            </w:r>
            <w:proofErr w:type="spellEnd"/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 in Sasi. </w:t>
            </w:r>
          </w:p>
          <w:p w:rsidR="00821C36" w:rsidRDefault="00821C36">
            <w:pPr>
              <w:pStyle w:val="Odstavekseznama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Območje današnje ______________ je pripadlo Alemanom.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Upadla je ______________ in trgovina. </w:t>
            </w:r>
          </w:p>
          <w:p w:rsidR="00821C36" w:rsidRDefault="00821C36">
            <w:pPr>
              <w:pStyle w:val="Odstavekseznama"/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Spet se je uveljavila ________________menjava. </w:t>
            </w:r>
          </w:p>
          <w:p w:rsidR="00821C36" w:rsidRDefault="00821C36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Mesta so _______________.</w:t>
            </w:r>
          </w:p>
          <w:p w:rsidR="00821C36" w:rsidRDefault="00821C36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Prebivalci  so se selili na podeželje in se preživljali s __________________.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36" w:rsidRDefault="00821C36" w:rsidP="002F3F9E">
            <w:pPr>
              <w:numPr>
                <w:ilvl w:val="0"/>
                <w:numId w:val="1"/>
              </w:num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Pismenost med prebivalstvom je _____________.</w:t>
            </w:r>
          </w:p>
          <w:p w:rsidR="00821C36" w:rsidRDefault="00821C36">
            <w:p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numPr>
                <w:ilvl w:val="0"/>
                <w:numId w:val="1"/>
              </w:num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Pod vplivom </w:t>
            </w:r>
          </w:p>
          <w:p w:rsidR="00821C36" w:rsidRDefault="00821C36">
            <w:pPr>
              <w:pStyle w:val="Odstavekseznama"/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germanskih        jezikov so nastali novi ______________ jeziki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>.</w:t>
            </w:r>
          </w:p>
          <w:p w:rsidR="00821C36" w:rsidRDefault="00821C36">
            <w:pPr>
              <w:pStyle w:val="Odstavekseznama"/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821C36" w:rsidRDefault="00821C36" w:rsidP="002F3F9E">
            <w:pPr>
              <w:numPr>
                <w:ilvl w:val="0"/>
                <w:numId w:val="1"/>
              </w:num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Upad znanja latinščine. </w:t>
            </w:r>
          </w:p>
        </w:tc>
      </w:tr>
    </w:tbl>
    <w:p w:rsidR="00B15054" w:rsidRDefault="00B15054"/>
    <w:p w:rsidR="00821C36" w:rsidRDefault="00821C36"/>
    <w:p w:rsidR="00821C36" w:rsidRPr="00821C36" w:rsidRDefault="00821C36">
      <w:pPr>
        <w:rPr>
          <w:b/>
          <w:bCs/>
          <w:color w:val="FF0000"/>
          <w:u w:val="single"/>
        </w:rPr>
      </w:pPr>
      <w:r w:rsidRPr="00821C36">
        <w:rPr>
          <w:b/>
          <w:bCs/>
          <w:color w:val="FF0000"/>
          <w:u w:val="single"/>
        </w:rPr>
        <w:t>2. NATO SE UČI RIMSKI IMPERIJ, KER TE BOM V TEM TEDNU POVABILA NA VIDEOKONFERENCO ZA USTNO OCENJEVANJE.</w:t>
      </w:r>
    </w:p>
    <w:sectPr w:rsidR="00821C36" w:rsidRPr="008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019"/>
    <w:multiLevelType w:val="hybridMultilevel"/>
    <w:tmpl w:val="C0F0313C"/>
    <w:lvl w:ilvl="0" w:tplc="CED43B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36"/>
    <w:rsid w:val="00821C36"/>
    <w:rsid w:val="00B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E883"/>
  <w15:chartTrackingRefBased/>
  <w15:docId w15:val="{DBFF8331-F9B2-4505-80A3-DB070365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1C3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1C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2020-05-03T09:25:00Z</dcterms:created>
  <dcterms:modified xsi:type="dcterms:W3CDTF">2020-05-03T09:30:00Z</dcterms:modified>
</cp:coreProperties>
</file>