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4F" w:rsidRDefault="00E32670">
      <w:bookmarkStart w:id="0" w:name="_GoBack"/>
      <w:r>
        <w:t>UTRJEVANJE ZNANJA, 6. 5. 2020, 9. R</w:t>
      </w:r>
    </w:p>
    <w:bookmarkEnd w:id="0"/>
    <w:p w:rsidR="00E32670" w:rsidRDefault="00E32670">
      <w:r>
        <w:t>KER BOM ZAČELA SPRAŠEVATI ZGODOVINO, V ZVEZEK ODGOVORITE NA SPODNJA VPRAŠANJA IN S TEM UTRDITE SVOJE ZNANJE.</w:t>
      </w:r>
    </w:p>
    <w:p w:rsidR="00E32670" w:rsidRDefault="00E32670"/>
    <w:p w:rsidR="00E32670" w:rsidRDefault="00E32670">
      <w:r>
        <w:t>1. Opiši dogajanje na soški fronti. Posebej izpostavi 12. soško bitko.</w:t>
      </w:r>
    </w:p>
    <w:p w:rsidR="00E32670" w:rsidRDefault="00E32670">
      <w:r>
        <w:t>2. Opiši razliko med Državo SHS in Kraljevino SHS.</w:t>
      </w:r>
    </w:p>
    <w:p w:rsidR="00E32670" w:rsidRDefault="00E32670">
      <w:r>
        <w:t xml:space="preserve">3. Razloži pojma centralizem in unitarizem. </w:t>
      </w:r>
    </w:p>
    <w:p w:rsidR="00E32670" w:rsidRDefault="00E32670">
      <w:r>
        <w:t>4. Opiši življenje Slovencev med obema vojnama pod italijansko oblastjo (italijanizacijo).</w:t>
      </w:r>
    </w:p>
    <w:p w:rsidR="00E32670" w:rsidRDefault="00E32670">
      <w:r>
        <w:t>5. Kdo je napadel Slovenijo 6. 4. 1941? Kako so si okupatorji razdelili ozemlje?</w:t>
      </w:r>
    </w:p>
    <w:p w:rsidR="00E32670" w:rsidRDefault="00E32670">
      <w:r>
        <w:t>6. Napiši vse, kar veš o partizanih.</w:t>
      </w:r>
    </w:p>
    <w:p w:rsidR="00E32670" w:rsidRDefault="00E32670">
      <w:r>
        <w:t xml:space="preserve">7. Opiši življenje med vojno na okupiranem in osvobojenem ozemlju. </w:t>
      </w:r>
    </w:p>
    <w:p w:rsidR="00E32670" w:rsidRDefault="00E32670">
      <w:r>
        <w:t>8. Naštej in opiši sodelavce okupatorja na Slovenskem v času 2. svetovne vojne.</w:t>
      </w:r>
    </w:p>
    <w:sectPr w:rsidR="00E3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70"/>
    <w:rsid w:val="0081734F"/>
    <w:rsid w:val="00E3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CE4A"/>
  <w15:chartTrackingRefBased/>
  <w15:docId w15:val="{54973E6E-524F-428E-9EFE-F6638A92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2020-05-05T20:22:00Z</dcterms:created>
  <dcterms:modified xsi:type="dcterms:W3CDTF">2020-05-05T20:31:00Z</dcterms:modified>
</cp:coreProperties>
</file>