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3B" w:rsidRPr="00F5564E" w:rsidRDefault="0062673B" w:rsidP="0062673B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F5564E">
        <w:rPr>
          <w:rFonts w:ascii="Monotype Corsiva" w:hAnsi="Monotype Corsiva" w:cs="Arial"/>
          <w:b/>
          <w:sz w:val="32"/>
          <w:szCs w:val="32"/>
        </w:rPr>
        <w:t>BRALNA HIŠICA</w:t>
      </w:r>
    </w:p>
    <w:p w:rsidR="00CC280E" w:rsidRDefault="0062673B" w:rsidP="00CC280E">
      <w:pPr>
        <w:jc w:val="both"/>
        <w:rPr>
          <w:rFonts w:ascii="Arial" w:hAnsi="Arial" w:cs="Arial"/>
          <w:sz w:val="20"/>
          <w:szCs w:val="20"/>
        </w:rPr>
      </w:pPr>
      <w:r w:rsidRPr="009E1BA1">
        <w:rPr>
          <w:rFonts w:ascii="Arial" w:hAnsi="Arial" w:cs="Arial"/>
          <w:sz w:val="20"/>
          <w:szCs w:val="20"/>
        </w:rPr>
        <w:t>VSAK DAN NEKJA PREBERI, KAKŠNE BESEDE, POVEDI, NAPISE</w:t>
      </w:r>
      <w:r w:rsidR="00C3746C">
        <w:rPr>
          <w:rFonts w:ascii="Arial" w:hAnsi="Arial" w:cs="Arial"/>
          <w:sz w:val="20"/>
          <w:szCs w:val="20"/>
        </w:rPr>
        <w:t>, UL IZ ZVEZKA</w:t>
      </w:r>
      <w:r w:rsidRPr="009E1BA1">
        <w:rPr>
          <w:rFonts w:ascii="Arial" w:hAnsi="Arial" w:cs="Arial"/>
          <w:sz w:val="20"/>
          <w:szCs w:val="20"/>
        </w:rPr>
        <w:t>… BERI OB PRISOTNOSTI STARŠEV. KO BOŠ BRAL VSAJ 5 MINUT</w:t>
      </w:r>
      <w:r w:rsidR="005A27D6" w:rsidRPr="009E1BA1">
        <w:rPr>
          <w:rFonts w:ascii="Arial" w:hAnsi="Arial" w:cs="Arial"/>
          <w:sz w:val="20"/>
          <w:szCs w:val="20"/>
        </w:rPr>
        <w:t>,</w:t>
      </w:r>
      <w:r w:rsidRPr="009E1BA1">
        <w:rPr>
          <w:rFonts w:ascii="Arial" w:hAnsi="Arial" w:cs="Arial"/>
          <w:sz w:val="20"/>
          <w:szCs w:val="20"/>
        </w:rPr>
        <w:t xml:space="preserve"> V OKVIRČEK KAJ NARIŠI IN STARŠI SE TI LAHKO SPODAJ PODPIŠEJO. TAKO BO TVOJA DNEVNA NALOGA OPRAVLJENA.</w:t>
      </w:r>
    </w:p>
    <w:p w:rsidR="0062673B" w:rsidRPr="00CC280E" w:rsidRDefault="00CC280E" w:rsidP="00CC28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-291057</wp:posOffset>
                </wp:positionH>
                <wp:positionV relativeFrom="paragraph">
                  <wp:posOffset>95885</wp:posOffset>
                </wp:positionV>
                <wp:extent cx="2440940" cy="1076960"/>
                <wp:effectExtent l="0" t="0" r="16510" b="279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0940" cy="1076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E5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2.9pt;margin-top:7.55pt;width:192.2pt;height:84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VHLAIAAEs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3567458</wp:posOffset>
                </wp:positionH>
                <wp:positionV relativeFrom="paragraph">
                  <wp:posOffset>95895</wp:posOffset>
                </wp:positionV>
                <wp:extent cx="2526030" cy="1030605"/>
                <wp:effectExtent l="0" t="0" r="26670" b="3619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1030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2727" id="AutoShape 8" o:spid="_x0000_s1026" type="#_x0000_t32" style="position:absolute;margin-left:280.9pt;margin-top:7.55pt;width:198.9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ZrIgIAAEE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95582</wp:posOffset>
                </wp:positionV>
                <wp:extent cx="1433830" cy="0"/>
                <wp:effectExtent l="0" t="0" r="33020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C3A8" id="AutoShape 10" o:spid="_x0000_s1026" type="#_x0000_t32" style="position:absolute;margin-left:0;margin-top:7.55pt;width:112.9pt;height:0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4605608</wp:posOffset>
                </wp:positionH>
                <wp:positionV relativeFrom="paragraph">
                  <wp:posOffset>96226</wp:posOffset>
                </wp:positionV>
                <wp:extent cx="221615" cy="429895"/>
                <wp:effectExtent l="0" t="0" r="26035" b="2730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2D02" id="Rectangle 6" o:spid="_x0000_s1026" style="position:absolute;margin-left:362.65pt;margin-top:7.6pt;width:17.45pt;height:3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81IA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"/>
            </w:pict>
          </mc:Fallback>
        </mc:AlternateContent>
      </w:r>
      <w:r w:rsidR="00414BAD"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297180</wp:posOffset>
                </wp:positionV>
                <wp:extent cx="297815" cy="283845"/>
                <wp:effectExtent l="0" t="0" r="26035" b="209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838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C398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216.9pt;margin-top:23.4pt;width:23.4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"/>
            </w:pict>
          </mc:Fallback>
        </mc:AlternateContent>
      </w:r>
    </w:p>
    <w:p w:rsidR="005A27D6" w:rsidRPr="005A27D6" w:rsidRDefault="00691BC6" w:rsidP="00691BC6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                           </w:t>
      </w:r>
      <w:r w:rsidR="0035182D">
        <w:rPr>
          <w:rFonts w:ascii="Monotype Corsiva" w:hAnsi="Monotype Corsiva" w:cs="Arial"/>
          <w:b/>
          <w:sz w:val="32"/>
          <w:szCs w:val="32"/>
        </w:rPr>
        <w:t xml:space="preserve">                      MAJ</w:t>
      </w:r>
    </w:p>
    <w:p w:rsidR="00414BAD" w:rsidRDefault="005A27D6" w:rsidP="00414B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IME:_______________</w:t>
      </w: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1413"/>
        <w:gridCol w:w="1240"/>
        <w:gridCol w:w="1422"/>
        <w:gridCol w:w="1449"/>
        <w:gridCol w:w="1277"/>
        <w:gridCol w:w="1274"/>
        <w:gridCol w:w="1247"/>
      </w:tblGrid>
      <w:tr w:rsidR="00C3746C" w:rsidTr="0035182D">
        <w:tc>
          <w:tcPr>
            <w:tcW w:w="1413" w:type="dxa"/>
          </w:tcPr>
          <w:p w:rsidR="00C3746C" w:rsidRPr="00B9719A" w:rsidRDefault="0035182D" w:rsidP="00C3746C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4. 5.</w:t>
            </w:r>
          </w:p>
        </w:tc>
        <w:tc>
          <w:tcPr>
            <w:tcW w:w="1240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5. 5.</w:t>
            </w:r>
          </w:p>
        </w:tc>
        <w:tc>
          <w:tcPr>
            <w:tcW w:w="1422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4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10. 5</w:t>
            </w:r>
            <w:r w:rsidR="00C3746C">
              <w:rPr>
                <w:rFonts w:ascii="Arial" w:hAnsi="Arial" w:cs="Arial"/>
              </w:rPr>
              <w:t>.</w:t>
            </w:r>
          </w:p>
        </w:tc>
      </w:tr>
      <w:tr w:rsidR="00C3746C" w:rsidTr="0035182D">
        <w:tc>
          <w:tcPr>
            <w:tcW w:w="1413" w:type="dxa"/>
          </w:tcPr>
          <w:p w:rsidR="00C3746C" w:rsidRPr="00B9719A" w:rsidRDefault="00C3746C" w:rsidP="00C37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46C" w:rsidRPr="00B900B4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9" w:type="dxa"/>
          </w:tcPr>
          <w:p w:rsidR="00C3746C" w:rsidRPr="00B900B4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C3746C" w:rsidRPr="00B26307" w:rsidRDefault="0035182D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SVETOVNI DAN RDEČEGA KRIŽA.</w:t>
            </w:r>
          </w:p>
          <w:p w:rsidR="0035182D" w:rsidRPr="0035182D" w:rsidRDefault="0035182D" w:rsidP="00C37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D">
              <w:rPr>
                <w:rFonts w:ascii="Arial" w:hAnsi="Arial" w:cs="Arial"/>
                <w:sz w:val="14"/>
                <w:szCs w:val="14"/>
              </w:rPr>
              <w:t>DANES NAMESTO BRANJA NEKOMU POMAGAJ PRI DELU.</w:t>
            </w:r>
          </w:p>
        </w:tc>
        <w:tc>
          <w:tcPr>
            <w:tcW w:w="1274" w:type="dxa"/>
          </w:tcPr>
          <w:p w:rsidR="00B26307" w:rsidRDefault="00B26307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3746C" w:rsidRPr="00B26307" w:rsidRDefault="00B26307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DAN EVROPE.</w:t>
            </w:r>
          </w:p>
          <w:p w:rsidR="0035182D" w:rsidRDefault="0035182D" w:rsidP="00C37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82D">
              <w:rPr>
                <w:rFonts w:ascii="Arial" w:hAnsi="Arial" w:cs="Arial"/>
                <w:sz w:val="14"/>
                <w:szCs w:val="14"/>
              </w:rPr>
              <w:t>DANES EVROPA PRAZNUJE ROJSTNI DAN.</w:t>
            </w:r>
          </w:p>
          <w:p w:rsidR="0035182D" w:rsidRPr="0035182D" w:rsidRDefault="00B26307" w:rsidP="00C37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BRANJA PROST-A.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C3746C" w:rsidRPr="00CC280E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3746C" w:rsidRPr="00CC280E" w:rsidRDefault="00CC280E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C3746C" w:rsidRPr="00CC280E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3746C" w:rsidRPr="00CC280E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746C" w:rsidTr="0035182D">
        <w:tc>
          <w:tcPr>
            <w:tcW w:w="1413" w:type="dxa"/>
          </w:tcPr>
          <w:p w:rsidR="00C3746C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C3746C" w:rsidRPr="00C3746C" w:rsidRDefault="00C3746C" w:rsidP="0075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C3746C" w:rsidRDefault="0035182D" w:rsidP="00750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PODPIS:</w:t>
            </w:r>
          </w:p>
        </w:tc>
        <w:tc>
          <w:tcPr>
            <w:tcW w:w="1422" w:type="dxa"/>
          </w:tcPr>
          <w:p w:rsidR="00C3746C" w:rsidRP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  <w:tc>
          <w:tcPr>
            <w:tcW w:w="1449" w:type="dxa"/>
          </w:tcPr>
          <w:p w:rsidR="00C3746C" w:rsidRDefault="00C3746C" w:rsidP="007506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77" w:type="dxa"/>
          </w:tcPr>
          <w:p w:rsidR="00C3746C" w:rsidRDefault="00C3746C" w:rsidP="007506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74" w:type="dxa"/>
          </w:tcPr>
          <w:p w:rsidR="00C3746C" w:rsidRDefault="00C3746C" w:rsidP="0075064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C3746C" w:rsidRPr="00CC280E" w:rsidRDefault="00C3746C" w:rsidP="00750641">
            <w:pPr>
              <w:rPr>
                <w:rFonts w:ascii="Arial" w:hAnsi="Arial" w:cs="Arial"/>
              </w:rPr>
            </w:pPr>
          </w:p>
        </w:tc>
      </w:tr>
      <w:tr w:rsidR="00C3746C" w:rsidTr="0035182D">
        <w:tc>
          <w:tcPr>
            <w:tcW w:w="1413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422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4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C3746C" w:rsidRPr="00CC280E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17. 5</w:t>
            </w:r>
            <w:r w:rsidR="00C3746C" w:rsidRPr="00CC280E">
              <w:rPr>
                <w:rFonts w:ascii="Arial" w:hAnsi="Arial" w:cs="Arial"/>
              </w:rPr>
              <w:t>.</w:t>
            </w:r>
          </w:p>
        </w:tc>
      </w:tr>
      <w:tr w:rsidR="00C3746C" w:rsidTr="0035182D">
        <w:tc>
          <w:tcPr>
            <w:tcW w:w="1413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B900B4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C280E" w:rsidRPr="00CC280E" w:rsidRDefault="00CC280E" w:rsidP="00C37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182D" w:rsidRPr="00B26307" w:rsidRDefault="0035182D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3746C" w:rsidRPr="0035182D" w:rsidRDefault="0035182D" w:rsidP="00C37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DAN DRUŽINE.</w:t>
            </w:r>
            <w:r w:rsidRPr="0035182D">
              <w:rPr>
                <w:rFonts w:ascii="Arial" w:hAnsi="Arial" w:cs="Arial"/>
                <w:sz w:val="14"/>
                <w:szCs w:val="14"/>
              </w:rPr>
              <w:t xml:space="preserve"> SKUPAJ Z DRUŽINO NEKAJ PREBERITE.</w:t>
            </w:r>
          </w:p>
        </w:tc>
        <w:tc>
          <w:tcPr>
            <w:tcW w:w="1274" w:type="dxa"/>
          </w:tcPr>
          <w:p w:rsidR="00C3746C" w:rsidRPr="00CC280E" w:rsidRDefault="00C3746C" w:rsidP="00CC2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C3746C" w:rsidRPr="00CC280E" w:rsidRDefault="00C3746C" w:rsidP="00C3746C">
            <w:pPr>
              <w:jc w:val="center"/>
              <w:rPr>
                <w:rFonts w:ascii="Arial" w:hAnsi="Arial" w:cs="Arial"/>
              </w:rPr>
            </w:pPr>
          </w:p>
        </w:tc>
      </w:tr>
      <w:tr w:rsidR="00C3746C" w:rsidTr="0035182D">
        <w:tc>
          <w:tcPr>
            <w:tcW w:w="1413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746C" w:rsidRPr="00CC280E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CC280E" w:rsidRDefault="00C3746C" w:rsidP="00CC280E">
            <w:pPr>
              <w:jc w:val="center"/>
              <w:rPr>
                <w:rFonts w:ascii="Arial" w:hAnsi="Arial" w:cs="Arial"/>
              </w:rPr>
            </w:pPr>
          </w:p>
        </w:tc>
      </w:tr>
      <w:tr w:rsidR="00C3746C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tcBorders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422" w:type="dxa"/>
            <w:tcBorders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  <w:tcBorders>
              <w:tl2br w:val="nil"/>
            </w:tcBorders>
          </w:tcPr>
          <w:p w:rsidR="00C3746C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  <w:tcBorders>
              <w:tl2br w:val="nil"/>
            </w:tcBorders>
          </w:tcPr>
          <w:p w:rsidR="00C3746C" w:rsidRPr="00F57809" w:rsidRDefault="0035182D" w:rsidP="009E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22. 5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4" w:type="dxa"/>
            <w:tcBorders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23. 5</w:t>
            </w:r>
            <w:r w:rsidR="00C3746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C3746C" w:rsidRPr="00CC280E" w:rsidRDefault="0035182D" w:rsidP="00245D3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24. 5</w:t>
            </w:r>
            <w:r w:rsidR="00C3746C" w:rsidRPr="00CC280E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</w:tr>
      <w:tr w:rsidR="00C3746C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C3746C" w:rsidRPr="00714A26" w:rsidRDefault="0035182D" w:rsidP="003518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r w:rsidRPr="00714A26">
              <w:rPr>
                <w:rFonts w:ascii="Arial" w:hAnsi="Arial" w:cs="Arial"/>
                <w:sz w:val="14"/>
                <w:szCs w:val="14"/>
              </w:rPr>
              <w:t>VERJETNO BOMO ŽE TUKAJ SKUPAJ V ŠOLI. SE VIDIMO. DANES SI BRANJA PROST.</w:t>
            </w:r>
            <w:bookmarkEnd w:id="0"/>
          </w:p>
        </w:tc>
        <w:tc>
          <w:tcPr>
            <w:tcW w:w="1240" w:type="dxa"/>
            <w:tcBorders>
              <w:tl2br w:val="nil"/>
            </w:tcBorders>
          </w:tcPr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tl2br w:val="nil"/>
            </w:tcBorders>
          </w:tcPr>
          <w:p w:rsidR="00BE4972" w:rsidRDefault="00BE4972" w:rsidP="00BE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46C" w:rsidRDefault="00C3746C" w:rsidP="0075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tl2br w:val="nil"/>
            </w:tcBorders>
          </w:tcPr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  <w:p w:rsidR="00C3746C" w:rsidRDefault="00C3746C" w:rsidP="00BE49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</w:tcBorders>
            <w:shd w:val="clear" w:color="auto" w:fill="BFBFBF" w:themeFill="background1" w:themeFillShade="BF"/>
          </w:tcPr>
          <w:p w:rsidR="00C3746C" w:rsidRPr="00CC280E" w:rsidRDefault="00C3746C" w:rsidP="009E1BA1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CC280E" w:rsidRPr="00CC280E" w:rsidRDefault="00CC280E" w:rsidP="00CC280E"/>
        </w:tc>
      </w:tr>
      <w:tr w:rsidR="00C3746C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tl2br w:val="nil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74" w:type="dxa"/>
            <w:tcBorders>
              <w:bottom w:val="single" w:sz="4" w:space="0" w:color="auto"/>
              <w:tl2br w:val="nil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C3746C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C3746C" w:rsidRDefault="00C3746C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0641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25. 5</w:t>
            </w:r>
            <w:r w:rsidR="0075064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40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29. 5</w:t>
            </w:r>
            <w:r w:rsidR="0075064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4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750641" w:rsidRDefault="0035182D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31. 5</w:t>
            </w:r>
            <w:r w:rsidR="00750641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</w:tr>
      <w:tr w:rsidR="00750641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750641">
            <w:pPr>
              <w:rPr>
                <w:rFonts w:ascii="Arial" w:hAnsi="Arial" w:cs="Arial"/>
              </w:rPr>
            </w:pP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tl2br w:val="nil"/>
            </w:tcBorders>
          </w:tcPr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Pr="00F57809" w:rsidRDefault="00750641" w:rsidP="00750641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tl2br w:val="nil"/>
            </w:tcBorders>
          </w:tcPr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tl2br w:val="nil"/>
            </w:tcBorders>
          </w:tcPr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B26307" w:rsidRPr="00B26307" w:rsidRDefault="00B26307" w:rsidP="009E1B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 xml:space="preserve">DAN SONCA. </w:t>
            </w:r>
          </w:p>
          <w:p w:rsidR="00B26307" w:rsidRPr="00B26307" w:rsidRDefault="00B26307" w:rsidP="009E1B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6307">
              <w:rPr>
                <w:rFonts w:ascii="Arial" w:hAnsi="Arial" w:cs="Arial"/>
                <w:sz w:val="14"/>
                <w:szCs w:val="14"/>
              </w:rPr>
              <w:t>ČE BO LEPO VREME, POJDI NA SONCE IN MU V ČAST NEKAJ PREBERI.</w:t>
            </w:r>
          </w:p>
        </w:tc>
        <w:tc>
          <w:tcPr>
            <w:tcW w:w="1277" w:type="dxa"/>
            <w:tcBorders>
              <w:bottom w:val="single" w:sz="4" w:space="0" w:color="auto"/>
              <w:tl2br w:val="nil"/>
            </w:tcBorders>
          </w:tcPr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tl2br w:val="nil"/>
            </w:tcBorders>
          </w:tcPr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750641" w:rsidRDefault="00750641" w:rsidP="0075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0641" w:rsidRDefault="00750641" w:rsidP="0075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B26307" w:rsidRPr="00CC280E" w:rsidRDefault="00B26307" w:rsidP="0075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SVETOVNI DAN ŠPORTA.</w:t>
            </w:r>
            <w:r>
              <w:rPr>
                <w:rFonts w:ascii="Arial" w:hAnsi="Arial" w:cs="Arial"/>
                <w:sz w:val="18"/>
                <w:szCs w:val="18"/>
              </w:rPr>
              <w:t xml:space="preserve"> DANES ŠPORTAJ.</w:t>
            </w:r>
          </w:p>
          <w:p w:rsidR="0035182D" w:rsidRDefault="0035182D" w:rsidP="00B2630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5182D" w:rsidRDefault="0035182D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0641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75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750641" w:rsidRDefault="00750641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35182D" w:rsidRDefault="0035182D" w:rsidP="0035182D">
      <w:pPr>
        <w:jc w:val="center"/>
        <w:rPr>
          <w:rFonts w:ascii="Arial" w:hAnsi="Arial" w:cs="Arial"/>
          <w:b/>
          <w:sz w:val="40"/>
          <w:szCs w:val="40"/>
        </w:rPr>
      </w:pPr>
    </w:p>
    <w:p w:rsidR="0062673B" w:rsidRPr="0035182D" w:rsidRDefault="0035182D" w:rsidP="0035182D">
      <w:pPr>
        <w:jc w:val="center"/>
        <w:rPr>
          <w:rFonts w:ascii="Arial" w:hAnsi="Arial" w:cs="Arial"/>
          <w:b/>
          <w:sz w:val="40"/>
          <w:szCs w:val="40"/>
        </w:rPr>
      </w:pPr>
      <w:r w:rsidRPr="0035182D">
        <w:rPr>
          <w:rFonts w:ascii="Arial" w:hAnsi="Arial" w:cs="Arial"/>
          <w:b/>
          <w:sz w:val="40"/>
          <w:szCs w:val="40"/>
        </w:rPr>
        <w:t>KRASNO, PRIDNO SI BRAL</w:t>
      </w:r>
      <w:r>
        <w:rPr>
          <w:rFonts w:ascii="Arial" w:hAnsi="Arial" w:cs="Arial"/>
          <w:b/>
          <w:sz w:val="40"/>
          <w:szCs w:val="40"/>
        </w:rPr>
        <w:t>-A</w:t>
      </w:r>
      <w:r w:rsidRPr="0035182D">
        <w:rPr>
          <w:rFonts w:ascii="Arial" w:hAnsi="Arial" w:cs="Arial"/>
          <w:b/>
          <w:sz w:val="40"/>
          <w:szCs w:val="40"/>
        </w:rPr>
        <w:t xml:space="preserve"> CEL MAJ.</w:t>
      </w:r>
    </w:p>
    <w:sectPr w:rsidR="0062673B" w:rsidRPr="0035182D" w:rsidSect="0084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60E"/>
    <w:multiLevelType w:val="hybridMultilevel"/>
    <w:tmpl w:val="31B2E0F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3B0F"/>
    <w:multiLevelType w:val="hybridMultilevel"/>
    <w:tmpl w:val="D4903E14"/>
    <w:lvl w:ilvl="0" w:tplc="2E3C0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7545C"/>
    <w:multiLevelType w:val="hybridMultilevel"/>
    <w:tmpl w:val="D9DED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D"/>
    <w:rsid w:val="00306CDD"/>
    <w:rsid w:val="0035182D"/>
    <w:rsid w:val="00374C0C"/>
    <w:rsid w:val="003C3BA5"/>
    <w:rsid w:val="00414BAD"/>
    <w:rsid w:val="00425019"/>
    <w:rsid w:val="005A27D6"/>
    <w:rsid w:val="0062673B"/>
    <w:rsid w:val="00675560"/>
    <w:rsid w:val="00691BC6"/>
    <w:rsid w:val="006D5223"/>
    <w:rsid w:val="00714A26"/>
    <w:rsid w:val="00741CE7"/>
    <w:rsid w:val="00750641"/>
    <w:rsid w:val="0084641C"/>
    <w:rsid w:val="009E1BA1"/>
    <w:rsid w:val="00B26307"/>
    <w:rsid w:val="00B900B4"/>
    <w:rsid w:val="00B9719A"/>
    <w:rsid w:val="00BE4972"/>
    <w:rsid w:val="00C3746C"/>
    <w:rsid w:val="00C82EFB"/>
    <w:rsid w:val="00CC1557"/>
    <w:rsid w:val="00CC280E"/>
    <w:rsid w:val="00CF1402"/>
    <w:rsid w:val="00D76CD4"/>
    <w:rsid w:val="00E63C85"/>
    <w:rsid w:val="00E86F23"/>
    <w:rsid w:val="00F21F4D"/>
    <w:rsid w:val="00F2211B"/>
    <w:rsid w:val="00F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9E55"/>
  <w15:docId w15:val="{CE041AFD-2515-475D-A84C-0B582EA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67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4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Pintar</dc:creator>
  <cp:lastModifiedBy>Šola</cp:lastModifiedBy>
  <cp:revision>2</cp:revision>
  <cp:lastPrinted>2020-03-08T21:21:00Z</cp:lastPrinted>
  <dcterms:created xsi:type="dcterms:W3CDTF">2020-05-03T06:46:00Z</dcterms:created>
  <dcterms:modified xsi:type="dcterms:W3CDTF">2020-05-03T06:46:00Z</dcterms:modified>
</cp:coreProperties>
</file>