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5" w:rsidRPr="00EE6A6C" w:rsidRDefault="00F3352A" w:rsidP="00EE6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B32F5">
        <w:rPr>
          <w:rFonts w:ascii="Arial" w:hAnsi="Arial" w:cs="Arial"/>
          <w:b/>
          <w:sz w:val="28"/>
          <w:szCs w:val="28"/>
        </w:rPr>
        <w:t>MAT_</w:t>
      </w:r>
      <w:r w:rsidR="00AD36E1" w:rsidRPr="003B32F5">
        <w:rPr>
          <w:rFonts w:ascii="Arial" w:hAnsi="Arial" w:cs="Arial"/>
          <w:b/>
          <w:sz w:val="28"/>
          <w:szCs w:val="28"/>
        </w:rPr>
        <w:t>6r_</w:t>
      </w:r>
      <w:r w:rsidR="00876230">
        <w:rPr>
          <w:rFonts w:ascii="Arial" w:hAnsi="Arial" w:cs="Arial"/>
          <w:b/>
          <w:sz w:val="28"/>
          <w:szCs w:val="28"/>
        </w:rPr>
        <w:t>24</w:t>
      </w:r>
      <w:r w:rsidR="00723841" w:rsidRPr="003B32F5">
        <w:rPr>
          <w:rFonts w:ascii="Arial" w:hAnsi="Arial" w:cs="Arial"/>
          <w:b/>
          <w:sz w:val="28"/>
          <w:szCs w:val="28"/>
        </w:rPr>
        <w:t>_</w:t>
      </w:r>
      <w:r w:rsidR="00876230">
        <w:rPr>
          <w:rFonts w:ascii="Arial" w:hAnsi="Arial" w:cs="Arial"/>
          <w:b/>
          <w:sz w:val="28"/>
          <w:szCs w:val="28"/>
        </w:rPr>
        <w:t>14</w:t>
      </w:r>
      <w:r w:rsidR="00BE73FE">
        <w:rPr>
          <w:rFonts w:ascii="Arial" w:hAnsi="Arial" w:cs="Arial"/>
          <w:b/>
          <w:sz w:val="28"/>
          <w:szCs w:val="28"/>
        </w:rPr>
        <w:t>05</w:t>
      </w:r>
      <w:r w:rsidR="00833028">
        <w:rPr>
          <w:rFonts w:ascii="Arial" w:hAnsi="Arial" w:cs="Arial"/>
          <w:b/>
          <w:sz w:val="28"/>
          <w:szCs w:val="28"/>
        </w:rPr>
        <w:t>_</w:t>
      </w:r>
      <w:r w:rsidR="00876230">
        <w:rPr>
          <w:rFonts w:ascii="Arial" w:hAnsi="Arial" w:cs="Arial"/>
          <w:b/>
          <w:sz w:val="28"/>
          <w:szCs w:val="28"/>
        </w:rPr>
        <w:t>Računanje površine kvadra</w:t>
      </w:r>
      <w:r w:rsidR="00AB382B">
        <w:rPr>
          <w:rFonts w:ascii="Arial" w:hAnsi="Arial" w:cs="Arial"/>
          <w:sz w:val="24"/>
          <w:szCs w:val="24"/>
        </w:rPr>
        <w:t xml:space="preserve">          </w:t>
      </w:r>
    </w:p>
    <w:p w:rsidR="003A6B91" w:rsidRDefault="003A6B91" w:rsidP="0090111C">
      <w:pPr>
        <w:rPr>
          <w:rFonts w:ascii="Arial" w:hAnsi="Arial" w:cs="Arial"/>
          <w:sz w:val="24"/>
          <w:szCs w:val="24"/>
        </w:rPr>
      </w:pPr>
    </w:p>
    <w:p w:rsidR="0090111C" w:rsidRDefault="00AB382B" w:rsidP="00901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0111C">
        <w:rPr>
          <w:rFonts w:ascii="Arial" w:hAnsi="Arial" w:cs="Arial"/>
          <w:sz w:val="24"/>
          <w:szCs w:val="24"/>
        </w:rPr>
        <w:t>Navodilo za delo:</w:t>
      </w:r>
    </w:p>
    <w:p w:rsidR="00A676A5" w:rsidRPr="00D14012" w:rsidRDefault="00A676A5" w:rsidP="00A676A5">
      <w:pPr>
        <w:pStyle w:val="Odstavekseznama"/>
        <w:rPr>
          <w:rFonts w:ascii="Arial" w:hAnsi="Arial" w:cs="Arial"/>
          <w:sz w:val="24"/>
          <w:szCs w:val="24"/>
        </w:rPr>
      </w:pPr>
    </w:p>
    <w:p w:rsidR="003A6B91" w:rsidRPr="0063019C" w:rsidRDefault="00C00C3B" w:rsidP="0063019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potrebščine za matematiko ter </w:t>
      </w:r>
      <w:r w:rsidR="007308DD">
        <w:rPr>
          <w:rFonts w:ascii="Arial" w:hAnsi="Arial" w:cs="Arial"/>
          <w:sz w:val="24"/>
          <w:szCs w:val="24"/>
        </w:rPr>
        <w:t>s</w:t>
      </w:r>
      <w:r w:rsidR="00B43C34">
        <w:rPr>
          <w:rFonts w:ascii="Arial" w:hAnsi="Arial" w:cs="Arial"/>
          <w:sz w:val="24"/>
          <w:szCs w:val="24"/>
        </w:rPr>
        <w:t>e p</w:t>
      </w:r>
      <w:r w:rsidR="00827353">
        <w:rPr>
          <w:rFonts w:ascii="Arial" w:hAnsi="Arial" w:cs="Arial"/>
          <w:sz w:val="24"/>
          <w:szCs w:val="24"/>
        </w:rPr>
        <w:t>r</w:t>
      </w:r>
      <w:r w:rsidR="003120A8">
        <w:rPr>
          <w:rFonts w:ascii="Arial" w:hAnsi="Arial" w:cs="Arial"/>
          <w:sz w:val="24"/>
          <w:szCs w:val="24"/>
        </w:rPr>
        <w:t xml:space="preserve">idruži videokonferenci ob 8.15 </w:t>
      </w:r>
      <w:r>
        <w:rPr>
          <w:rFonts w:ascii="Arial" w:hAnsi="Arial" w:cs="Arial"/>
          <w:sz w:val="24"/>
          <w:szCs w:val="24"/>
        </w:rPr>
        <w:t xml:space="preserve">na povezavi, ki si jo prejel/a na svoj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676A5" w:rsidRDefault="00A676A5" w:rsidP="00A676A5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Pr="00EE6A6C" w:rsidRDefault="00240500" w:rsidP="00EE6A6C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</w:t>
      </w:r>
    </w:p>
    <w:p w:rsidR="008C4F8F" w:rsidRPr="00AB382B" w:rsidRDefault="008C4F8F" w:rsidP="00AB382B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AA3D07" w:rsidRDefault="00AA3D07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a) OSNOVNE NALOGE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(za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="008C4F8F"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0A3E39" w:rsidRDefault="000A3E39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0A3E39" w:rsidRPr="009D683E" w:rsidRDefault="000A3E39" w:rsidP="000A3E39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</w:t>
      </w:r>
      <w:r w:rsidR="00B80A4F">
        <w:rPr>
          <w:rFonts w:ascii="Arial" w:hAnsi="Arial" w:cs="Arial"/>
          <w:sz w:val="24"/>
          <w:szCs w:val="24"/>
        </w:rPr>
        <w:t>vnem zvezku (116) reši nalogo 2</w:t>
      </w:r>
      <w:r>
        <w:rPr>
          <w:rFonts w:ascii="Arial" w:hAnsi="Arial" w:cs="Arial"/>
          <w:sz w:val="24"/>
          <w:szCs w:val="24"/>
        </w:rPr>
        <w:t xml:space="preserve"> do konca</w:t>
      </w:r>
    </w:p>
    <w:p w:rsidR="000A3E39" w:rsidRPr="009969F9" w:rsidRDefault="000A3E39" w:rsidP="003C210A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AA3D07" w:rsidRDefault="00AA3D07" w:rsidP="00AA3D0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 w:rsidR="007828E8">
        <w:rPr>
          <w:rFonts w:ascii="Arial" w:hAnsi="Arial" w:cs="Arial"/>
          <w:b/>
          <w:color w:val="00B050"/>
          <w:sz w:val="24"/>
          <w:szCs w:val="24"/>
          <w:u w:val="single"/>
        </w:rPr>
        <w:t>UTRDITI ZNANJE</w:t>
      </w:r>
      <w:r w:rsidR="00974DB5">
        <w:rPr>
          <w:rFonts w:ascii="Arial" w:hAnsi="Arial" w:cs="Arial"/>
          <w:b/>
          <w:color w:val="00B050"/>
          <w:sz w:val="24"/>
          <w:szCs w:val="24"/>
          <w:u w:val="single"/>
        </w:rPr>
        <w:t>(za večino učencev)</w:t>
      </w:r>
    </w:p>
    <w:p w:rsidR="008B3006" w:rsidRPr="008B3006" w:rsidRDefault="008B3006" w:rsidP="008B300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delovnem zvezku (117) reši naloge 6, 7 in 8   </w:t>
      </w:r>
    </w:p>
    <w:p w:rsidR="00AA3D07" w:rsidRDefault="00AA3D07" w:rsidP="00AA3D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794D4F" w:rsidRDefault="00AD2B59" w:rsidP="009D683E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portalu </w:t>
      </w:r>
      <w:r w:rsidRPr="00AD2B59">
        <w:rPr>
          <w:rFonts w:ascii="Arial" w:hAnsi="Arial" w:cs="Arial"/>
          <w:b/>
          <w:sz w:val="24"/>
          <w:szCs w:val="24"/>
        </w:rPr>
        <w:t xml:space="preserve">UČIM SE </w:t>
      </w:r>
      <w:r>
        <w:rPr>
          <w:rFonts w:ascii="Arial" w:hAnsi="Arial" w:cs="Arial"/>
          <w:sz w:val="24"/>
          <w:szCs w:val="24"/>
        </w:rPr>
        <w:t>rešuj interaktivne naloge in sicer naloge, povezane s površino in ploščino.</w:t>
      </w:r>
      <w:r w:rsidR="00890CAD">
        <w:rPr>
          <w:rFonts w:ascii="Arial" w:hAnsi="Arial" w:cs="Arial"/>
          <w:sz w:val="24"/>
          <w:szCs w:val="24"/>
        </w:rPr>
        <w:t xml:space="preserve"> Naloge so obkrožene.</w:t>
      </w:r>
    </w:p>
    <w:p w:rsidR="004A568A" w:rsidRDefault="004A568A" w:rsidP="009D683E">
      <w:pPr>
        <w:pStyle w:val="Odstavekseznama"/>
        <w:rPr>
          <w:rFonts w:ascii="Arial" w:hAnsi="Arial" w:cs="Arial"/>
          <w:sz w:val="24"/>
          <w:szCs w:val="24"/>
        </w:rPr>
      </w:pPr>
    </w:p>
    <w:p w:rsidR="004A568A" w:rsidRDefault="00D45D2F" w:rsidP="009D683E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448600</wp:posOffset>
                </wp:positionH>
                <wp:positionV relativeFrom="paragraph">
                  <wp:posOffset>573410</wp:posOffset>
                </wp:positionV>
                <wp:extent cx="738000" cy="309240"/>
                <wp:effectExtent l="19050" t="19050" r="24130" b="34290"/>
                <wp:wrapNone/>
                <wp:docPr id="11" name="Rokopis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738000" cy="30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okopis 11" o:spid="_x0000_s1026" type="#_x0000_t75" style="position:absolute;margin-left:34.85pt;margin-top:44.65pt;width:59.05pt;height:2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">
                <v:imagedata r:id="rId7" o:title="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3053920</wp:posOffset>
                </wp:positionH>
                <wp:positionV relativeFrom="paragraph">
                  <wp:posOffset>2142290</wp:posOffset>
                </wp:positionV>
                <wp:extent cx="642960" cy="396000"/>
                <wp:effectExtent l="19050" t="19050" r="24130" b="23495"/>
                <wp:wrapNone/>
                <wp:docPr id="10" name="Ro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42960" cy="39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okopis 10" o:spid="_x0000_s1026" type="#_x0000_t75" style="position:absolute;margin-left:240pt;margin-top:168.3pt;width:51.65pt;height:3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">
                <v:imagedata r:id="rId9" o:title="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3764920</wp:posOffset>
                </wp:positionH>
                <wp:positionV relativeFrom="paragraph">
                  <wp:posOffset>2201330</wp:posOffset>
                </wp:positionV>
                <wp:extent cx="692280" cy="385920"/>
                <wp:effectExtent l="19050" t="19050" r="31750" b="33655"/>
                <wp:wrapNone/>
                <wp:docPr id="9" name="Ro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92280" cy="38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okopis 9" o:spid="_x0000_s1026" type="#_x0000_t75" style="position:absolute;margin-left:296pt;margin-top:172.85pt;width:55.4pt;height: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">
                <v:imagedata r:id="rId11" o:title="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3692200</wp:posOffset>
                </wp:positionH>
                <wp:positionV relativeFrom="paragraph">
                  <wp:posOffset>1347050</wp:posOffset>
                </wp:positionV>
                <wp:extent cx="807480" cy="448560"/>
                <wp:effectExtent l="19050" t="19050" r="31115" b="27940"/>
                <wp:wrapNone/>
                <wp:docPr id="8" name="Ro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07480" cy="44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okopis 8" o:spid="_x0000_s1026" type="#_x0000_t75" style="position:absolute;margin-left:290.25pt;margin-top:105.55pt;width:64.55pt;height:3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">
                <v:imagedata r:id="rId13" o:title="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1250680</wp:posOffset>
                </wp:positionH>
                <wp:positionV relativeFrom="paragraph">
                  <wp:posOffset>2224730</wp:posOffset>
                </wp:positionV>
                <wp:extent cx="775080" cy="322920"/>
                <wp:effectExtent l="19050" t="19050" r="25400" b="20320"/>
                <wp:wrapNone/>
                <wp:docPr id="7" name="Ro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75080" cy="32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okopis 7" o:spid="_x0000_s1026" type="#_x0000_t75" style="position:absolute;margin-left:98.05pt;margin-top:174.7pt;width:62pt;height: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">
                <v:imagedata r:id="rId15" o:title="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1974280</wp:posOffset>
                </wp:positionH>
                <wp:positionV relativeFrom="paragraph">
                  <wp:posOffset>2059490</wp:posOffset>
                </wp:positionV>
                <wp:extent cx="947880" cy="662760"/>
                <wp:effectExtent l="19050" t="19050" r="24130" b="23495"/>
                <wp:wrapNone/>
                <wp:docPr id="6" name="Ro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47880" cy="66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Rokopis 6" o:spid="_x0000_s1026" type="#_x0000_t75" style="position:absolute;margin-left:155pt;margin-top:161.7pt;width:75.6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">
                <v:imagedata r:id="rId17" o:title=""/>
              </v:shape>
            </w:pict>
          </mc:Fallback>
        </mc:AlternateContent>
      </w:r>
      <w:r w:rsidR="004A568A">
        <w:rPr>
          <w:noProof/>
          <w:lang w:eastAsia="sl-SI"/>
        </w:rPr>
        <w:drawing>
          <wp:inline distT="0" distB="0" distL="0" distR="0" wp14:anchorId="78A847BB" wp14:editId="4CBE407B">
            <wp:extent cx="4152900" cy="2552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3724" t="11176" r="14184" b="10000"/>
                    <a:stretch/>
                  </pic:blipFill>
                  <pic:spPr bwMode="auto">
                    <a:xfrm>
                      <a:off x="0" y="0"/>
                      <a:ext cx="4153085" cy="2552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68A" w:rsidRPr="009D683E" w:rsidRDefault="004A568A" w:rsidP="009D683E">
      <w:pPr>
        <w:pStyle w:val="Odstavekseznama"/>
        <w:rPr>
          <w:rFonts w:ascii="Arial" w:hAnsi="Arial" w:cs="Arial"/>
          <w:sz w:val="24"/>
          <w:szCs w:val="24"/>
        </w:rPr>
      </w:pPr>
    </w:p>
    <w:p w:rsidR="003C210A" w:rsidRDefault="003C210A" w:rsidP="003C210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0E74B2" w:rsidRPr="000E74B2" w:rsidRDefault="003C210A" w:rsidP="00A97FA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sectPr w:rsidR="000E74B2" w:rsidRPr="000E74B2" w:rsidSect="0024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DDB"/>
    <w:multiLevelType w:val="hybridMultilevel"/>
    <w:tmpl w:val="8968F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D93"/>
    <w:multiLevelType w:val="hybridMultilevel"/>
    <w:tmpl w:val="34701B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6A572D"/>
    <w:multiLevelType w:val="hybridMultilevel"/>
    <w:tmpl w:val="66C636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32B82"/>
    <w:multiLevelType w:val="hybridMultilevel"/>
    <w:tmpl w:val="AADAE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7047D"/>
    <w:multiLevelType w:val="hybridMultilevel"/>
    <w:tmpl w:val="5E266A8A"/>
    <w:lvl w:ilvl="0" w:tplc="AD949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F3801"/>
    <w:multiLevelType w:val="hybridMultilevel"/>
    <w:tmpl w:val="9DC65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45A4"/>
    <w:rsid w:val="00027A6F"/>
    <w:rsid w:val="0003277B"/>
    <w:rsid w:val="000536E6"/>
    <w:rsid w:val="00070FAF"/>
    <w:rsid w:val="000757F2"/>
    <w:rsid w:val="00080FE4"/>
    <w:rsid w:val="000A3E39"/>
    <w:rsid w:val="000B253F"/>
    <w:rsid w:val="000C35E8"/>
    <w:rsid w:val="000D17F0"/>
    <w:rsid w:val="000E00A0"/>
    <w:rsid w:val="000E2541"/>
    <w:rsid w:val="000E74B2"/>
    <w:rsid w:val="001105D2"/>
    <w:rsid w:val="001247B1"/>
    <w:rsid w:val="00125200"/>
    <w:rsid w:val="00131895"/>
    <w:rsid w:val="00137DC3"/>
    <w:rsid w:val="0015558D"/>
    <w:rsid w:val="00184E2B"/>
    <w:rsid w:val="00185BA9"/>
    <w:rsid w:val="001B70A0"/>
    <w:rsid w:val="00240500"/>
    <w:rsid w:val="002425D7"/>
    <w:rsid w:val="00244F34"/>
    <w:rsid w:val="00257B5F"/>
    <w:rsid w:val="002A5AB4"/>
    <w:rsid w:val="002C0D4F"/>
    <w:rsid w:val="002C349B"/>
    <w:rsid w:val="002D2B24"/>
    <w:rsid w:val="002D7C93"/>
    <w:rsid w:val="002E3FA7"/>
    <w:rsid w:val="003044FB"/>
    <w:rsid w:val="003120A8"/>
    <w:rsid w:val="00327069"/>
    <w:rsid w:val="00372595"/>
    <w:rsid w:val="003A6B91"/>
    <w:rsid w:val="003B32F5"/>
    <w:rsid w:val="003C210A"/>
    <w:rsid w:val="003C226A"/>
    <w:rsid w:val="003E2CBB"/>
    <w:rsid w:val="003E5C8F"/>
    <w:rsid w:val="003F3FB5"/>
    <w:rsid w:val="00421208"/>
    <w:rsid w:val="004215A9"/>
    <w:rsid w:val="004226CC"/>
    <w:rsid w:val="00427D35"/>
    <w:rsid w:val="004328A3"/>
    <w:rsid w:val="00440204"/>
    <w:rsid w:val="00442FE0"/>
    <w:rsid w:val="0046093C"/>
    <w:rsid w:val="004753FB"/>
    <w:rsid w:val="0049715E"/>
    <w:rsid w:val="004A568A"/>
    <w:rsid w:val="004B07B7"/>
    <w:rsid w:val="004C3AE6"/>
    <w:rsid w:val="004E5810"/>
    <w:rsid w:val="004F18D5"/>
    <w:rsid w:val="00511812"/>
    <w:rsid w:val="005342ED"/>
    <w:rsid w:val="00571FC3"/>
    <w:rsid w:val="005758FA"/>
    <w:rsid w:val="00576B1C"/>
    <w:rsid w:val="00596396"/>
    <w:rsid w:val="005B0BD3"/>
    <w:rsid w:val="005C28D7"/>
    <w:rsid w:val="005C5059"/>
    <w:rsid w:val="005D53A8"/>
    <w:rsid w:val="00605D54"/>
    <w:rsid w:val="0063019C"/>
    <w:rsid w:val="006B46E9"/>
    <w:rsid w:val="006C6013"/>
    <w:rsid w:val="00715405"/>
    <w:rsid w:val="0071620F"/>
    <w:rsid w:val="00723841"/>
    <w:rsid w:val="00726E9A"/>
    <w:rsid w:val="007308DD"/>
    <w:rsid w:val="00742849"/>
    <w:rsid w:val="00761E5B"/>
    <w:rsid w:val="007828E8"/>
    <w:rsid w:val="00786129"/>
    <w:rsid w:val="00794D4F"/>
    <w:rsid w:val="007A01E7"/>
    <w:rsid w:val="007A082E"/>
    <w:rsid w:val="007A2CC1"/>
    <w:rsid w:val="007C3007"/>
    <w:rsid w:val="00812F6A"/>
    <w:rsid w:val="00823C41"/>
    <w:rsid w:val="008264F3"/>
    <w:rsid w:val="00827353"/>
    <w:rsid w:val="00833028"/>
    <w:rsid w:val="00876230"/>
    <w:rsid w:val="0087662E"/>
    <w:rsid w:val="00885D71"/>
    <w:rsid w:val="00890CAD"/>
    <w:rsid w:val="008B3006"/>
    <w:rsid w:val="008C4F8F"/>
    <w:rsid w:val="008E76CF"/>
    <w:rsid w:val="0090111C"/>
    <w:rsid w:val="009263E3"/>
    <w:rsid w:val="009646E3"/>
    <w:rsid w:val="00974DB5"/>
    <w:rsid w:val="00994A29"/>
    <w:rsid w:val="009969F9"/>
    <w:rsid w:val="00996C6B"/>
    <w:rsid w:val="009A5E66"/>
    <w:rsid w:val="009B279C"/>
    <w:rsid w:val="009B4863"/>
    <w:rsid w:val="009C4B2F"/>
    <w:rsid w:val="009D683E"/>
    <w:rsid w:val="009E04E8"/>
    <w:rsid w:val="00A23617"/>
    <w:rsid w:val="00A50BD0"/>
    <w:rsid w:val="00A66408"/>
    <w:rsid w:val="00A6762B"/>
    <w:rsid w:val="00A676A5"/>
    <w:rsid w:val="00A92CDB"/>
    <w:rsid w:val="00A97FAC"/>
    <w:rsid w:val="00AA3B47"/>
    <w:rsid w:val="00AA3D07"/>
    <w:rsid w:val="00AB26AD"/>
    <w:rsid w:val="00AB382B"/>
    <w:rsid w:val="00AC1DB3"/>
    <w:rsid w:val="00AC1F6D"/>
    <w:rsid w:val="00AD2B59"/>
    <w:rsid w:val="00AD36E1"/>
    <w:rsid w:val="00AF2700"/>
    <w:rsid w:val="00B109E8"/>
    <w:rsid w:val="00B26653"/>
    <w:rsid w:val="00B26B45"/>
    <w:rsid w:val="00B33565"/>
    <w:rsid w:val="00B3523D"/>
    <w:rsid w:val="00B42D24"/>
    <w:rsid w:val="00B43C34"/>
    <w:rsid w:val="00B7251D"/>
    <w:rsid w:val="00B73FAF"/>
    <w:rsid w:val="00B80A4F"/>
    <w:rsid w:val="00B83407"/>
    <w:rsid w:val="00B97D4C"/>
    <w:rsid w:val="00BC4B9F"/>
    <w:rsid w:val="00BE73FE"/>
    <w:rsid w:val="00C00C3B"/>
    <w:rsid w:val="00C01E35"/>
    <w:rsid w:val="00C25BE1"/>
    <w:rsid w:val="00C27C3E"/>
    <w:rsid w:val="00C913EE"/>
    <w:rsid w:val="00C97436"/>
    <w:rsid w:val="00C97858"/>
    <w:rsid w:val="00CE4D32"/>
    <w:rsid w:val="00D039B9"/>
    <w:rsid w:val="00D10F8F"/>
    <w:rsid w:val="00D14012"/>
    <w:rsid w:val="00D324A8"/>
    <w:rsid w:val="00D45D2F"/>
    <w:rsid w:val="00D64124"/>
    <w:rsid w:val="00D72B7F"/>
    <w:rsid w:val="00D96880"/>
    <w:rsid w:val="00DB1A2F"/>
    <w:rsid w:val="00DB26FC"/>
    <w:rsid w:val="00DE2611"/>
    <w:rsid w:val="00DE780A"/>
    <w:rsid w:val="00E11413"/>
    <w:rsid w:val="00E32ECE"/>
    <w:rsid w:val="00E45CA3"/>
    <w:rsid w:val="00E5445E"/>
    <w:rsid w:val="00E55165"/>
    <w:rsid w:val="00E66CD8"/>
    <w:rsid w:val="00E90311"/>
    <w:rsid w:val="00E92698"/>
    <w:rsid w:val="00E9599E"/>
    <w:rsid w:val="00EE6A6C"/>
    <w:rsid w:val="00F0413C"/>
    <w:rsid w:val="00F13698"/>
    <w:rsid w:val="00F31E1E"/>
    <w:rsid w:val="00F3352A"/>
    <w:rsid w:val="00F46382"/>
    <w:rsid w:val="00F51135"/>
    <w:rsid w:val="00F73546"/>
    <w:rsid w:val="00FA54AF"/>
    <w:rsid w:val="00FD33D3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DB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0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emf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customXml" Target="ink/ink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cm"/>
        </inkml:traceFormat>
        <inkml:channelProperties>
          <inkml:channelProperty channel="X" name="resolution" value="2155.72363" units="1/cm"/>
          <inkml:channelProperty channel="Y" name="resolution" value="3449.15771" units="1/cm"/>
          <inkml:channelProperty channel="F" name="resolution" value="11.375" units="1/cm"/>
        </inkml:channelProperties>
      </inkml:inkSource>
      <inkml:timestamp xml:id="ts0" timeString="2020-05-13T09:45:57.34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1498 135 79,'0'0'95,"0"0"-32,0 0-17,0 0-25,0 0-11,0 0 3,-14-10-6,14 10-6,0 0 5,0 0 3,0 0 14,0 0 20,0-2 2,0 2-3,0-3 5,0 0-6,-5 0-31,0 0-9,1-1-1,-2 0 1,0 0 0,-1 2 0,2-3 9,-2-1-3,-3 2-6,1-1 1,-3 1-1,-2 0-1,-3-2 0,1 1 0,-1-1 0,-1 2 1,0-1-1,-1 1 0,-2 2 0,-1 0-1,1 0 1,2-1-1,2 1 1,0 0 0,6 2 1,-1-2-1,0 0 1,0 0-1,-1 0 0,0-1 0,-1 2 0,-1-2 1,-1 1-2,-2 2 2,2-2-1,1 0 0,2 2 7,1 0 0,-2 0-6,2 0 0,-5 0-1,3 0 1,-3 0-1,-2 0 0,0 0 0,2 0 1,0 0-1,3 0 2,3 0 7,-1 0-6,0 0-3,0 0 1,0 0-1,3 0 0,-1 0-1,-2 0 1,-3 0 0,-1 0 1,-5 0-1,-3 4-1,3 2 1,-4-1 0,4 1 0,3 1 0,-4-1-2,3 0 2,0 3 0,0 0-1,3 1 0,-4 3 0,3-2 0,-4 2 0,-1 0 1,1 2 0,0-3 0,2 2 0,2 1-1,3 1 1,-3-1-1,3-1 0,-1 1 0,1 0 1,3-2 0,1-3-1,0 1-1,4-2 1,-2 0 0,1-1 1,-3 1 0,2-1 0,-5 0 1,-1 3-1,-2 0 0,-5 2 1,-4-1-1,1 3 2,3-2-2,5 0 1,3 0-1,7-5 0,6 3-16,0 2-11,0 2 27,2 2 11,10 3 5,2-2-6,1 4 0,-2-2-9,1-5 0,-4 3 0,2-2 0,-3-3 0,3-3-1,3 3 0,3 0 2,5 0-1,5 0 5,8 2 3,1 0-8,6 0 0,0 1 0,2-4 1,-4-1-2,-3 0 0,-5-5 1,1 0-1,-3 1 1,0-3 0,6 1 12,2-1 3,0 0-5,0 0-9,-4 0-1,-8 1 0,-4-5 0,-3 0 7,-6 0-2,-1 0 19,0 0 9,-1 0-15,0 0-9,2 0-9,3-2-1,1 2 0,3 0-1,4 0 1,1 0-1,3 0 0,4 0 1,2 0-1,4 0 0,-4 0-1,0 0 1,-1 0 1,-8 0-1,-2 0 1,-7 0 0,-3 0 1,-2-4 2,-1-1-2,4-1 0,3-3 0,2 3-1,6-3 0,0 3-7,1-1-8,-1 3 2,-5 0 6,0-1 4,-1 1-3,-1 0 6,-1 0 0,4-3 1,-1 1-1,0-1 0,4 1-9,-2 3-10,1-5-5,-3 4 11,-1-2 11,-4-1 1,-1 1 1,-1-5 1,-3 4 14,-1-6-5,2 0-9,-3 0-1,1 0 0,0-2-8,-1 2 8,1-3 0,2 3 0,-4 2 0,0-2 0,-1 0 2,1 1 6,-6-1 15,2-1-4,-2 4-10,1-3-8,-3 2-1,3 1 2,-1-1-1,0 0 0,3-1-1,0-4-1,2 1 1,-3-1 0,2-2 7,-6-1-6,0 2-1,0-3 0,0 6 1,0-3 0,-10 2-1,-2-1-2,0 3 1,1 0 0,-2 0 1,1 0-1,0 3 1,1 2 0,-1 3-3,-5 0 2,1 0-8,-4 2 7,-1-2 0,-3 0-4,-4 2 5,-3-2-1,-1 0 2,-5 2-2,-4 1 0,-1-1 1,-6 2 1,0-3 0,1-4 0,4 2 0,3-2 1,1-3-1,6 3 1,-2 0 0,2-1-1,-6 2-7,-27-1-39,11 1-63,1 1-104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cm"/>
        </inkml:traceFormat>
        <inkml:channelProperties>
          <inkml:channelProperty channel="X" name="resolution" value="2155.72363" units="1/cm"/>
          <inkml:channelProperty channel="Y" name="resolution" value="3449.15771" units="1/cm"/>
          <inkml:channelProperty channel="F" name="resolution" value="11.375" units="1/cm"/>
        </inkml:channelProperties>
      </inkml:inkSource>
      <inkml:timestamp xml:id="ts0" timeString="2020-05-13T09:45:47.34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1210 71 48,'0'0'147,"0"0"-104,0 0-33,0 0-4,0 0-6,0 0 10,0 0-1,2-10 5,-2 10-6,0 0-8,0 0-7,0-3-7,0 3 14,0 0 1,0-1 14,0 1 2,0 0-7,0 0-9,0 0-1,0 0 0,0 0-11,0 0 3,-4-3 7,-4 3 1,-4 0 0,1-2 1,-5 0 5,1 1-4,-1-2-2,1 1 18,-1-1-5,-2-1 0,2 1-2,-5 0-2,-3-2 0,0 4-1,-4-1-1,1 0-6,-1 2 0,2-3 1,4 0-1,4 3-1,-1-1 1,4 0 6,-1 1-6,2-3 0,-1 1 6,-1 2-6,-3-2 1,-5 2-1,-7 0 0,-4 0 1,-8 0-1,0 0 0,0 0 0,3 0 6,6 0-7,9 0 0,3 0 0,7 0 0,6 0-1,0 0 1,2 2 0,1 3-2,0 0 2,-2 2 0,4-1 0,-3 2-1,-3 2 1,0-2 1,1 2 1,-3 0-2,0 1 0,3 0 1,-3 0 1,0-1-1,2 1 5,1-1 4,2 0 4,2 1-5,1 0-8,-2 0 0,4-1 11,-2 0-4,-1 1-2,0-1-4,-2-1 5,0 2-6,-2-3 0,-3 1 12,2-1 7,-1 1-11,3-1 0,-2 1-9,3 2 1,-2-1 1,2 2 6,-3-1-7,3 2 1,0-5-2,0 1 2,3-1 0,-4-1 5,4 1 2,-2-2 2,2 4-3,-1 1-7,1 4 1,1 0-1,0 2 8,1-1-8,2-1 1,0 2-2,0 0 0,0-2 0,0 5 0,0-2 6,0 5-5,0 3-1,0 1 1,10 2-1,-1-4 10,3-2-9,-2-5 6,1 0 9,3-6 16,1 3 2,4-2 2,4 2-13,4 0-10,-1-1-4,2 2-8,-2-2-1,3 1 2,2 0-1,0-4 5,2 2-5,3 0 0,-1-2 0,3-1 0,3 2 2,-6-4-2,1-2 0,-5 1 0,0-1 0,4 3 0,0-1 0,8 2-1,3-2 1,3 3-1,0-2 1,-4-1 0,-3-3-1,-2-3 3,-1-2 3,-2 0 1,-3 0-6,2-2 0,-5-7 0,2 0 0,-2-1 0,-1 0 0,-1-1-1,0 1 0,-4-1 0,2 0 0,-4 1 0,1 1 0,0 1 0,-3-1 0,0-2 0,-1 4 0,-4-6 1,-1 0-1,-1-2-1,-3-2-18,1 1-19,0-2 12,3 2 5,1-1-1,1 1 3,4 1-4,-2 2 6,2-2 10,-4-3 6,-5 3 1,-2-1 1,-6 1 6,-1-3 6,-1 2-7,-2-1 2,0 0 0,0 0-1,0 3 6,0 1 14,0 0 9,0 2-21,0 1-8,0-1-6,-2 0-1,-8 1 0,-4-3-1,-5 0-2,-5 0 2,0 0-5,-2-3 6,3 1 0,1 3 0,3 2 0,0-1 1,-2 1-1,1 5-1,2-1-1,-3 2 1,-4-2-1,-1 3 1,-2-1 0,-6-3-1,-1 3 1,0-3-9,2 1 4,2 0-7,4-3 6,9 3 6,0 0 1,9 1 0,2 0 0,2 0 7,3 1-5,-2 0 4,0-1-5,0 3 11,-3-4-12,-5 2-6,-26 0-10,4 1-68,1-1-95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cm"/>
        </inkml:traceFormat>
        <inkml:channelProperties>
          <inkml:channelProperty channel="X" name="resolution" value="2155.72363" units="1/cm"/>
          <inkml:channelProperty channel="Y" name="resolution" value="3449.15771" units="1/cm"/>
          <inkml:channelProperty channel="F" name="resolution" value="11.375" units="1/cm"/>
        </inkml:channelProperties>
      </inkml:inkSource>
      <inkml:timestamp xml:id="ts0" timeString="2020-05-13T09:45:44.75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1514 1055 159,'0'0'182,"0"0"-109,0 0-45,0 0-18,0 0 37,0 0-11,0 0-10,45-5 16,-40 3 0,0 1-10,-2-2-13,-1 3-18,0 0-1,0 0-15,6 0-22,1 0-1,7 0 21,4 0 1,1 0 7,6 0-1,-2 3-4,-1-3-17,-3 0-3,-7 0 29,-1 0 5,-3 0 15,-4-7 8,2-2 6,1 1-5,1-1-6,2-1 0,2-1-17,0-2 1,1 2-2,-2-4 0,-3 3 0,0-6 0,-4 1 11,-3-4-5,0-1 7,-3 1-3,0-1-9,0 1 7,0 1-8,0-1 0,0 3 2,0 0-1,0 1 0,0 4 0,-3-1 0,0 4 0,1-2-1,-2 3-7,2 1 0,-4-2 6,4 2-25,-5-4 1,2-1 9,-2 0 16,-1 2-2,2-1 2,-2 4 0,4 0 1,-3-2-1,-3 3-1,4-1 0,-4 0 1,0 0-2,1-2 2,-1 0 0,0 2 2,-1-2-2,1-1 2,-2 1-2,1 0 1,-3 1-1,-1-3 0,-1 4-1,1-2 1,1 1-1,0-3 1,2 5 0,2-1 0,1-1 0,-1 0 1,0 1 7,3-1-8,1-3 2,-4 5-1,0-4-1,-5 1-1,-1-3 1,-1 2 0,1-1 0,2 0 0,-1 2 2,1 1 4,3 1 1,-1-1 0,2 1 2,1 2-8,-1-1 0,0 1 0,1 1 6,-1 1-7,4 0 1,-2-1 8,-2-1-8,-3 2 1,-5-3-2,-3 1 0,-3-1 0,-1 1 0,-2-1 0,3 1 0,5 2 1,5-2-1,3 3 0,1-1 1,0 2-1,1-2 1,-5 1-1,-1-1 0,1 2 0,-3-2 0,1 2 0,-1-3 1,0 1-1,0 2 0,-2-2-1,-4 0 1,-3-1 0,-1 1 0,1-1 0,0 1 0,2 0 1,1-1-1,1 1 1,3 0-1,0 2 0,5 0 1,-5 0 0,0 0-1,-5 2 0,-4 0 0,-3 0 0,-2 0 0,2 0 0,2 0 0,3 0 0,3 0 1,0 0-1,3 0 2,0 0-2,1 0-2,0 0 2,0 0 0,3 4 0,-4-2 2,1 2-2,3 1-2,-1-1 2,3 2-1,-3-2 1,3 3 0,-3-3 0,-1 3 0,1-3 0,-5 2 0,3 1 0,3-3 0,-1 2 0,5 1-1,5-1 1,0 1-1,0-1-10,2 3 2,0 1 2,1 3 2,-2 0 5,0 2 1,-2 2 0,1 2 0,3 3-1,1 2-6,0-1 5,3 3 0,0-5 0,0-2 0,0-2 1,0-4 0,8 2 1,1-2-1,5 0 1,1 4 0,7 2 7,6 2-6,3 7-2,9 0 1,3-2 1,4 2 6,1-2 5,-5-3 3,-2-4-9,-6-2-6,-4-2-1,0 1 1,2-2 8,-2 1-9,2 0 0,3-2 0,-1 2 1,4 1 0,-4 0-1,1-1 1,-3 0-1,-1 1 0,-5-4 0,-2 1 0,-2-3 0,-1 1 0,1-3 0,1 3 0,0-2 1,2 1-1,-2-1 0,-1 0 0,-1-3 0,-1 1 1,4-1 0,0-2-1,4 2 1,5 1 0,1 1-1,3 1 0,2 1 0,-2-1 0,1 0 1,-2-3-1,-1 1 0,0-1 2,-3 3 0,-5-3-2,-3-2 0,-9 1 0,-4-4 1,-3-1-1,-1 0 1,-1 0 8,3 0-3,-2 0 17,4 0-4,3 0-12,-1-3-7,-2-2 1,0 1 0,-1 0 6,-3-1-6,-3-1 10,-1 2-5,-1-3-6,-3 1 0,0 0 0,0-3-10,0-2-40,-36-15-21,-2 5-68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cm"/>
        </inkml:traceFormat>
        <inkml:channelProperties>
          <inkml:channelProperty channel="X" name="resolution" value="2155.72363" units="1/cm"/>
          <inkml:channelProperty channel="Y" name="resolution" value="3449.15771" units="1/cm"/>
          <inkml:channelProperty channel="F" name="resolution" value="11.375" units="1/cm"/>
        </inkml:channelProperties>
      </inkml:inkSource>
      <inkml:timestamp xml:id="ts0" timeString="2020-05-13T09:45:41.21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2160 767 82,'0'0'133,"0"0"-62,0 0 24,0 0-17,0 0-22,0 0-5,0-34-22,2 28-11,1 1 4,-3-1-2,3 1-4,-3 3-14,2 0 4,-2 1 3,2-2 0,0 3-7,0-2 6,2-1-8,-2 2-1,0-2-5,0 2 6,-2-2 0,3 1 1,1-1 0,2 1-1,0-4 0,0 4 0,-2-3 0,0 2 0,-1-2 1,0 1 0,-1 0-1,0-3 1,1 1-1,-1-2 1,0 1-1,0 2-1,-2-5 0,0 2 0,0 0 1,0-3 10,0-2-10,0 2-2,0-2 0,-4 1 2,-1 1-1,1-1 1,-2 3 0,2-2 0,0 0 0,-2 1 0,0-3-1,-7-2 1,1-2-6,-4 0 6,-1-3-1,-2 3 1,3 0 0,2 0 0,-1 2 0,1 0 0,2 5 0,0-3 0,1 2 0,1-2 0,0 2 1,3 1-1,0-1 0,0 4 0,-3-3 0,1 4 0,-3-2 0,-2 1-1,-1 2 0,1-1-6,-2 1 7,-1 2-1,3-4 1,-1 2-1,1 2 1,2-3 0,-2 2 0,3-4 0,-6 0 1,-1 0-1,2-2 0,-5-3 0,-3 4 0,1-2 0,-4 3 0,-2 1-1,4 1 1,1-1 0,0 3 0,1 0 0,4-1 0,-1 3 0,1-2 0,-2 2 0,-3-2-1,3 1 1,-3-1 0,3 2 0,-1-2-1,-1 0 1,-2 2 0,2-3 0,-1 3 0,-2 2 0,2 0 0,4 0 0,-7 0-1,1 0 0,-4 0 1,-1 0-2,-4 0 1,-2 4 0,0 1 1,2 1-1,0-2 1,2 3 0,2-1 0,3 0 0,-1 1 0,4 2 0,-6-3-1,-5 3 1,0-1 0,-4 0 0,2 1 0,0-4 0,0 3 0,5 1 0,0-1 0,-1 3 0,6-3 0,2 0 0,2 2 0,-2 0 0,2-4 0,-2 2 0,0-1 0,2 1 0,3 0 0,1 2 0,4-2 0,1 2-1,4-1 1,-1 3-6,2 1 4,4 1-16,0 0 8,-1 4 9,0-1 1,0 0-1,-1 2 1,2 0 0,1 1 0,0 1-1,3 0 0,-3-1 1,3 1-1,0-1 0,2 3-9,0 1-23,0-1 1,0 0 10,0 0 8,4-2-6,8 0 12,-1-1 7,4-3 0,-1 3-1,3-6 2,2 4 2,-2-4-2,2-1 0,-1 0 0,7 0 1,-2 0 0,6-1 9,-1 1-2,1-2-7,-3 2 0,-3-3-1,-1 3 0,-1-2 1,-2 0-1,1-3 0,-4-3 0,-1-3 2,-4 0 7,3-2 7,-4 2-2,0-2-5,-1 0-8,1 2-1,2 0 2,4 2-2,1 1-7,4 2 7,3-2 0,1 2 1,2-1 0,-3 1-1,-3-1 0,-2-1 0,-3 0-7,2 0-9,-5 2 9,5-1-5,1-3 5,1 2 6,3 2 1,2-4 0,4 2 0,-1 1 0,1-1 1,-1 2-1,1 1 0,0 0-1,-2 0-27,4-1 7,2 1 13,-2-3 8,0 1 1,0 1 9,-8-1-4,1 0-5,-5 1-1,0-1 0,-3 3 0,4 0 0,1-1 0,6 0-1,6 1 1,2 0 0,10-1-1,2 1 1,9-1-1,-5-1 1,0-1 1,-6-4-1,-12 0 16,-10-2 16,-8 0 11,-3 0-2,-2 0-11,-4-10-7,4-1-7,-3 0-9,3 3-5,-1-1-2,3 3-2,2 1-26,-2-1-2,0 0 10,-1-3 18,-5 3-4,-2-3 6,-4 2-1,0-3 1,0 4-29,0-3-21,0 0 5,0 1 23,0-4 21,0 1 1,0-2 21,-2 0 11,-8 1-29,-18-9-3,0 3-92,-1 1-272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cm"/>
        </inkml:traceFormat>
        <inkml:channelProperties>
          <inkml:channelProperty channel="X" name="resolution" value="2155.72363" units="1/cm"/>
          <inkml:channelProperty channel="Y" name="resolution" value="3449.15771" units="1/cm"/>
          <inkml:channelProperty channel="F" name="resolution" value="11.375" units="1/cm"/>
        </inkml:channelProperties>
      </inkml:inkSource>
      <inkml:timestamp xml:id="ts0" timeString="2020-05-13T09:45:33.02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206 125 114,'0'0'59,"0"0"-21,0 0 27,0 0 8,0 0-6,0 0-20,0 0-2,15 0 24,-13 0-15,0 0-15,0 0-19,-2 0-14,0 0-6,0 0-1,4 0-12,-2 0-8,2 0 8,-2 0 11,4 0 2,-4 0-1,-2 0 0,0 3 0,0-3-17,0 2-9,0-2 2,0 2 14,0 0 9,0 2-6,0 1 6,0-1 2,-2 0-1,-6 3 1,2-1-1,-2 2 0,-4 4 1,1 0 7,-1 1-5,0 0-2,-3-1 1,3 0 1,-2-2 0,0 1-1,-3-5 0,1 3 1,1-4-1,1 3 0,5-3 0,1 0 0,4 0-1,0 1 0,1-2 0,-2-1-6,1 5 5,1-3 1,-2 3 0,0 0 0,1 1 1,2 0-1,-1-1-7,3 2 1,0 0-3,0 1 8,0 2 1,0-3 0,3 5-5,11-5 5,0 3 7,5-2 3,0-1-3,0 0 1,3-2-8,-6 1 7,3 3-1,-1-4-4,1 0 6,3 4 2,-1-4 2,5 2-6,1 1-5,1-1 11,0 1-11,-2 2 0,3-2 1,-3-2-1,-3 1 1,-1-2-1,-3 1 0,0-1 0,-3 1-1,4 0 1,-1-1-1,-3 0 1,5 1-1,3 0 1,3-1 0,0 3-1,4-5 1,0 3 6,-5-2-6,1-3-1,-6 2 1,-2-2 0,0 1 0,0-1-1,2 2 1,1-1-1,1 1 0,1 0 0,-1 1 3,1-1-2,3-2 11,-4 3-11,1 0 0,-1-3-1,-1 2 1,-3-2-1,2 1 1,-2-1-1,-2 0 0,-1-2 1,3-2 0,3 0 0,-1 0 11,3 0-11,2 0 0,0 0 0,0 0 0,-5 0-1,0 0 2,-3 0-1,0 0-1,1 0 1,0 0-1,1 0 1,1 3-1,-1-1 0,2-1 0,2 2-1,-5-1 1,-2 0 0,-1-2 1,1 2-1,-1-2 0,5 0 1,1 0-1,-1 0 1,0 0-1,-3 0 1,0 0-1,-3-2 1,-1 0 0,-3-4 0,-1 1 0,0 1 2,-4-2-3,2 1 1,-1-1-1,3 2 1,-2-3-1,4 1 1,3-3-1,-1 3 0,0-3-7,1 3-2,-5-3-7,-2 1-10,0-3-13,-4 2 2,3 1 21,3-1 15,0 1 1,4-1-7,-1 1-3,2-1-2,-3 3 11,-2-3 1,-6 3-2,0-5 2,0 4 0,-4-3 0,2 1 0,2 2 0,1-2 2,0 2-1,0 1-1,-1-1 9,2 1 2,-4-3 11,0 1-6,0-5 2,-2 0 1,2-2 7,-2 2 7,0-2-15,3 2-7,-3 2-4,0 1-7,0 0 0,0-1-1,0 1-2,-9-6 2,-1 3-7,1-4 1,-3 3 7,2-1 0,1 2 0,2 0 0,-3 0-1,-1 3-15,-4-3 1,-4-2-5,-5 2-4,-2-3 5,-3 2 6,4 1 6,1 0 7,3 3 0,1-2 0,2 7 1,1-4-1,1 5-1,-1-4 1,1 5 0,-6-3 0,1 0 0,0-1 1,-3 1-1,-3-1 0,4 1 0,-3-3 0,-1 1 0,2-1 9,-1 0 2,1 3-2,2-1-7,-1 3-1,5 0 0,1 0-1,-1 0 0,1-3 1,-3 2 0,1-1 0,-7 0 0,1-3 6,-3 3-6,4-2 6,-2 1 2,3 3-8,3 0 1,3 1-2,1 3 1,5-2-1,2 2 0,1 0 0,-1-2 0,-4 2 0,-2 0 1,-5-2-1,-6 2 0,-1-3 0,-1-1 0,3 0 0,3 2 0,1-2 0,3 2 0,-2-1 0,-1 1 0,3 2-2,3 0 1,4 0 0,3 0 0,-1 0 0,3 0 0,-2 0 0,1 0 0,1 0 1,3 0-2,-2 0 2,6 0 2,-2 0-1,0 0 5,-5 0-6,-3 0 0,-2 2 1,-4 1 0,-3 1 2,-3-2-3,-3 2 1,-1 1 0,-1-1 0,4 0-1,7 1 0,1-3 1,8 0-1,4-2-1,3 2 1,0-2-1,0 0 1,0 0 0,-2 0 0,2 2-1,-2 0-2,0 0 3,-4 1-1,4 1 1,2-2-8,0 0 7,0-2-6,0 2-10,2 0-68,13 0-23,3-2-162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4095" units="cm"/>
        </inkml:traceFormat>
        <inkml:channelProperties>
          <inkml:channelProperty channel="X" name="resolution" value="2155.72363" units="1/cm"/>
          <inkml:channelProperty channel="Y" name="resolution" value="3449.15771" units="1/cm"/>
          <inkml:channelProperty channel="F" name="resolution" value="11.375" units="1/cm"/>
        </inkml:channelProperties>
      </inkml:inkSource>
      <inkml:timestamp xml:id="ts0" timeString="2020-05-13T09:45:28.32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2119 1576 87,'0'0'86,"0"0"-61,0 0-8,0 0 31,0 0-8,0 0-11,13 0 3,-7 0 1,2 0-6,-1 0-14,2 0 0,-2 0 18,1 0-3,1 0 0,1 0-5,2-2-14,0-5-9,1 3 0,5 0 0,-2-1 0,3 1-13,2 2 4,1-2 8,-3 2-1,2 0 1,-5 0 1,-1-1-1,-1 1 1,-6 0-2,-2 2-11,-4-2 0,2 0 8,0 0 4,3 0 1,0-3 0,2 3 0,3-4-2,-2 1 2,-1-1 0,-1-2 9,2-1-9,-4 0 16,4-1 10,-3-1-16,3 1-9,-4-2 0,-1 2-1,0-3-7,0 0-9,-1 0 7,0-1 9,-2 0 0,0-2 0,0 1 10,3 2-2,-3 3-7,1-2 9,-1 3-9,0 1-1,1 3 1,-1-5 0,3 2 0,-2-1 7,1 0-1,-2 1-1,0-1 3,-2 0 10,4-4-6,-4 1-12,0-3-1,0 2-1,0 2 1,0-5 0,0 1 1,0-1 1,0 4 6,0-1 3,0 0-4,0 2-6,0-2 0,0 0-1,0-2 0,0-6 0,0 3 8,0-5 10,0-3-3,0 0-2,0 0 17,0 3-10,0 3-11,0 4-8,0-2 0,0 0 0,-4 2-1,0-2-6,0 3 0,-2 2 5,-1 0-12,-2 2 6,-6-2-2,-1-2-7,-3 2-3,0-2-7,-3-2 12,-1 0-15,1 2 9,1-2 13,0 2 6,5 2 0,1 0 1,3 1 0,2-1 1,1-1 0,2 4 6,2-1-7,-3 1 1,4-2 0,-3 2-1,2 0 0,-4-3 0,-1-3 1,-2-3 6,-2 2-6,-3-2 11,-2 2-3,3 0 2,2 4-10,-1 2 2,1 1-2,2 1-1,3 0 1,-3-1 0,0 1-1,0 1 0,-3-1 1,4 1-1,-1-1 0,0 0 0,2 3 0,-1-3 9,1 1-9,-2 0-2,1-1 2,-3 0-1,-1 3 0,1-1 0,0 1 0,-1 0 1,-1-1 0,1 1 0,-1-3 1,-1 0-1,-5 3 0,1-2-1,-5 1 1,-1 1-1,0 2 0,-2 0 1,3-1-1,-3 3 1,6-2 0,-4 2 0,3 0 0,-1-1 0,-4-1-1,0 2 1,-1-2-1,1-1-9,2 3 3,1-2 5,5 2 1,0 2 1,5-2-1,-4 2 0,3 0 0,-2 0 1,-2 0-1,-3 0-1,-4 0 1,-3 0-8,-2 0 1,0 0-4,-1 4 5,4-2 0,-1 2 6,0-2 0,0-2 1,2 3-1,3-2 1,5 4-1,-1-3 1,3 3 0,3-1 0,-3 2 0,-3 0 0,-5 1 0,0 1 0,-2-1 0,3-1 0,1 3 0,2 2 0,1-1 0,1 3-1,2 0 1,1 2-1,-4-2 0,1 2 0,-6 0 1,-4 0 0,-2 0 0,0 2 0,-1-2 1,6 0 0,4-2-1,3-3 1,7-1-1,0 0 0,-1-1 0,3 0 0,0 1 0,3 0 0,-1-1 0,0 3 0,2-1-1,-2 5-9,1 0 8,-3 0 2,-1 1 0,-1-4 0,2 1 1,-2 0 5,-1-2-5,1-1 1,5 0-2,-1 2 0,4 0 0,0 3-8,4 1-2,0 3 0,2 0 10,0 2 0,0-3 1,0 5 6,0-2-6,0-3 0,0 5 0,0 0-1,0-2 1,0 2 0,0 1 0,0 3-1,0-5 0,0 4 0,0-1 0,0-4 2,0 0-1,2-4-1,0-1 1,-2 0 0,0-4 0,3 1-1,-3-2 0,0 2 0,5 0 0,-1-1 0,6 4-13,5-1 13,3 1 0,3 5 7,6-1 5,-1-1-12,-5-2 0,-1-1 0,-7-3-2,2-5 1,-3 2 1,2-1 0,5 2 0,5 0 2,5 2-1,4 1 1,0 1-2,-5 0 0,1 0-10,-2-2 3,-4 0 7,1 0-1,-1-5 1,-1 1 0,-1-3 0,3 1 2,0-1 11,2 3-12,1-1 1,-2 3-1,-1 0-1,-1-3-9,2 1 8,-1 1 0,-3-1 1,0 0 0,1-3 0,-1 2 0,-3 1 0,4 2-1,-1-1 1,8 1-1,0 2-1,4 2 1,-2-2 0,0-3 0,-3 1 1,-1-4 1,-2-1 0,-1 0 10,-3-2-9,4 3 13,-1-3 1,-1 3-4,6-1 11,1 3-1,1-3-4,0 1-9,-2-3-2,-3 0 5,-2 0-6,0 0-6,-1 1 2,-1 1-1,-1-2 8,0 3 1,5-1-1,1 0-8,1 1 1,1-1-1,-3 1 1,-2 0-1,-3-1 0,-1-2-1,-6 0 2,2 1-1,-1-1 0,1 0-1,7 3 0,4-1 0,4 1-1,0-1 0,-5-2-2,-5 1 2,-4-5 0,-1 1 1,1-1 0,3 3 0,-4-1 0,1 0 0,-5-2 0,-8 2 0,1-2 7,-3 0 24,0 0 42,1 0-11,2 0-34,-1-9 2,4-1 8,1 1-19,-2 0-18,2 1 6,-1 2-7,-4 1 0,-1 1 0,0 2-1,-3 0-13,0-2-18,0-3-7,0-4-6,0 1 11,-8-7-1,-8 2-33,-5 0-118</inkml:trace>
</inkml:ink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2020-05-13T15:38:00Z</dcterms:created>
  <dcterms:modified xsi:type="dcterms:W3CDTF">2020-05-13T15:38:00Z</dcterms:modified>
</cp:coreProperties>
</file>