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5" w:rsidRPr="00EE6A6C" w:rsidRDefault="00F3352A" w:rsidP="00EE6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3B32F5">
        <w:rPr>
          <w:rFonts w:ascii="Arial" w:hAnsi="Arial" w:cs="Arial"/>
          <w:b/>
          <w:sz w:val="28"/>
          <w:szCs w:val="28"/>
        </w:rPr>
        <w:t>MAT_</w:t>
      </w:r>
      <w:r w:rsidR="00AD36E1" w:rsidRPr="003B32F5">
        <w:rPr>
          <w:rFonts w:ascii="Arial" w:hAnsi="Arial" w:cs="Arial"/>
          <w:b/>
          <w:sz w:val="28"/>
          <w:szCs w:val="28"/>
        </w:rPr>
        <w:t>6r_</w:t>
      </w:r>
      <w:r w:rsidR="00AC06C9">
        <w:rPr>
          <w:rFonts w:ascii="Arial" w:hAnsi="Arial" w:cs="Arial"/>
          <w:b/>
          <w:sz w:val="28"/>
          <w:szCs w:val="28"/>
        </w:rPr>
        <w:t>30</w:t>
      </w:r>
      <w:r w:rsidR="00723841" w:rsidRPr="003B32F5">
        <w:rPr>
          <w:rFonts w:ascii="Arial" w:hAnsi="Arial" w:cs="Arial"/>
          <w:b/>
          <w:sz w:val="28"/>
          <w:szCs w:val="28"/>
        </w:rPr>
        <w:t>_</w:t>
      </w:r>
      <w:r w:rsidR="00AC06C9">
        <w:rPr>
          <w:rFonts w:ascii="Arial" w:hAnsi="Arial" w:cs="Arial"/>
          <w:b/>
          <w:sz w:val="28"/>
          <w:szCs w:val="28"/>
        </w:rPr>
        <w:t>26</w:t>
      </w:r>
      <w:r w:rsidR="00BE73FE">
        <w:rPr>
          <w:rFonts w:ascii="Arial" w:hAnsi="Arial" w:cs="Arial"/>
          <w:b/>
          <w:sz w:val="28"/>
          <w:szCs w:val="28"/>
        </w:rPr>
        <w:t>05</w:t>
      </w:r>
      <w:r w:rsidR="00833028">
        <w:rPr>
          <w:rFonts w:ascii="Arial" w:hAnsi="Arial" w:cs="Arial"/>
          <w:b/>
          <w:sz w:val="28"/>
          <w:szCs w:val="28"/>
        </w:rPr>
        <w:t>_</w:t>
      </w:r>
      <w:r w:rsidR="007B5C02">
        <w:rPr>
          <w:rFonts w:ascii="Arial" w:hAnsi="Arial" w:cs="Arial"/>
          <w:b/>
          <w:sz w:val="28"/>
          <w:szCs w:val="28"/>
        </w:rPr>
        <w:t>Enote za m</w:t>
      </w:r>
      <w:r w:rsidR="00C45D30">
        <w:rPr>
          <w:rFonts w:ascii="Arial" w:hAnsi="Arial" w:cs="Arial"/>
          <w:b/>
          <w:sz w:val="28"/>
          <w:szCs w:val="28"/>
        </w:rPr>
        <w:t>erjenje prostornine</w:t>
      </w:r>
      <w:r w:rsidR="00AB382B">
        <w:rPr>
          <w:rFonts w:ascii="Arial" w:hAnsi="Arial" w:cs="Arial"/>
          <w:sz w:val="24"/>
          <w:szCs w:val="24"/>
        </w:rPr>
        <w:t xml:space="preserve">      </w:t>
      </w:r>
    </w:p>
    <w:p w:rsidR="00A676A5" w:rsidRPr="000060D2" w:rsidRDefault="00A676A5" w:rsidP="007C2CBE">
      <w:pPr>
        <w:rPr>
          <w:rFonts w:ascii="Arial" w:hAnsi="Arial" w:cs="Arial"/>
          <w:b/>
          <w:sz w:val="28"/>
          <w:szCs w:val="28"/>
        </w:rPr>
      </w:pPr>
    </w:p>
    <w:p w:rsidR="007D1D47" w:rsidRPr="00927CFA" w:rsidRDefault="00C00C3B" w:rsidP="0063019C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27CFA">
        <w:rPr>
          <w:rFonts w:ascii="Arial" w:hAnsi="Arial" w:cs="Arial"/>
          <w:sz w:val="24"/>
          <w:szCs w:val="24"/>
        </w:rPr>
        <w:t xml:space="preserve">Pripravi si potrebščine za matematiko ter </w:t>
      </w:r>
      <w:r w:rsidR="007308DD" w:rsidRPr="00927CFA">
        <w:rPr>
          <w:rFonts w:ascii="Arial" w:hAnsi="Arial" w:cs="Arial"/>
          <w:sz w:val="24"/>
          <w:szCs w:val="24"/>
        </w:rPr>
        <w:t>s</w:t>
      </w:r>
      <w:r w:rsidR="00B43C34" w:rsidRPr="00927CFA">
        <w:rPr>
          <w:rFonts w:ascii="Arial" w:hAnsi="Arial" w:cs="Arial"/>
          <w:sz w:val="24"/>
          <w:szCs w:val="24"/>
        </w:rPr>
        <w:t xml:space="preserve">e </w:t>
      </w:r>
      <w:r w:rsidR="00B43C34" w:rsidRPr="00927CFA">
        <w:rPr>
          <w:rFonts w:ascii="Arial" w:hAnsi="Arial" w:cs="Arial"/>
          <w:b/>
          <w:sz w:val="24"/>
          <w:szCs w:val="24"/>
        </w:rPr>
        <w:t>p</w:t>
      </w:r>
      <w:r w:rsidR="00D76F45" w:rsidRPr="00927CFA">
        <w:rPr>
          <w:rFonts w:ascii="Arial" w:hAnsi="Arial" w:cs="Arial"/>
          <w:b/>
          <w:sz w:val="24"/>
          <w:szCs w:val="24"/>
        </w:rPr>
        <w:t>ridruži videokonferenci</w:t>
      </w:r>
    </w:p>
    <w:p w:rsidR="00927CFA" w:rsidRDefault="005F1E7A" w:rsidP="002F3320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ob 9.00</w:t>
      </w:r>
      <w:r w:rsidR="00D76F45" w:rsidRPr="00927CFA">
        <w:rPr>
          <w:rFonts w:ascii="Arial" w:hAnsi="Arial" w:cs="Arial"/>
          <w:sz w:val="24"/>
          <w:szCs w:val="24"/>
        </w:rPr>
        <w:t xml:space="preserve"> </w:t>
      </w:r>
      <w:r w:rsidR="00C00C3B" w:rsidRPr="00927CFA">
        <w:rPr>
          <w:rFonts w:ascii="Arial" w:hAnsi="Arial" w:cs="Arial"/>
          <w:sz w:val="24"/>
          <w:szCs w:val="24"/>
        </w:rPr>
        <w:t xml:space="preserve">na povezavi, ki si jo prejel/a na svoj </w:t>
      </w:r>
      <w:proofErr w:type="spellStart"/>
      <w:r w:rsidR="00C00C3B" w:rsidRPr="00927CFA">
        <w:rPr>
          <w:rFonts w:ascii="Arial" w:hAnsi="Arial" w:cs="Arial"/>
          <w:sz w:val="24"/>
          <w:szCs w:val="24"/>
        </w:rPr>
        <w:t>mail</w:t>
      </w:r>
      <w:proofErr w:type="spellEnd"/>
      <w:r w:rsidR="00C00C3B" w:rsidRPr="00927CFA">
        <w:rPr>
          <w:rFonts w:ascii="Arial" w:hAnsi="Arial" w:cs="Arial"/>
          <w:sz w:val="24"/>
          <w:szCs w:val="24"/>
        </w:rPr>
        <w:t>.</w:t>
      </w:r>
    </w:p>
    <w:p w:rsidR="005F1E7A" w:rsidRDefault="005F1E7A" w:rsidP="002F3320">
      <w:pPr>
        <w:pStyle w:val="Odstavekseznama"/>
        <w:rPr>
          <w:rFonts w:ascii="Arial" w:hAnsi="Arial" w:cs="Arial"/>
          <w:sz w:val="24"/>
          <w:szCs w:val="24"/>
        </w:rPr>
      </w:pPr>
    </w:p>
    <w:p w:rsidR="005F1E7A" w:rsidRPr="005F1E7A" w:rsidRDefault="005F1E7A" w:rsidP="005F1E7A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2048F">
        <w:rPr>
          <w:rFonts w:ascii="Arial" w:hAnsi="Arial" w:cs="Arial"/>
          <w:b/>
          <w:sz w:val="24"/>
          <w:szCs w:val="24"/>
        </w:rPr>
        <w:t>Pripravi mrežo kocke</w:t>
      </w:r>
      <w:r>
        <w:rPr>
          <w:rFonts w:ascii="Arial" w:hAnsi="Arial" w:cs="Arial"/>
          <w:sz w:val="24"/>
          <w:szCs w:val="24"/>
        </w:rPr>
        <w:t>, ki si jo izdelal/a  za DN.</w:t>
      </w:r>
    </w:p>
    <w:p w:rsidR="005F1E7A" w:rsidRDefault="005F1E7A" w:rsidP="005F1E7A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2048F">
        <w:rPr>
          <w:rFonts w:ascii="Arial" w:hAnsi="Arial" w:cs="Arial"/>
          <w:b/>
          <w:sz w:val="24"/>
          <w:szCs w:val="24"/>
        </w:rPr>
        <w:t>Poglej</w:t>
      </w:r>
      <w:r>
        <w:rPr>
          <w:rFonts w:ascii="Arial" w:hAnsi="Arial" w:cs="Arial"/>
          <w:sz w:val="24"/>
          <w:szCs w:val="24"/>
        </w:rPr>
        <w:t>, če si prepisal/a snov iz delovnega zvezka, na strani 125(pod Nauči se).</w:t>
      </w:r>
    </w:p>
    <w:p w:rsidR="005F1E7A" w:rsidRDefault="005F1E7A" w:rsidP="002F3320">
      <w:pPr>
        <w:pStyle w:val="Odstavekseznama"/>
        <w:rPr>
          <w:rFonts w:ascii="Arial" w:hAnsi="Arial" w:cs="Arial"/>
          <w:sz w:val="24"/>
          <w:szCs w:val="24"/>
        </w:rPr>
      </w:pPr>
    </w:p>
    <w:p w:rsidR="005F1E7A" w:rsidRPr="005F1E7A" w:rsidRDefault="0012048F" w:rsidP="002F3320">
      <w:pPr>
        <w:pStyle w:val="Odstavekseznama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Danes bomo pretvarjali </w:t>
      </w:r>
      <w:bookmarkStart w:id="0" w:name="_GoBack"/>
      <w:bookmarkEnd w:id="0"/>
      <w:r w:rsidR="005F1E7A" w:rsidRPr="005F1E7A">
        <w:rPr>
          <w:rFonts w:ascii="Arial" w:hAnsi="Arial" w:cs="Arial"/>
          <w:b/>
          <w:color w:val="FF0000"/>
          <w:sz w:val="24"/>
          <w:szCs w:val="24"/>
        </w:rPr>
        <w:t xml:space="preserve"> enote za merjenje prostornine.</w:t>
      </w:r>
    </w:p>
    <w:p w:rsidR="00C614D5" w:rsidRPr="00C614D5" w:rsidRDefault="00C614D5" w:rsidP="00C614D5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B30951" w:rsidRDefault="00C614D5" w:rsidP="007D1D47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C614D5">
        <w:rPr>
          <w:rFonts w:ascii="Arial" w:hAnsi="Arial" w:cs="Arial"/>
          <w:b/>
          <w:sz w:val="24"/>
          <w:szCs w:val="24"/>
        </w:rPr>
        <w:t>V zvez</w:t>
      </w:r>
      <w:r w:rsidR="00927CFA">
        <w:rPr>
          <w:rFonts w:ascii="Arial" w:hAnsi="Arial" w:cs="Arial"/>
          <w:b/>
          <w:sz w:val="24"/>
          <w:szCs w:val="24"/>
        </w:rPr>
        <w:t>ek zapisuj</w:t>
      </w:r>
      <w:r w:rsidRPr="00C614D5">
        <w:rPr>
          <w:rFonts w:ascii="Arial" w:hAnsi="Arial" w:cs="Arial"/>
          <w:b/>
          <w:sz w:val="24"/>
          <w:szCs w:val="24"/>
        </w:rPr>
        <w:t xml:space="preserve"> po navodilih učiteljice. V kolikor se VK ne moreš udeležiti, obvezno napiši opravičilo in vzrok izostanka</w:t>
      </w:r>
      <w:r>
        <w:rPr>
          <w:rFonts w:ascii="Arial" w:hAnsi="Arial" w:cs="Arial"/>
          <w:b/>
          <w:sz w:val="24"/>
          <w:szCs w:val="24"/>
        </w:rPr>
        <w:t>. Prosi sošolca ali sošolko, da ti zapiske fotografira in pošlje ter si prepiši v zvezek.</w:t>
      </w:r>
      <w:r w:rsidRPr="00C614D5">
        <w:rPr>
          <w:rFonts w:ascii="Arial" w:hAnsi="Arial" w:cs="Arial"/>
          <w:b/>
          <w:sz w:val="24"/>
          <w:szCs w:val="24"/>
        </w:rPr>
        <w:t xml:space="preserve"> </w:t>
      </w:r>
    </w:p>
    <w:p w:rsidR="00A676A5" w:rsidRPr="002541D9" w:rsidRDefault="00A676A5" w:rsidP="002541D9">
      <w:pPr>
        <w:rPr>
          <w:rFonts w:ascii="Arial" w:hAnsi="Arial" w:cs="Arial"/>
          <w:sz w:val="24"/>
          <w:szCs w:val="24"/>
        </w:rPr>
      </w:pPr>
    </w:p>
    <w:p w:rsidR="003C210A" w:rsidRPr="00EE6A6C" w:rsidRDefault="00240500" w:rsidP="00EE6A6C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REŠEVANJE  NALOG </w:t>
      </w:r>
    </w:p>
    <w:p w:rsidR="008C4F8F" w:rsidRPr="00AB382B" w:rsidRDefault="008C4F8F" w:rsidP="00AB382B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DE780A">
        <w:rPr>
          <w:rFonts w:ascii="Arial" w:hAnsi="Arial" w:cs="Arial"/>
          <w:b/>
          <w:color w:val="00B050"/>
          <w:sz w:val="24"/>
          <w:szCs w:val="24"/>
          <w:u w:val="single"/>
        </w:rPr>
        <w:t>VSI UČENCI REŠITE OSNOVNE NALOGE</w:t>
      </w:r>
      <w:r w:rsidRPr="008C4F8F">
        <w:rPr>
          <w:rFonts w:ascii="Arial" w:hAnsi="Arial" w:cs="Arial"/>
          <w:b/>
          <w:i/>
          <w:color w:val="00B050"/>
          <w:sz w:val="24"/>
          <w:szCs w:val="24"/>
        </w:rPr>
        <w:t>. POTEM SE LAHKO ODLOČITE, DA Z DELOM ZAKLJUČITE OZ. NADALJUJETE Z REŠEVANJEM NALOG B) IN POTEM ŠE C) SKLOPA!</w:t>
      </w:r>
    </w:p>
    <w:p w:rsidR="00AA3D07" w:rsidRPr="009969F9" w:rsidRDefault="00AA3D07" w:rsidP="003C210A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a) OSNOVNE NALOGE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(za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3B6AA4" w:rsidRPr="003B6AA4" w:rsidRDefault="002F6CB9" w:rsidP="003B6A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delovnem zvezku(127) reši naloge: 35, 36 in 37</w:t>
      </w:r>
    </w:p>
    <w:p w:rsidR="00593EB0" w:rsidRDefault="00AA3D07" w:rsidP="00AA3D07">
      <w:pPr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UTRDITI ZNANJE</w:t>
      </w:r>
      <w:r w:rsidR="00974DB5">
        <w:rPr>
          <w:rFonts w:ascii="Arial" w:hAnsi="Arial" w:cs="Arial"/>
          <w:b/>
          <w:color w:val="00B050"/>
          <w:sz w:val="24"/>
          <w:szCs w:val="24"/>
          <w:u w:val="single"/>
        </w:rPr>
        <w:t>(za večino učencev)</w:t>
      </w:r>
    </w:p>
    <w:p w:rsidR="003A1506" w:rsidRPr="00593EB0" w:rsidRDefault="00A43B0C" w:rsidP="00AA3D0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 delovnem zvezku(128) reši nalogi 39 in 41</w:t>
      </w:r>
    </w:p>
    <w:p w:rsidR="00AA3D07" w:rsidRDefault="00AA3D07" w:rsidP="00AA3D07">
      <w:pPr>
        <w:rPr>
          <w:rFonts w:ascii="Arial" w:hAnsi="Arial" w:cs="Arial"/>
          <w:b/>
          <w:color w:val="00B05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593EB0" w:rsidRDefault="00A43B0C" w:rsidP="00AA3D0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 delovnem zvezku(128) reši nalogi 42 in 44</w:t>
      </w:r>
      <w:r w:rsidR="00B30951" w:rsidRPr="00B30951">
        <w:rPr>
          <w:rFonts w:ascii="Arial" w:hAnsi="Arial" w:cs="Arial"/>
          <w:b/>
          <w:color w:val="000000" w:themeColor="text1"/>
          <w:sz w:val="24"/>
          <w:szCs w:val="24"/>
        </w:rPr>
        <w:t>*</w:t>
      </w:r>
    </w:p>
    <w:p w:rsidR="007F1D3F" w:rsidRDefault="007F1D3F" w:rsidP="00AA3D0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F1D3F" w:rsidRDefault="007F1D3F" w:rsidP="00AA3D0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F1D3F" w:rsidRPr="00B30951" w:rsidRDefault="007F1D3F" w:rsidP="00AA3D0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C210A" w:rsidRDefault="003C210A" w:rsidP="003C210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0E74B2" w:rsidRPr="000E74B2" w:rsidRDefault="003C210A" w:rsidP="00A97FA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 w:rsidSect="00244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DDB"/>
    <w:multiLevelType w:val="hybridMultilevel"/>
    <w:tmpl w:val="8968F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109A"/>
    <w:multiLevelType w:val="hybridMultilevel"/>
    <w:tmpl w:val="47B66C7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CA6838"/>
    <w:multiLevelType w:val="hybridMultilevel"/>
    <w:tmpl w:val="29E4583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1A5D93"/>
    <w:multiLevelType w:val="hybridMultilevel"/>
    <w:tmpl w:val="34701B4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337A9A"/>
    <w:multiLevelType w:val="hybridMultilevel"/>
    <w:tmpl w:val="87D21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A572D"/>
    <w:multiLevelType w:val="hybridMultilevel"/>
    <w:tmpl w:val="66C636E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332B82"/>
    <w:multiLevelType w:val="hybridMultilevel"/>
    <w:tmpl w:val="AADAE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37AA0"/>
    <w:multiLevelType w:val="hybridMultilevel"/>
    <w:tmpl w:val="9E0A73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7047D"/>
    <w:multiLevelType w:val="hybridMultilevel"/>
    <w:tmpl w:val="5E266A8A"/>
    <w:lvl w:ilvl="0" w:tplc="AD949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04D51"/>
    <w:multiLevelType w:val="hybridMultilevel"/>
    <w:tmpl w:val="D6344A8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0F3801"/>
    <w:multiLevelType w:val="hybridMultilevel"/>
    <w:tmpl w:val="9DC65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45A4"/>
    <w:rsid w:val="000060D2"/>
    <w:rsid w:val="00027A6F"/>
    <w:rsid w:val="0003277B"/>
    <w:rsid w:val="000536E6"/>
    <w:rsid w:val="00070FAF"/>
    <w:rsid w:val="000757F2"/>
    <w:rsid w:val="00080FE4"/>
    <w:rsid w:val="000B253F"/>
    <w:rsid w:val="000C35E8"/>
    <w:rsid w:val="000D17F0"/>
    <w:rsid w:val="000E00A0"/>
    <w:rsid w:val="000E2541"/>
    <w:rsid w:val="000E74B2"/>
    <w:rsid w:val="001105D2"/>
    <w:rsid w:val="0012048F"/>
    <w:rsid w:val="001247B1"/>
    <w:rsid w:val="00125200"/>
    <w:rsid w:val="00131895"/>
    <w:rsid w:val="00137DC3"/>
    <w:rsid w:val="0015558D"/>
    <w:rsid w:val="00184E2B"/>
    <w:rsid w:val="00185BA9"/>
    <w:rsid w:val="001A3ABB"/>
    <w:rsid w:val="001B70A0"/>
    <w:rsid w:val="00240500"/>
    <w:rsid w:val="002425D7"/>
    <w:rsid w:val="00244F34"/>
    <w:rsid w:val="002541D9"/>
    <w:rsid w:val="00257B5F"/>
    <w:rsid w:val="00264121"/>
    <w:rsid w:val="002A5AB4"/>
    <w:rsid w:val="002C0D4F"/>
    <w:rsid w:val="002C349B"/>
    <w:rsid w:val="002D2B24"/>
    <w:rsid w:val="002D7C93"/>
    <w:rsid w:val="002E3FA7"/>
    <w:rsid w:val="002F3320"/>
    <w:rsid w:val="002F6CB9"/>
    <w:rsid w:val="003044FB"/>
    <w:rsid w:val="00327069"/>
    <w:rsid w:val="00372595"/>
    <w:rsid w:val="0038512C"/>
    <w:rsid w:val="003A1506"/>
    <w:rsid w:val="003A6B91"/>
    <w:rsid w:val="003B32F5"/>
    <w:rsid w:val="003B6AA4"/>
    <w:rsid w:val="003C210A"/>
    <w:rsid w:val="003C226A"/>
    <w:rsid w:val="003E2CBB"/>
    <w:rsid w:val="003E5C8F"/>
    <w:rsid w:val="003F3FB5"/>
    <w:rsid w:val="0041511E"/>
    <w:rsid w:val="00421208"/>
    <w:rsid w:val="004215A9"/>
    <w:rsid w:val="004226CC"/>
    <w:rsid w:val="00427D35"/>
    <w:rsid w:val="004328A3"/>
    <w:rsid w:val="00440204"/>
    <w:rsid w:val="00442FE0"/>
    <w:rsid w:val="0046093C"/>
    <w:rsid w:val="004753FB"/>
    <w:rsid w:val="0049715E"/>
    <w:rsid w:val="004B07B7"/>
    <w:rsid w:val="004C3AE6"/>
    <w:rsid w:val="004E5810"/>
    <w:rsid w:val="004F18D5"/>
    <w:rsid w:val="00511812"/>
    <w:rsid w:val="005342ED"/>
    <w:rsid w:val="00571FC3"/>
    <w:rsid w:val="005758FA"/>
    <w:rsid w:val="00576B1C"/>
    <w:rsid w:val="00593EB0"/>
    <w:rsid w:val="00596396"/>
    <w:rsid w:val="005B0BD3"/>
    <w:rsid w:val="005C28D7"/>
    <w:rsid w:val="005C5059"/>
    <w:rsid w:val="005D53A8"/>
    <w:rsid w:val="005F1E7A"/>
    <w:rsid w:val="00605D54"/>
    <w:rsid w:val="0063019C"/>
    <w:rsid w:val="006B1835"/>
    <w:rsid w:val="006B46E9"/>
    <w:rsid w:val="006C6013"/>
    <w:rsid w:val="006F54BC"/>
    <w:rsid w:val="00715405"/>
    <w:rsid w:val="0071620F"/>
    <w:rsid w:val="00723841"/>
    <w:rsid w:val="00726E9A"/>
    <w:rsid w:val="007308DD"/>
    <w:rsid w:val="00742849"/>
    <w:rsid w:val="00761E5B"/>
    <w:rsid w:val="007828E8"/>
    <w:rsid w:val="00786129"/>
    <w:rsid w:val="00794D4F"/>
    <w:rsid w:val="007A01E7"/>
    <w:rsid w:val="007A082E"/>
    <w:rsid w:val="007A2CC1"/>
    <w:rsid w:val="007B5C02"/>
    <w:rsid w:val="007C2CBE"/>
    <w:rsid w:val="007C3007"/>
    <w:rsid w:val="007D1D47"/>
    <w:rsid w:val="007F1D3F"/>
    <w:rsid w:val="00812F6A"/>
    <w:rsid w:val="00823C41"/>
    <w:rsid w:val="008264F3"/>
    <w:rsid w:val="00833028"/>
    <w:rsid w:val="0087662E"/>
    <w:rsid w:val="00885D71"/>
    <w:rsid w:val="008C4F8F"/>
    <w:rsid w:val="008E76CF"/>
    <w:rsid w:val="0090111C"/>
    <w:rsid w:val="009263E3"/>
    <w:rsid w:val="00927CFA"/>
    <w:rsid w:val="009646E3"/>
    <w:rsid w:val="00974DB5"/>
    <w:rsid w:val="00994A29"/>
    <w:rsid w:val="009969F9"/>
    <w:rsid w:val="00996C6B"/>
    <w:rsid w:val="009A5E66"/>
    <w:rsid w:val="009B279C"/>
    <w:rsid w:val="009B4863"/>
    <w:rsid w:val="009C4B2F"/>
    <w:rsid w:val="009D683E"/>
    <w:rsid w:val="009E04E8"/>
    <w:rsid w:val="00A23617"/>
    <w:rsid w:val="00A43B0C"/>
    <w:rsid w:val="00A50BD0"/>
    <w:rsid w:val="00A66408"/>
    <w:rsid w:val="00A6762B"/>
    <w:rsid w:val="00A676A5"/>
    <w:rsid w:val="00A92CDB"/>
    <w:rsid w:val="00A97FAC"/>
    <w:rsid w:val="00AA3B47"/>
    <w:rsid w:val="00AA3D07"/>
    <w:rsid w:val="00AB26AD"/>
    <w:rsid w:val="00AB382B"/>
    <w:rsid w:val="00AC06C9"/>
    <w:rsid w:val="00AC1DB3"/>
    <w:rsid w:val="00AC1F6D"/>
    <w:rsid w:val="00AD36E1"/>
    <w:rsid w:val="00AF2700"/>
    <w:rsid w:val="00B109E8"/>
    <w:rsid w:val="00B26653"/>
    <w:rsid w:val="00B26B45"/>
    <w:rsid w:val="00B30951"/>
    <w:rsid w:val="00B3523D"/>
    <w:rsid w:val="00B42D24"/>
    <w:rsid w:val="00B43C34"/>
    <w:rsid w:val="00B7251D"/>
    <w:rsid w:val="00B73FAF"/>
    <w:rsid w:val="00B83407"/>
    <w:rsid w:val="00B97D4C"/>
    <w:rsid w:val="00BC4B9F"/>
    <w:rsid w:val="00BE73FE"/>
    <w:rsid w:val="00C00C3B"/>
    <w:rsid w:val="00C01E35"/>
    <w:rsid w:val="00C135F1"/>
    <w:rsid w:val="00C25BE1"/>
    <w:rsid w:val="00C27C3E"/>
    <w:rsid w:val="00C45D30"/>
    <w:rsid w:val="00C614D5"/>
    <w:rsid w:val="00C913EE"/>
    <w:rsid w:val="00C97436"/>
    <w:rsid w:val="00C97858"/>
    <w:rsid w:val="00CD237C"/>
    <w:rsid w:val="00CE4D32"/>
    <w:rsid w:val="00D039B9"/>
    <w:rsid w:val="00D10F8F"/>
    <w:rsid w:val="00D14012"/>
    <w:rsid w:val="00D324A8"/>
    <w:rsid w:val="00D64124"/>
    <w:rsid w:val="00D72B7F"/>
    <w:rsid w:val="00D76F45"/>
    <w:rsid w:val="00D96880"/>
    <w:rsid w:val="00DB1A2F"/>
    <w:rsid w:val="00DB26FC"/>
    <w:rsid w:val="00DE2611"/>
    <w:rsid w:val="00DE780A"/>
    <w:rsid w:val="00E11413"/>
    <w:rsid w:val="00E32ECE"/>
    <w:rsid w:val="00E45CA3"/>
    <w:rsid w:val="00E5445E"/>
    <w:rsid w:val="00E55165"/>
    <w:rsid w:val="00E66CD8"/>
    <w:rsid w:val="00E8730B"/>
    <w:rsid w:val="00E90311"/>
    <w:rsid w:val="00E92698"/>
    <w:rsid w:val="00E9599E"/>
    <w:rsid w:val="00ED5FBC"/>
    <w:rsid w:val="00EE6A6C"/>
    <w:rsid w:val="00F001C7"/>
    <w:rsid w:val="00F0413C"/>
    <w:rsid w:val="00F13698"/>
    <w:rsid w:val="00F31E1E"/>
    <w:rsid w:val="00F3352A"/>
    <w:rsid w:val="00F46382"/>
    <w:rsid w:val="00F51135"/>
    <w:rsid w:val="00F73546"/>
    <w:rsid w:val="00FA54AF"/>
    <w:rsid w:val="00FD33D3"/>
    <w:rsid w:val="00FD596B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2020-05-25T09:08:00Z</dcterms:created>
  <dcterms:modified xsi:type="dcterms:W3CDTF">2020-05-25T09:14:00Z</dcterms:modified>
</cp:coreProperties>
</file>