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6F3A41">
      <w:pPr>
        <w:rPr>
          <w:rFonts w:ascii="Arial" w:hAnsi="Arial" w:cs="Arial"/>
          <w:b/>
          <w:sz w:val="24"/>
          <w:szCs w:val="24"/>
        </w:rPr>
      </w:pPr>
      <w:r w:rsidRPr="006F3A41"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3950674</wp:posOffset>
                </wp:positionH>
                <wp:positionV relativeFrom="paragraph">
                  <wp:posOffset>-829339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1.1pt;margin-top:-6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" stroked="f">
                <v:textbox style="mso-fit-shape-to-text:t">
                  <w:txbxContent>
                    <w:p w:rsidR="006F3A41" w:rsidRDefault="006F3A41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345F0">
        <w:rPr>
          <w:rFonts w:ascii="Arial" w:hAnsi="Arial" w:cs="Arial"/>
          <w:b/>
          <w:sz w:val="24"/>
          <w:szCs w:val="24"/>
        </w:rPr>
        <w:t>OGU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A473E7">
        <w:rPr>
          <w:rFonts w:ascii="Arial" w:hAnsi="Arial" w:cs="Arial"/>
          <w:b/>
          <w:sz w:val="24"/>
          <w:szCs w:val="24"/>
        </w:rPr>
        <w:t>5. 5. 2020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236A" w:rsidRPr="00EF236A" w:rsidRDefault="00EF236A" w:rsidP="00EF236A">
      <w:pPr>
        <w:pStyle w:val="Odstavekseznama"/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</w:p>
    <w:p w:rsidR="00EF236A" w:rsidRDefault="00120C44" w:rsidP="00120C44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Dragi učenci!</w:t>
      </w:r>
    </w:p>
    <w:p w:rsidR="00120C44" w:rsidRDefault="00120C44" w:rsidP="00120C44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120C44" w:rsidRPr="00120C44" w:rsidRDefault="00120C44" w:rsidP="00120C44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120C44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Večina vas je že opravila naloge, ki ste jih prejeli v času pouka na daljavo.</w:t>
      </w:r>
    </w:p>
    <w:p w:rsidR="00120C44" w:rsidRPr="00120C44" w:rsidRDefault="00120C44" w:rsidP="00120C44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120C44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Zamudniki opravite naloge za nazaj, da se vam ne – bo nabralo preveč dela.</w:t>
      </w:r>
    </w:p>
    <w:p w:rsidR="00120C44" w:rsidRPr="00120C44" w:rsidRDefault="00120C44" w:rsidP="00120C44">
      <w:p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120C44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Sedaj pa še nekaj informacij glede PP predstavitev, ki ste mi jih že poslali.</w:t>
      </w:r>
    </w:p>
    <w:p w:rsidR="00120C44" w:rsidRPr="00D611C3" w:rsidRDefault="00120C44" w:rsidP="00120C44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Vaše predstavitve sem točkovala in danes tekom dneva boste točkovnike prejeli na vaše e-naslove. V kolikor želite, lahko svoje predstavitve dopolnite in mi jih pošljete nazaj v pregled. </w:t>
      </w:r>
    </w:p>
    <w:p w:rsidR="00120C44" w:rsidRPr="00D611C3" w:rsidRDefault="00120C44" w:rsidP="00120C44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Iz PP  boste dobili oceno.</w:t>
      </w:r>
    </w:p>
    <w:p w:rsidR="00D611C3" w:rsidRDefault="00120C44" w:rsidP="00285848">
      <w:pPr>
        <w:pStyle w:val="Odstavekseznama"/>
        <w:numPr>
          <w:ilvl w:val="0"/>
          <w:numId w:val="4"/>
        </w:numPr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Seveda bo potrebno izbrano temo predstaviti sošolce</w:t>
      </w:r>
      <w:r w:rsidR="00D611C3"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m in sicer boste učenci </w:t>
      </w:r>
      <w:proofErr w:type="spellStart"/>
      <w:r w:rsidR="00D611C3"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9.r</w:t>
      </w:r>
      <w:proofErr w:type="spellEnd"/>
      <w:r w:rsidR="00D611C3" w:rsidRPr="00D611C3"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  <w:t>(v kolikor se bomo videli v šoli) to napravili pri pouku, ostali pa preko videokonference. Za datume predstavitev se bomo dogovorili.</w:t>
      </w:r>
    </w:p>
    <w:p w:rsidR="00D611C3" w:rsidRDefault="00D611C3" w:rsidP="00D611C3">
      <w:pPr>
        <w:pStyle w:val="Odstavekseznama"/>
        <w:rPr>
          <w:rStyle w:val="Hiperpovezava"/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D611C3" w:rsidRPr="00D611C3" w:rsidRDefault="00D611C3" w:rsidP="00D611C3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D611C3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 xml:space="preserve">V kolikor imate kakšno vprašanje, mi </w:t>
      </w:r>
      <w:r w:rsidR="00F27633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 xml:space="preserve">seveda lahko pišete na moj </w:t>
      </w:r>
      <w:proofErr w:type="spellStart"/>
      <w:r w:rsidR="00F27633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mail</w:t>
      </w:r>
      <w:proofErr w:type="spellEnd"/>
      <w:r w:rsidR="00F27633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  <w:t>.</w:t>
      </w:r>
      <w:bookmarkStart w:id="0" w:name="_GoBack"/>
      <w:bookmarkEnd w:id="0"/>
    </w:p>
    <w:p w:rsidR="00C7094C" w:rsidRPr="00D611C3" w:rsidRDefault="006F3A41" w:rsidP="00D611C3">
      <w:pPr>
        <w:pStyle w:val="Odstavekseznama"/>
        <w:rPr>
          <w:rFonts w:ascii="Arial" w:hAnsi="Arial" w:cs="Arial"/>
          <w:b/>
          <w:color w:val="000000" w:themeColor="text1"/>
          <w:sz w:val="24"/>
          <w:szCs w:val="24"/>
        </w:rPr>
      </w:pPr>
      <w:r w:rsidRPr="006F3A4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9D54B" wp14:editId="40788413">
                <wp:simplePos x="0" y="0"/>
                <wp:positionH relativeFrom="column">
                  <wp:posOffset>3769360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635" b="952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41" w:rsidRDefault="006F3A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8pt;margin-top:2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" stroked="f">
                <v:textbox style="mso-fit-shape-to-text:t">
                  <w:txbxContent>
                    <w:p w:rsidR="006F3A41" w:rsidRDefault="006F3A41"/>
                  </w:txbxContent>
                </v:textbox>
              </v:shape>
            </w:pict>
          </mc:Fallback>
        </mc:AlternateContent>
      </w:r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0E74B2">
        <w:rPr>
          <w:rFonts w:ascii="Arial" w:hAnsi="Arial" w:cs="Arial"/>
          <w:sz w:val="24"/>
          <w:szCs w:val="24"/>
        </w:rPr>
        <w:t>spešno delo in ostanite zdravi.</w:t>
      </w:r>
    </w:p>
    <w:p w:rsidR="000E74B2" w:rsidRPr="000E74B2" w:rsidRDefault="000E74B2" w:rsidP="005F0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9B1"/>
    <w:multiLevelType w:val="hybridMultilevel"/>
    <w:tmpl w:val="66FC2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00FF"/>
    <w:multiLevelType w:val="hybridMultilevel"/>
    <w:tmpl w:val="0B8E9E44"/>
    <w:lvl w:ilvl="0" w:tplc="3A2C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92509"/>
    <w:multiLevelType w:val="hybridMultilevel"/>
    <w:tmpl w:val="4C5E1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20C44"/>
    <w:rsid w:val="001345F0"/>
    <w:rsid w:val="00244CD2"/>
    <w:rsid w:val="00285848"/>
    <w:rsid w:val="0037141E"/>
    <w:rsid w:val="00393F99"/>
    <w:rsid w:val="00442FE0"/>
    <w:rsid w:val="00447F2C"/>
    <w:rsid w:val="00470D83"/>
    <w:rsid w:val="00485BDB"/>
    <w:rsid w:val="004B07B7"/>
    <w:rsid w:val="004C67C5"/>
    <w:rsid w:val="00506C99"/>
    <w:rsid w:val="005934BF"/>
    <w:rsid w:val="005B7308"/>
    <w:rsid w:val="005C28D7"/>
    <w:rsid w:val="005F060E"/>
    <w:rsid w:val="00605D54"/>
    <w:rsid w:val="006554E9"/>
    <w:rsid w:val="006A2BF8"/>
    <w:rsid w:val="006F3A41"/>
    <w:rsid w:val="007E11CE"/>
    <w:rsid w:val="00821133"/>
    <w:rsid w:val="00832ED0"/>
    <w:rsid w:val="00891C18"/>
    <w:rsid w:val="008F432D"/>
    <w:rsid w:val="0096664D"/>
    <w:rsid w:val="009A5E66"/>
    <w:rsid w:val="009C13C8"/>
    <w:rsid w:val="00A473E7"/>
    <w:rsid w:val="00A566C4"/>
    <w:rsid w:val="00AC754D"/>
    <w:rsid w:val="00C358E1"/>
    <w:rsid w:val="00C7094C"/>
    <w:rsid w:val="00CC0C04"/>
    <w:rsid w:val="00D455D0"/>
    <w:rsid w:val="00D611C3"/>
    <w:rsid w:val="00D71EDC"/>
    <w:rsid w:val="00DF4C9C"/>
    <w:rsid w:val="00EF1A8C"/>
    <w:rsid w:val="00EF236A"/>
    <w:rsid w:val="00F27633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2020-05-04T19:31:00Z</dcterms:created>
  <dcterms:modified xsi:type="dcterms:W3CDTF">2020-05-04T19:31:00Z</dcterms:modified>
</cp:coreProperties>
</file>