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8E45" w14:textId="3AF2E998" w:rsidR="00A01A7F" w:rsidRPr="00CB2BC1" w:rsidRDefault="00A01A7F" w:rsidP="00A01A7F">
      <w:pPr>
        <w:pStyle w:val="Glava"/>
      </w:pPr>
      <w:r w:rsidRPr="00CB2BC1">
        <w:t xml:space="preserve">JVIZ OŠ DOBRNA, POUK NA DALJAVO               Razred: 2. </w:t>
      </w:r>
      <w:r w:rsidR="002F5E5B">
        <w:t>A</w:t>
      </w:r>
      <w:r w:rsidRPr="00CB2BC1">
        <w:t xml:space="preserve">                   Učiteljica: </w:t>
      </w:r>
      <w:r w:rsidR="002F5E5B">
        <w:t>Tea Zbičajnik</w:t>
      </w:r>
    </w:p>
    <w:p w14:paraId="6438C94D" w14:textId="77777777" w:rsidR="00A01A7F" w:rsidRPr="00CB2BC1" w:rsidRDefault="00A01A7F" w:rsidP="00A01A7F">
      <w:pPr>
        <w:pStyle w:val="Glava"/>
      </w:pPr>
      <w:r w:rsidRPr="00CB2BC1">
        <w:t>__________________________________________________________________________________</w:t>
      </w:r>
    </w:p>
    <w:p w14:paraId="718F7FD0" w14:textId="77777777" w:rsidR="00A01A7F" w:rsidRPr="00CB2BC1" w:rsidRDefault="00A01A7F" w:rsidP="00A01A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3685"/>
      </w:tblGrid>
      <w:tr w:rsidR="00A01A7F" w:rsidRPr="00CB2BC1" w14:paraId="2FD3D5C9" w14:textId="77777777" w:rsidTr="001A136E">
        <w:tc>
          <w:tcPr>
            <w:tcW w:w="2547" w:type="dxa"/>
          </w:tcPr>
          <w:p w14:paraId="29273D88" w14:textId="77777777" w:rsidR="00A01A7F" w:rsidRPr="00CB2BC1" w:rsidRDefault="00A01A7F" w:rsidP="001A136E">
            <w:proofErr w:type="spellStart"/>
            <w:r w:rsidRPr="00CB2BC1">
              <w:t>Zap</w:t>
            </w:r>
            <w:proofErr w:type="spellEnd"/>
            <w:r w:rsidRPr="00CB2BC1">
              <w:t>- št. dneva – pouk na daljavo</w:t>
            </w:r>
          </w:p>
        </w:tc>
        <w:tc>
          <w:tcPr>
            <w:tcW w:w="3685" w:type="dxa"/>
          </w:tcPr>
          <w:p w14:paraId="617064B1" w14:textId="77777777" w:rsidR="00A01A7F" w:rsidRPr="00CB2BC1" w:rsidRDefault="00A01A7F" w:rsidP="001A136E">
            <w:r w:rsidRPr="00CB2BC1">
              <w:t>Datum:</w:t>
            </w:r>
          </w:p>
        </w:tc>
      </w:tr>
      <w:tr w:rsidR="00A01A7F" w:rsidRPr="00CB2BC1" w14:paraId="1C908B7F" w14:textId="77777777" w:rsidTr="001A136E">
        <w:tc>
          <w:tcPr>
            <w:tcW w:w="2547" w:type="dxa"/>
          </w:tcPr>
          <w:p w14:paraId="6CBD40AE" w14:textId="6D5AA945" w:rsidR="00A01A7F" w:rsidRPr="00CB2BC1" w:rsidRDefault="00A01A7F" w:rsidP="001A136E">
            <w:r w:rsidRPr="00CB2BC1">
              <w:t>3</w:t>
            </w:r>
            <w:r w:rsidR="002F5E5B">
              <w:t>4</w:t>
            </w:r>
            <w:r w:rsidRPr="00CB2BC1">
              <w:t>.</w:t>
            </w:r>
          </w:p>
        </w:tc>
        <w:tc>
          <w:tcPr>
            <w:tcW w:w="3685" w:type="dxa"/>
          </w:tcPr>
          <w:p w14:paraId="33674A0C" w14:textId="295CCB44" w:rsidR="00A01A7F" w:rsidRPr="00CB2BC1" w:rsidRDefault="002F5E5B" w:rsidP="001A136E">
            <w:r>
              <w:t>pet</w:t>
            </w:r>
            <w:r w:rsidR="00A01A7F" w:rsidRPr="00CB2BC1">
              <w:t xml:space="preserve">., </w:t>
            </w:r>
            <w:r>
              <w:t>8</w:t>
            </w:r>
            <w:r w:rsidR="00A01A7F" w:rsidRPr="00CB2BC1">
              <w:t>. 5. 2020</w:t>
            </w:r>
          </w:p>
        </w:tc>
      </w:tr>
    </w:tbl>
    <w:p w14:paraId="70445882" w14:textId="77777777" w:rsidR="00A01A7F" w:rsidRPr="00CB2BC1" w:rsidRDefault="00A01A7F" w:rsidP="00A01A7F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A01A7F" w:rsidRPr="00CB2BC1" w14:paraId="24A7E971" w14:textId="77777777" w:rsidTr="001A136E">
        <w:tc>
          <w:tcPr>
            <w:tcW w:w="4248" w:type="dxa"/>
          </w:tcPr>
          <w:p w14:paraId="0904571C" w14:textId="77777777" w:rsidR="00A01A7F" w:rsidRPr="00CB2BC1" w:rsidRDefault="00A01A7F" w:rsidP="001A136E">
            <w:r w:rsidRPr="00CB2BC1">
              <w:t>Dejavnost</w:t>
            </w:r>
          </w:p>
        </w:tc>
        <w:tc>
          <w:tcPr>
            <w:tcW w:w="4819" w:type="dxa"/>
          </w:tcPr>
          <w:p w14:paraId="068E8599" w14:textId="77777777" w:rsidR="00A01A7F" w:rsidRPr="00CB2BC1" w:rsidRDefault="00A01A7F" w:rsidP="001A136E">
            <w:r w:rsidRPr="00CB2BC1">
              <w:t>Dodatna navodila</w:t>
            </w:r>
          </w:p>
        </w:tc>
      </w:tr>
      <w:tr w:rsidR="00A01A7F" w:rsidRPr="00CB2BC1" w14:paraId="36C4C4D1" w14:textId="77777777" w:rsidTr="001A136E">
        <w:tc>
          <w:tcPr>
            <w:tcW w:w="4248" w:type="dxa"/>
          </w:tcPr>
          <w:p w14:paraId="58B369FE" w14:textId="77777777" w:rsidR="00A01A7F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  <w:sz w:val="24"/>
              </w:rPr>
            </w:pPr>
          </w:p>
          <w:p w14:paraId="75F61C39" w14:textId="77777777" w:rsidR="00A96F6A" w:rsidRPr="00A96F6A" w:rsidRDefault="00A96F6A" w:rsidP="001A136E">
            <w:pPr>
              <w:spacing w:line="276" w:lineRule="auto"/>
              <w:rPr>
                <w:rFonts w:cstheme="minorHAnsi"/>
                <w:b/>
                <w:bCs/>
                <w:iCs/>
                <w:color w:val="FF0000"/>
                <w:sz w:val="24"/>
              </w:rPr>
            </w:pPr>
            <w:r w:rsidRPr="00A96F6A">
              <w:rPr>
                <w:rFonts w:cstheme="minorHAnsi"/>
                <w:b/>
                <w:bCs/>
                <w:iCs/>
                <w:color w:val="FF0000"/>
                <w:sz w:val="24"/>
              </w:rPr>
              <w:t xml:space="preserve">Predmet: SPO </w:t>
            </w:r>
          </w:p>
          <w:p w14:paraId="7DA5A692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  <w:sz w:val="24"/>
              </w:rPr>
            </w:pPr>
            <w:r w:rsidRPr="00CB2BC1">
              <w:rPr>
                <w:rFonts w:cstheme="minorHAnsi"/>
                <w:b/>
                <w:bCs/>
                <w:iCs/>
                <w:sz w:val="24"/>
              </w:rPr>
              <w:t>FIŽOL RASTE</w:t>
            </w:r>
          </w:p>
          <w:p w14:paraId="56F43695" w14:textId="77777777" w:rsidR="00A01A7F" w:rsidRPr="00CB2BC1" w:rsidRDefault="00A01A7F" w:rsidP="00A01A7F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</w:rPr>
            </w:pPr>
            <w:r w:rsidRPr="00CB2BC1">
              <w:rPr>
                <w:rFonts w:ascii="Times New Roman" w:eastAsia="Calibri" w:hAnsi="Times New Roman" w:cs="Times New Roman"/>
                <w:b/>
                <w:iCs/>
                <w:sz w:val="24"/>
              </w:rPr>
              <w:t>Iz česa zraste rastlina?</w:t>
            </w:r>
          </w:p>
          <w:p w14:paraId="71DEE298" w14:textId="77777777" w:rsidR="00A01A7F" w:rsidRPr="00CB2BC1" w:rsidRDefault="00A01A7F" w:rsidP="001A136E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iCs/>
                <w:sz w:val="24"/>
              </w:rPr>
            </w:pPr>
            <w:r w:rsidRPr="00CB2BC1">
              <w:rPr>
                <w:rFonts w:ascii="Times New Roman" w:eastAsia="Calibri" w:hAnsi="Times New Roman" w:cs="Times New Roman"/>
                <w:b/>
                <w:iCs/>
                <w:sz w:val="24"/>
              </w:rPr>
              <w:t>Delo z učbenikom (U/62).</w:t>
            </w:r>
          </w:p>
          <w:p w14:paraId="0EA7D3B6" w14:textId="77777777" w:rsidR="00A01A7F" w:rsidRPr="00CB2BC1" w:rsidRDefault="00A01A7F" w:rsidP="001A136E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iCs/>
              </w:rPr>
              <w:t xml:space="preserve">Rastlina lahko zraste iz: </w:t>
            </w:r>
          </w:p>
          <w:p w14:paraId="5771B592" w14:textId="77777777" w:rsidR="00A01A7F" w:rsidRPr="00CB2BC1" w:rsidRDefault="00A01A7F" w:rsidP="00A01A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iCs/>
              </w:rPr>
              <w:t>gomolja;</w:t>
            </w:r>
          </w:p>
          <w:p w14:paraId="404F94AE" w14:textId="77777777" w:rsidR="00A01A7F" w:rsidRPr="00CB2BC1" w:rsidRDefault="00A01A7F" w:rsidP="001A13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noProof/>
                <w:lang w:eastAsia="sl-SI"/>
              </w:rPr>
              <w:drawing>
                <wp:inline distT="0" distB="0" distL="0" distR="0" wp14:anchorId="21E6BC48" wp14:editId="2BD1DD0A">
                  <wp:extent cx="1412200" cy="952500"/>
                  <wp:effectExtent l="0" t="0" r="0" b="0"/>
                  <wp:docPr id="2" name="Slika 2" descr="ZIEMNIAKI - wartość odżywcza, sposoby przyrządza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IEMNIAKI - wartość odżywcza, sposoby przyrządza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1721" cy="96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7AD9A" w14:textId="77777777" w:rsidR="00A01A7F" w:rsidRPr="00CB2BC1" w:rsidRDefault="00A01A7F" w:rsidP="00A01A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iCs/>
              </w:rPr>
              <w:t>čebulice;</w:t>
            </w:r>
          </w:p>
          <w:p w14:paraId="699BD757" w14:textId="77777777" w:rsidR="00A01A7F" w:rsidRPr="00CB2BC1" w:rsidRDefault="00A01A7F" w:rsidP="001A13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noProof/>
                <w:lang w:eastAsia="sl-SI"/>
              </w:rPr>
              <w:drawing>
                <wp:inline distT="0" distB="0" distL="0" distR="0" wp14:anchorId="2D199C08" wp14:editId="4A8398C0">
                  <wp:extent cx="581109" cy="1238250"/>
                  <wp:effectExtent l="0" t="0" r="9525" b="0"/>
                  <wp:docPr id="4" name="Slika 4" descr="http://www.cpi.si/files/cpi/userfiles/Strokovna%20podro%C6%92ja/zdravstvo/Farmakognozija/slike/ceb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pi.si/files/cpi/userfiles/Strokovna%20podro%C6%92ja/zdravstvo/Farmakognozija/slike/cebu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35" cy="124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1221D" w14:textId="77777777" w:rsidR="00A01A7F" w:rsidRPr="00CB2BC1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32A66F87" w14:textId="77777777" w:rsidR="00A01A7F" w:rsidRPr="00CB2BC1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36116257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iCs/>
              </w:rPr>
            </w:pPr>
          </w:p>
          <w:p w14:paraId="53F66458" w14:textId="77777777" w:rsidR="00A01A7F" w:rsidRPr="00CB2BC1" w:rsidRDefault="00A01A7F" w:rsidP="00A01A7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iCs/>
                <w:sz w:val="24"/>
              </w:rPr>
            </w:pPr>
            <w:r w:rsidRPr="00CB2BC1">
              <w:rPr>
                <w:rFonts w:cstheme="minorHAnsi"/>
                <w:b/>
                <w:iCs/>
                <w:sz w:val="24"/>
              </w:rPr>
              <w:t>Ogled družinskega vrta (če ga imate).</w:t>
            </w:r>
          </w:p>
          <w:p w14:paraId="2E745B69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40E3A402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7817CAE6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43CFC228" w14:textId="77777777"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145841E4" w14:textId="77777777"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18E474A3" w14:textId="77777777"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0F5B5C85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3EF922D9" w14:textId="77777777"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lastRenderedPageBreak/>
              <w:t>Nadihaj se svežega zraka, poskoči in naredi nekaj počepov. Razgibaj se, preden nadaljuješ.</w:t>
            </w:r>
          </w:p>
          <w:p w14:paraId="76BAB213" w14:textId="77777777"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734E7B89" w14:textId="77777777"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24E621B2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2BA764EF" w14:textId="77777777" w:rsidR="00A01A7F" w:rsidRPr="00CB2BC1" w:rsidRDefault="00A01A7F" w:rsidP="00A01A7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  <w:r w:rsidRPr="00CB2BC1">
              <w:rPr>
                <w:b/>
                <w:sz w:val="24"/>
              </w:rPr>
              <w:t>Delo na vrtu</w:t>
            </w:r>
          </w:p>
          <w:p w14:paraId="4FD7F24D" w14:textId="77777777" w:rsidR="00A01A7F" w:rsidRPr="00CB2BC1" w:rsidRDefault="00A01A7F" w:rsidP="001A136E">
            <w:pPr>
              <w:spacing w:line="276" w:lineRule="auto"/>
              <w:ind w:left="142"/>
            </w:pPr>
            <w:r w:rsidRPr="00CB2BC1">
              <w:t xml:space="preserve">Večino rastlin, ki jih uporabljamo v prehrani, gojimo na vrtovih ali poljih. Rastline sadimo za hrano. Z rastlinami se hranijo različni organizmi, pa tudi človek. </w:t>
            </w:r>
          </w:p>
          <w:p w14:paraId="2A7746C5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14:paraId="3CE2C264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  <w:r w:rsidRPr="00CB2BC1">
              <w:rPr>
                <w:rFonts w:cstheme="minorHAnsi"/>
                <w:b/>
                <w:bCs/>
                <w:iCs/>
              </w:rPr>
              <w:t>Ogled in pogovor ob slikovnem materialu DU/63</w:t>
            </w:r>
          </w:p>
          <w:p w14:paraId="62485376" w14:textId="77777777"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0BB6CD9B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7EFA70D2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  <w:r w:rsidRPr="00CB2BC1">
              <w:rPr>
                <w:rFonts w:cstheme="minorHAnsi"/>
                <w:iCs/>
              </w:rPr>
              <w:t xml:space="preserve">Za delo na vrtu uporabljamo orodje: </w:t>
            </w:r>
            <w:r w:rsidRPr="00CB2BC1">
              <w:rPr>
                <w:rFonts w:cstheme="minorHAnsi"/>
                <w:b/>
                <w:bCs/>
                <w:iCs/>
              </w:rPr>
              <w:t xml:space="preserve">vile, lopato, motiko, grablje. </w:t>
            </w:r>
          </w:p>
          <w:p w14:paraId="68C72D5C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  <w:r w:rsidRPr="00CB2BC1">
              <w:rPr>
                <w:rFonts w:cstheme="minorHAnsi"/>
                <w:iCs/>
              </w:rPr>
              <w:t xml:space="preserve">Večje obdelovalne površino imenujemo polje. Za delo na polju pa potrebujemo kmetijske stroje in orodja – </w:t>
            </w:r>
            <w:r w:rsidRPr="00CB2BC1">
              <w:rPr>
                <w:rFonts w:cstheme="minorHAnsi"/>
                <w:b/>
                <w:bCs/>
                <w:iCs/>
              </w:rPr>
              <w:t>plug, brana, sadilnik, škropilnica, kombajn.</w:t>
            </w:r>
          </w:p>
          <w:p w14:paraId="3C24130A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14:paraId="4EFB40B2" w14:textId="77777777" w:rsidR="00A01A7F" w:rsidRPr="00CB2BC1" w:rsidRDefault="00A01A7F" w:rsidP="00A01A7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iCs/>
              </w:rPr>
            </w:pPr>
            <w:r w:rsidRPr="00CB2BC1">
              <w:rPr>
                <w:rFonts w:cstheme="minorHAnsi"/>
                <w:b/>
                <w:bCs/>
                <w:iCs/>
              </w:rPr>
              <w:t xml:space="preserve"> ŽIVALI NA VRTU</w:t>
            </w:r>
          </w:p>
          <w:p w14:paraId="17EDD33E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14:paraId="19CDBE8D" w14:textId="77777777" w:rsidR="00A01A7F" w:rsidRPr="00CB2BC1" w:rsidRDefault="00A01A7F" w:rsidP="00A01A7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iCs/>
              </w:rPr>
            </w:pPr>
            <w:r w:rsidRPr="00CB2BC1">
              <w:rPr>
                <w:rFonts w:cstheme="minorHAnsi"/>
                <w:b/>
                <w:bCs/>
                <w:iCs/>
              </w:rPr>
              <w:t xml:space="preserve">Zapis v zvezek </w:t>
            </w:r>
          </w:p>
          <w:p w14:paraId="0513F693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14:paraId="69E72696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14:paraId="63C049BE" w14:textId="77777777" w:rsidR="00A01A7F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14:paraId="62D9E486" w14:textId="77777777" w:rsidR="00A01A7F" w:rsidRPr="0046162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  <w:sz w:val="24"/>
              </w:rPr>
            </w:pPr>
          </w:p>
          <w:p w14:paraId="5C20D519" w14:textId="77777777" w:rsidR="00A01A7F" w:rsidRPr="00461621" w:rsidRDefault="00A01A7F" w:rsidP="001A136E">
            <w:pPr>
              <w:rPr>
                <w:rFonts w:cstheme="minorHAnsi"/>
                <w:b/>
                <w:iCs/>
                <w:color w:val="FF0000"/>
                <w:sz w:val="24"/>
              </w:rPr>
            </w:pPr>
            <w:r w:rsidRPr="00461621">
              <w:rPr>
                <w:rFonts w:cstheme="minorHAnsi"/>
                <w:b/>
                <w:iCs/>
                <w:color w:val="FF0000"/>
                <w:sz w:val="24"/>
              </w:rPr>
              <w:t xml:space="preserve">PROJEKTNO DELO -  Posadi rastlino </w:t>
            </w:r>
          </w:p>
          <w:p w14:paraId="729C19EA" w14:textId="77777777" w:rsidR="00A01A7F" w:rsidRPr="00461621" w:rsidRDefault="00A01A7F" w:rsidP="001A136E">
            <w:pPr>
              <w:rPr>
                <w:rFonts w:cstheme="minorHAnsi"/>
                <w:b/>
                <w:iCs/>
                <w:color w:val="FF0000"/>
                <w:sz w:val="24"/>
              </w:rPr>
            </w:pPr>
            <w:r w:rsidRPr="00461621">
              <w:rPr>
                <w:rFonts w:cstheme="minorHAnsi"/>
                <w:b/>
                <w:iCs/>
                <w:color w:val="FF0000"/>
                <w:sz w:val="24"/>
              </w:rPr>
              <w:t>Opazovanje traja dva tedna (do 15. 5. 2020)</w:t>
            </w:r>
          </w:p>
          <w:p w14:paraId="699B0D2F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14:paraId="7C55A28E" w14:textId="77777777" w:rsidR="00A01A7F" w:rsidRPr="00CB2BC1" w:rsidRDefault="00A01A7F" w:rsidP="00A01A7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iCs/>
              </w:rPr>
            </w:pPr>
            <w:r w:rsidRPr="00CB2BC1">
              <w:rPr>
                <w:rFonts w:cstheme="minorHAnsi"/>
                <w:b/>
                <w:bCs/>
                <w:iCs/>
              </w:rPr>
              <w:t>Kaj rastlina potrebuje za rast?</w:t>
            </w:r>
          </w:p>
          <w:p w14:paraId="7C4A23A8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4346F0D2" w14:textId="77777777" w:rsidR="00A01A7F" w:rsidRPr="00CB2BC1" w:rsidRDefault="00A01A7F" w:rsidP="001A136E">
            <w:pPr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 xml:space="preserve">V štiri različne lončke posadi fižol. Opazuj jih tako dolgo, da boš pri njih opazil spremembo. </w:t>
            </w:r>
          </w:p>
          <w:p w14:paraId="13918DD2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51FA697C" w14:textId="77777777" w:rsidR="00A01A7F" w:rsidRPr="00CB2BC1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CB2BC1">
              <w:rPr>
                <w:rFonts w:ascii="Times New Roman" w:eastAsia="Calibri" w:hAnsi="Times New Roman" w:cs="Times New Roman"/>
                <w:b/>
                <w:iCs/>
              </w:rPr>
              <w:t>Posadi in opazuj</w:t>
            </w:r>
          </w:p>
          <w:p w14:paraId="0EAD9CBB" w14:textId="77777777" w:rsidR="00A01A7F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b/>
                <w:iCs/>
                <w:color w:val="2F5496" w:themeColor="accent5" w:themeShade="BF"/>
                <w:u w:val="single"/>
              </w:rPr>
              <w:t>Ena rastlina</w:t>
            </w:r>
            <w:r w:rsidRPr="00CB2BC1">
              <w:rPr>
                <w:rFonts w:ascii="Times New Roman" w:eastAsia="Calibri" w:hAnsi="Times New Roman" w:cs="Times New Roman"/>
                <w:iCs/>
                <w:color w:val="2F5496" w:themeColor="accent5" w:themeShade="BF"/>
              </w:rPr>
              <w:t xml:space="preserve"> 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– </w:t>
            </w:r>
            <w:r w:rsidRPr="00CB2BC1">
              <w:rPr>
                <w:rFonts w:ascii="Times New Roman" w:eastAsia="Calibri" w:hAnsi="Times New Roman" w:cs="Times New Roman"/>
                <w:b/>
                <w:iCs/>
              </w:rPr>
              <w:t>brez vode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 – označi jo s kartončkom »Prepovedano zalivanje!«</w:t>
            </w:r>
          </w:p>
          <w:p w14:paraId="35626DE1" w14:textId="77777777" w:rsidR="00461621" w:rsidRPr="00CB2BC1" w:rsidRDefault="00461621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1C1E1034" w14:textId="77777777" w:rsidR="00A01A7F" w:rsidRPr="00CB2BC1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b/>
                <w:iCs/>
                <w:color w:val="FFC000"/>
                <w:u w:val="single"/>
              </w:rPr>
              <w:lastRenderedPageBreak/>
              <w:t>Ena rastlina</w:t>
            </w:r>
            <w:r w:rsidRPr="00CB2BC1">
              <w:rPr>
                <w:rFonts w:ascii="Times New Roman" w:eastAsia="Calibri" w:hAnsi="Times New Roman" w:cs="Times New Roman"/>
                <w:iCs/>
                <w:color w:val="FFC000"/>
              </w:rPr>
              <w:t xml:space="preserve"> 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– </w:t>
            </w:r>
            <w:r w:rsidRPr="00CB2BC1">
              <w:rPr>
                <w:rFonts w:ascii="Times New Roman" w:eastAsia="Calibri" w:hAnsi="Times New Roman" w:cs="Times New Roman"/>
                <w:b/>
                <w:iCs/>
              </w:rPr>
              <w:t>brez svetlobe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 – pokrij jo s škatlo, ki bo preprečila dovod svetlobe, označimo jo s kartončkom »Dovoljeno zalivanje!«</w:t>
            </w:r>
          </w:p>
          <w:p w14:paraId="48606EF6" w14:textId="77777777" w:rsidR="00A01A7F" w:rsidRPr="00CB2BC1" w:rsidRDefault="00A01A7F" w:rsidP="001A136E">
            <w:pPr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Sproti si zabeleži, kaj se je dogajalo. Nariši razpredelnico in beleži.</w:t>
            </w:r>
          </w:p>
          <w:p w14:paraId="368DA590" w14:textId="77777777" w:rsidR="00A01A7F" w:rsidRPr="00CB2BC1" w:rsidRDefault="00A01A7F" w:rsidP="001A136E">
            <w:pPr>
              <w:rPr>
                <w:rFonts w:cstheme="minorHAnsi"/>
                <w:iCs/>
              </w:rPr>
            </w:pPr>
          </w:p>
          <w:p w14:paraId="7315691D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14:paraId="176E7BA4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14:paraId="048A1108" w14:textId="77777777" w:rsidR="00A96F6A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  <w:r w:rsidRPr="00CB2BC1">
              <w:rPr>
                <w:rFonts w:cstheme="minorHAnsi"/>
                <w:b/>
                <w:bCs/>
                <w:iCs/>
              </w:rPr>
              <w:t>Ob koncu projektnega dela zapiši še ugotovitve.</w:t>
            </w:r>
          </w:p>
        </w:tc>
        <w:tc>
          <w:tcPr>
            <w:tcW w:w="4819" w:type="dxa"/>
          </w:tcPr>
          <w:p w14:paraId="3FBC1A33" w14:textId="77777777"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2E45FC82" w14:textId="77777777" w:rsidR="00A01A7F" w:rsidRPr="00CB2BC1" w:rsidRDefault="00A01A7F" w:rsidP="00A01A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iCs/>
              </w:rPr>
              <w:t>semena;</w:t>
            </w:r>
          </w:p>
          <w:p w14:paraId="4DF4C2DE" w14:textId="77777777" w:rsidR="00A01A7F" w:rsidRPr="00CB2BC1" w:rsidRDefault="00A01A7F" w:rsidP="001A13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iCs/>
                <w:noProof/>
                <w:lang w:eastAsia="sl-SI"/>
              </w:rPr>
              <w:drawing>
                <wp:inline distT="0" distB="0" distL="0" distR="0" wp14:anchorId="3587E048" wp14:editId="38B3FE87">
                  <wp:extent cx="1363345" cy="1066800"/>
                  <wp:effectExtent l="0" t="0" r="8255" b="0"/>
                  <wp:docPr id="6" name="Picture 6" descr="Setev - Dela v vrtu marca - Si21 - prvi slovenski port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etev - Dela v vrtu marca - Si21 - prvi slovenski port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4AEF7" w14:textId="77777777"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7D191E48" w14:textId="77777777"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47ABA738" w14:textId="77777777" w:rsidR="00A01A7F" w:rsidRPr="00CB2BC1" w:rsidRDefault="00A01A7F" w:rsidP="00A01A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iCs/>
              </w:rPr>
              <w:t>lista rastline – potaknjenec</w:t>
            </w:r>
          </w:p>
          <w:p w14:paraId="1F3ADAF3" w14:textId="77777777" w:rsidR="00A01A7F" w:rsidRPr="00CB2BC1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2FEE5A52" w14:textId="77777777" w:rsidR="00A01A7F" w:rsidRPr="00CB2BC1" w:rsidRDefault="00A01A7F" w:rsidP="001A136E">
            <w:pPr>
              <w:jc w:val="center"/>
              <w:rPr>
                <w:rFonts w:cstheme="minorHAnsi"/>
                <w:iCs/>
                <w:color w:val="FF0000"/>
              </w:rPr>
            </w:pPr>
            <w:r w:rsidRPr="00CB2BC1">
              <w:rPr>
                <w:noProof/>
                <w:lang w:eastAsia="sl-SI"/>
              </w:rPr>
              <w:drawing>
                <wp:inline distT="0" distB="0" distL="0" distR="0" wp14:anchorId="6C3848BF" wp14:editId="464BC112">
                  <wp:extent cx="1795780" cy="1247775"/>
                  <wp:effectExtent l="0" t="0" r="0" b="9525"/>
                  <wp:docPr id="1" name="Picture 7" descr="11 sobnih rastlin, ki jih lahko enostavno razmnožuješ v vodi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11 sobnih rastlin, ki jih lahko enostavno razmnožuješ v vodi ..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BBE8C" w14:textId="77777777" w:rsidR="00A01A7F" w:rsidRPr="00CB2BC1" w:rsidRDefault="00A01A7F" w:rsidP="001A136E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CB2BC1">
              <w:rPr>
                <w:rFonts w:ascii="Times New Roman" w:hAnsi="Times New Roman" w:cs="Times New Roman"/>
                <w:iCs/>
              </w:rPr>
              <w:t>Podtaknjenec</w:t>
            </w:r>
            <w:proofErr w:type="spellEnd"/>
            <w:r w:rsidRPr="00CB2BC1">
              <w:rPr>
                <w:rFonts w:ascii="Times New Roman" w:hAnsi="Times New Roman" w:cs="Times New Roman"/>
                <w:iCs/>
              </w:rPr>
              <w:t xml:space="preserve"> sobne rastline</w:t>
            </w:r>
          </w:p>
          <w:p w14:paraId="6B99FAFD" w14:textId="77777777" w:rsidR="00A01A7F" w:rsidRPr="00CB2BC1" w:rsidRDefault="00A01A7F" w:rsidP="001A136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14:paraId="0D3EBEF7" w14:textId="77777777" w:rsidR="00A01A7F" w:rsidRPr="00CB2BC1" w:rsidRDefault="00A01A7F" w:rsidP="001A136E">
            <w:pPr>
              <w:rPr>
                <w:rFonts w:ascii="Arial" w:hAnsi="Arial" w:cs="Arial"/>
                <w:shd w:val="clear" w:color="auto" w:fill="FFFFFF"/>
              </w:rPr>
            </w:pPr>
            <w:r w:rsidRPr="00CB2BC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(Potaknjenec</w:t>
            </w:r>
            <w:r w:rsidRPr="00CB2BC1">
              <w:rPr>
                <w:rFonts w:ascii="Times New Roman" w:hAnsi="Times New Roman" w:cs="Times New Roman"/>
                <w:shd w:val="clear" w:color="auto" w:fill="FFFFFF"/>
              </w:rPr>
              <w:t> je del rastline, ki se odreže za </w:t>
            </w:r>
            <w:hyperlink r:id="rId9" w:tooltip="Razmnoževanje" w:history="1">
              <w:r w:rsidRPr="00CB2BC1">
                <w:rPr>
                  <w:rStyle w:val="Hiperpovezava"/>
                  <w:rFonts w:ascii="Times New Roman" w:hAnsi="Times New Roman" w:cs="Times New Roman"/>
                  <w:color w:val="auto"/>
                  <w:shd w:val="clear" w:color="auto" w:fill="FFFFFF"/>
                </w:rPr>
                <w:t>razmnoževanje</w:t>
              </w:r>
            </w:hyperlink>
            <w:r w:rsidRPr="00CB2BC1">
              <w:rPr>
                <w:rFonts w:ascii="Times New Roman" w:hAnsi="Times New Roman" w:cs="Times New Roman"/>
                <w:shd w:val="clear" w:color="auto" w:fill="FFFFFF"/>
              </w:rPr>
              <w:t>. Potaknjenci so </w:t>
            </w:r>
            <w:hyperlink r:id="rId10" w:tooltip="Steblo" w:history="1">
              <w:r w:rsidRPr="00CB2BC1">
                <w:rPr>
                  <w:rStyle w:val="Hiperpovezava"/>
                  <w:rFonts w:ascii="Times New Roman" w:hAnsi="Times New Roman" w:cs="Times New Roman"/>
                  <w:color w:val="auto"/>
                  <w:shd w:val="clear" w:color="auto" w:fill="FFFFFF"/>
                </w:rPr>
                <w:t>stebelni</w:t>
              </w:r>
            </w:hyperlink>
            <w:r w:rsidRPr="00CB2BC1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11" w:tooltip="Rastlinski list" w:history="1">
              <w:r w:rsidRPr="00CB2BC1">
                <w:rPr>
                  <w:rStyle w:val="Hiperpovezava"/>
                  <w:rFonts w:ascii="Times New Roman" w:hAnsi="Times New Roman" w:cs="Times New Roman"/>
                  <w:color w:val="auto"/>
                  <w:shd w:val="clear" w:color="auto" w:fill="FFFFFF"/>
                </w:rPr>
                <w:t>listni</w:t>
              </w:r>
            </w:hyperlink>
            <w:r w:rsidRPr="00CB2BC1">
              <w:rPr>
                <w:rFonts w:ascii="Times New Roman" w:hAnsi="Times New Roman" w:cs="Times New Roman"/>
                <w:shd w:val="clear" w:color="auto" w:fill="FFFFFF"/>
              </w:rPr>
              <w:t> ali </w:t>
            </w:r>
            <w:hyperlink r:id="rId12" w:tooltip="Korenina" w:history="1">
              <w:r w:rsidRPr="00CB2BC1">
                <w:rPr>
                  <w:rStyle w:val="Hiperpovezava"/>
                  <w:rFonts w:ascii="Times New Roman" w:hAnsi="Times New Roman" w:cs="Times New Roman"/>
                  <w:color w:val="auto"/>
                  <w:shd w:val="clear" w:color="auto" w:fill="FFFFFF"/>
                </w:rPr>
                <w:t>koreninski</w:t>
              </w:r>
            </w:hyperlink>
            <w:r w:rsidRPr="00CB2BC1">
              <w:rPr>
                <w:rFonts w:ascii="Arial" w:hAnsi="Arial" w:cs="Arial"/>
                <w:shd w:val="clear" w:color="auto" w:fill="FFFFFF"/>
              </w:rPr>
              <w:t>.)</w:t>
            </w:r>
          </w:p>
          <w:p w14:paraId="3B30B15E" w14:textId="77777777"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5611405C" w14:textId="77777777"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6EDEE1C3" w14:textId="77777777" w:rsidR="00A01A7F" w:rsidRPr="00CB2BC1" w:rsidRDefault="00A01A7F" w:rsidP="001A136E">
            <w:pPr>
              <w:rPr>
                <w:rFonts w:cstheme="minorHAnsi"/>
                <w:iCs/>
                <w:color w:val="000000" w:themeColor="text1"/>
              </w:rPr>
            </w:pPr>
            <w:r w:rsidRPr="00CB2BC1">
              <w:rPr>
                <w:rFonts w:cstheme="minorHAnsi"/>
                <w:iCs/>
                <w:color w:val="000000" w:themeColor="text1"/>
              </w:rPr>
              <w:t>Skupaj s starši si oglej vaš vrt. Če nimate svojega vrta, opazuj od daleč sosedov vrt. Ustno poskušaj odgovoriti na vprašanja:</w:t>
            </w:r>
          </w:p>
          <w:p w14:paraId="7787D598" w14:textId="77777777" w:rsidR="00A01A7F" w:rsidRPr="00CB2BC1" w:rsidRDefault="00A01A7F" w:rsidP="00A01A7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iCs/>
                <w:color w:val="000000" w:themeColor="text1"/>
              </w:rPr>
            </w:pPr>
            <w:r w:rsidRPr="00CB2BC1">
              <w:rPr>
                <w:rFonts w:cstheme="minorHAnsi"/>
                <w:iCs/>
                <w:color w:val="000000" w:themeColor="text1"/>
              </w:rPr>
              <w:t>Kako je zgrajen vrt? (gredice in potke, okrog je ograja;)</w:t>
            </w:r>
          </w:p>
          <w:p w14:paraId="311A2DD1" w14:textId="77777777" w:rsidR="00A01A7F" w:rsidRPr="00CB2BC1" w:rsidRDefault="00A01A7F" w:rsidP="00A01A7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iCs/>
                <w:color w:val="000000" w:themeColor="text1"/>
              </w:rPr>
            </w:pPr>
            <w:r w:rsidRPr="00CB2BC1">
              <w:rPr>
                <w:rFonts w:cstheme="minorHAnsi"/>
                <w:iCs/>
                <w:color w:val="000000" w:themeColor="text1"/>
              </w:rPr>
              <w:t>Kaj vse je že posajeno na vrtu?</w:t>
            </w:r>
          </w:p>
          <w:p w14:paraId="545C7FAB" w14:textId="77777777"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7B9AADAA" w14:textId="77777777"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78055E32" w14:textId="77777777"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00FBA5B8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51113991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1CDA5296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7E9EFA70" w14:textId="77777777"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33FA9280" w14:textId="77777777"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2ED2FD10" w14:textId="77777777"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6F430A01" w14:textId="77777777"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79E3B53B" w14:textId="77777777"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2FAC95CA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 xml:space="preserve">Pozimi je zemlja počivala. Katero delo na vrtu je potrebno spomladi opraviti, preden lahko posejemo in posadimo. Mogoče si kaj od tega tudi ti pomagal narediti v času, ko poteka pouk na daljavo. </w:t>
            </w:r>
          </w:p>
          <w:p w14:paraId="0AFB3BE1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iCs/>
              </w:rPr>
            </w:pPr>
            <w:r w:rsidRPr="00CB2BC1">
              <w:rPr>
                <w:rFonts w:cstheme="minorHAnsi"/>
                <w:iCs/>
              </w:rPr>
              <w:t xml:space="preserve"> </w:t>
            </w:r>
          </w:p>
          <w:p w14:paraId="6334E3E1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iCs/>
              </w:rPr>
            </w:pPr>
            <w:r w:rsidRPr="00CB2BC1">
              <w:rPr>
                <w:rFonts w:cstheme="minorHAnsi"/>
                <w:b/>
                <w:iCs/>
              </w:rPr>
              <w:t>DELO NA VRTU:</w:t>
            </w:r>
          </w:p>
          <w:p w14:paraId="7F1710F7" w14:textId="77777777" w:rsidR="00A01A7F" w:rsidRPr="00CB2BC1" w:rsidRDefault="00A01A7F" w:rsidP="00A01A7F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pognojimo</w:t>
            </w:r>
          </w:p>
          <w:p w14:paraId="32F2D8F4" w14:textId="77777777" w:rsidR="00A01A7F" w:rsidRPr="00CB2BC1" w:rsidRDefault="00A01A7F" w:rsidP="00A01A7F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prelopatamo oziroma obrnemo zemljo</w:t>
            </w:r>
          </w:p>
          <w:p w14:paraId="2979E0FC" w14:textId="77777777" w:rsidR="00A01A7F" w:rsidRPr="00CB2BC1" w:rsidRDefault="00A01A7F" w:rsidP="00A01A7F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prezračimo jo z vilami, tako bodo tla bolj rahla, rastline pa bodo bolje rastle</w:t>
            </w:r>
          </w:p>
          <w:p w14:paraId="43B8DCF1" w14:textId="77777777" w:rsidR="00A01A7F" w:rsidRPr="00CB2BC1" w:rsidRDefault="00A01A7F" w:rsidP="00A01A7F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 xml:space="preserve">pograbimo </w:t>
            </w:r>
          </w:p>
          <w:p w14:paraId="2600E8A3" w14:textId="77777777" w:rsidR="00A01A7F" w:rsidRPr="00CB2BC1" w:rsidRDefault="00A01A7F" w:rsidP="00A01A7F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naredimo gredice , na katere posejemo in posadimo rastline</w:t>
            </w:r>
          </w:p>
          <w:p w14:paraId="0BE97BF3" w14:textId="77777777" w:rsidR="00A01A7F" w:rsidRPr="00CB2BC1" w:rsidRDefault="00A01A7F" w:rsidP="001A136E">
            <w:pPr>
              <w:rPr>
                <w:rFonts w:cstheme="minorHAnsi"/>
                <w:b/>
                <w:bCs/>
                <w:i/>
              </w:rPr>
            </w:pPr>
          </w:p>
          <w:p w14:paraId="1744DEBD" w14:textId="77777777" w:rsidR="00A01A7F" w:rsidRPr="00CB2BC1" w:rsidRDefault="00A01A7F" w:rsidP="001A136E">
            <w:pPr>
              <w:rPr>
                <w:rFonts w:cstheme="minorHAnsi"/>
                <w:b/>
                <w:bCs/>
                <w:i/>
              </w:rPr>
            </w:pPr>
            <w:r w:rsidRPr="00CB2BC1">
              <w:rPr>
                <w:rFonts w:cstheme="minorHAnsi"/>
                <w:b/>
                <w:bCs/>
                <w:i/>
              </w:rPr>
              <w:t>V učbeniku si oglej fotografije orodij, ki jih uporabimo za obdelavo vrtov in fotografije kmetijskih strojev, ki nam pomagajo pri delu na poljih.</w:t>
            </w:r>
          </w:p>
          <w:p w14:paraId="4821BABF" w14:textId="77777777"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5106132B" w14:textId="77777777"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711A3408" w14:textId="77777777"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154B07D3" w14:textId="77777777" w:rsidR="00A01A7F" w:rsidRPr="00CB2BC1" w:rsidRDefault="00A01A7F" w:rsidP="001A136E">
            <w:pPr>
              <w:rPr>
                <w:rFonts w:cstheme="minorHAnsi"/>
                <w:iCs/>
                <w:color w:val="000000" w:themeColor="text1"/>
              </w:rPr>
            </w:pPr>
            <w:r w:rsidRPr="00CB2BC1">
              <w:rPr>
                <w:rFonts w:cstheme="minorHAnsi"/>
                <w:iCs/>
                <w:color w:val="000000" w:themeColor="text1"/>
              </w:rPr>
              <w:t>S starši se pogovori o tem, katere živali živijo na vrtu. Ali so koristne, ali škodljive?</w:t>
            </w:r>
          </w:p>
          <w:p w14:paraId="7A77F94C" w14:textId="77777777" w:rsidR="00A01A7F" w:rsidRPr="00CB2BC1" w:rsidRDefault="00A01A7F" w:rsidP="001A136E">
            <w:pPr>
              <w:rPr>
                <w:rFonts w:ascii="Times New Roman" w:hAnsi="Times New Roman" w:cs="Times New Roman"/>
                <w:iCs/>
              </w:rPr>
            </w:pPr>
          </w:p>
          <w:p w14:paraId="67A3DC08" w14:textId="77777777" w:rsidR="00A01A7F" w:rsidRPr="00CB2BC1" w:rsidRDefault="00A01A7F" w:rsidP="001A136E">
            <w:pPr>
              <w:rPr>
                <w:rFonts w:ascii="Times New Roman" w:hAnsi="Times New Roman" w:cs="Times New Roman"/>
                <w:iCs/>
              </w:rPr>
            </w:pPr>
          </w:p>
          <w:p w14:paraId="143D0FD4" w14:textId="77777777" w:rsidR="00A01A7F" w:rsidRPr="00CB2BC1" w:rsidRDefault="00A01A7F" w:rsidP="001A136E">
            <w:pPr>
              <w:rPr>
                <w:rFonts w:ascii="Times New Roman" w:hAnsi="Times New Roman" w:cs="Times New Roman"/>
                <w:b/>
                <w:iCs/>
                <w:color w:val="70AD47" w:themeColor="accent6"/>
              </w:rPr>
            </w:pPr>
            <w:r w:rsidRPr="00CB2BC1">
              <w:rPr>
                <w:rFonts w:ascii="Times New Roman" w:hAnsi="Times New Roman" w:cs="Times New Roman"/>
                <w:b/>
                <w:iCs/>
                <w:color w:val="70AD47" w:themeColor="accent6"/>
              </w:rPr>
              <w:t>Učni list : ZAPIS V ZVEZEK</w:t>
            </w:r>
          </w:p>
          <w:p w14:paraId="0594E13B" w14:textId="77777777" w:rsidR="00A01A7F" w:rsidRPr="00CB2BC1" w:rsidRDefault="00A01A7F" w:rsidP="001A136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B2BC1">
              <w:rPr>
                <w:rFonts w:ascii="Times New Roman" w:hAnsi="Times New Roman" w:cs="Times New Roman"/>
                <w:iCs/>
                <w:color w:val="000000" w:themeColor="text1"/>
              </w:rPr>
              <w:t>(priloga na koncu)</w:t>
            </w:r>
          </w:p>
          <w:p w14:paraId="3B91442A" w14:textId="77777777" w:rsidR="00A01A7F" w:rsidRPr="00CB2BC1" w:rsidRDefault="00A01A7F" w:rsidP="001A136E">
            <w:pPr>
              <w:rPr>
                <w:rFonts w:ascii="Times New Roman" w:hAnsi="Times New Roman" w:cs="Times New Roman"/>
                <w:b/>
                <w:iCs/>
                <w:color w:val="70AD47" w:themeColor="accent6"/>
              </w:rPr>
            </w:pPr>
            <w:r w:rsidRPr="00CB2BC1">
              <w:rPr>
                <w:rFonts w:ascii="Times New Roman" w:hAnsi="Times New Roman" w:cs="Times New Roman"/>
                <w:b/>
                <w:iCs/>
                <w:color w:val="70AD47" w:themeColor="accent6"/>
              </w:rPr>
              <w:t>Če lahko fotokopiraš, si ga skopiraj in dopolni, drugače pa prepiši v SPO zvezek in dopolni manjkajoče .</w:t>
            </w:r>
          </w:p>
          <w:p w14:paraId="4EF0CDC8" w14:textId="77777777" w:rsidR="00A01A7F" w:rsidRPr="00CB2BC1" w:rsidRDefault="00A01A7F" w:rsidP="001A136E">
            <w:pPr>
              <w:rPr>
                <w:rFonts w:ascii="Times New Roman" w:hAnsi="Times New Roman" w:cs="Times New Roman"/>
                <w:b/>
                <w:iCs/>
                <w:color w:val="70AD47" w:themeColor="accent6"/>
              </w:rPr>
            </w:pPr>
          </w:p>
          <w:p w14:paraId="07135949" w14:textId="77777777" w:rsidR="00A01A7F" w:rsidRPr="00CB2BC1" w:rsidRDefault="00A01A7F" w:rsidP="001A136E">
            <w:pPr>
              <w:rPr>
                <w:rFonts w:ascii="Times New Roman" w:hAnsi="Times New Roman" w:cs="Times New Roman"/>
                <w:iCs/>
              </w:rPr>
            </w:pPr>
          </w:p>
          <w:p w14:paraId="0C550104" w14:textId="77777777" w:rsidR="00A01A7F" w:rsidRPr="00CB2BC1" w:rsidRDefault="00A01A7F" w:rsidP="001A136E">
            <w:pPr>
              <w:rPr>
                <w:rFonts w:ascii="Times New Roman" w:hAnsi="Times New Roman" w:cs="Times New Roman"/>
                <w:iCs/>
              </w:rPr>
            </w:pPr>
          </w:p>
          <w:p w14:paraId="3414B279" w14:textId="77777777" w:rsidR="00A01A7F" w:rsidRPr="00CB2BC1" w:rsidRDefault="00A01A7F" w:rsidP="001A13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B2BC1">
              <w:rPr>
                <w:noProof/>
                <w:lang w:eastAsia="sl-SI"/>
              </w:rPr>
              <w:drawing>
                <wp:inline distT="0" distB="0" distL="0" distR="0" wp14:anchorId="633AA8C7" wp14:editId="5C69C0F1">
                  <wp:extent cx="1076855" cy="828675"/>
                  <wp:effectExtent l="0" t="0" r="9525" b="0"/>
                  <wp:docPr id="3" name="Slika 3" descr="http://3.bp.blogspot.com/-F3U-ODqddgI/UQWaMscwEQI/AAAAAAAAAJU/xS2E-vIeJNo/s1600/kalite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F3U-ODqddgI/UQWaMscwEQI/AAAAAAAAAJU/xS2E-vIeJNo/s1600/kalite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8854" cy="86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F9264" w14:textId="77777777" w:rsidR="00A01A7F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056FD648" w14:textId="77777777" w:rsidR="00461621" w:rsidRPr="00CB2BC1" w:rsidRDefault="00461621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2E7C345E" w14:textId="77777777" w:rsidR="00A01A7F" w:rsidRPr="00CB2BC1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b/>
                <w:iCs/>
                <w:color w:val="C45911" w:themeColor="accent2" w:themeShade="BF"/>
                <w:u w:val="single"/>
              </w:rPr>
              <w:t>Ena rastlina</w:t>
            </w:r>
            <w:r w:rsidRPr="00CB2BC1">
              <w:rPr>
                <w:rFonts w:ascii="Times New Roman" w:eastAsia="Calibri" w:hAnsi="Times New Roman" w:cs="Times New Roman"/>
                <w:iCs/>
                <w:color w:val="C45911" w:themeColor="accent2" w:themeShade="BF"/>
              </w:rPr>
              <w:t xml:space="preserve"> 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– </w:t>
            </w:r>
            <w:r w:rsidRPr="00CB2BC1">
              <w:rPr>
                <w:rFonts w:ascii="Times New Roman" w:eastAsia="Calibri" w:hAnsi="Times New Roman" w:cs="Times New Roman"/>
                <w:b/>
                <w:iCs/>
              </w:rPr>
              <w:t>brez zraka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 – prekrij jo s prozorno plastično vrečko, ki bo preprečila dovod zraka, označi jo s kartončkom »Dovoljeno zalivanje!«</w:t>
            </w:r>
          </w:p>
          <w:p w14:paraId="6DF1B411" w14:textId="77777777" w:rsidR="00A01A7F" w:rsidRPr="00CB2BC1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b/>
                <w:iCs/>
                <w:color w:val="00B050"/>
                <w:u w:val="single"/>
              </w:rPr>
              <w:lastRenderedPageBreak/>
              <w:t>Ena rastlina</w:t>
            </w:r>
            <w:r w:rsidRPr="00CB2BC1">
              <w:rPr>
                <w:rFonts w:ascii="Times New Roman" w:eastAsia="Calibri" w:hAnsi="Times New Roman" w:cs="Times New Roman"/>
                <w:iCs/>
                <w:color w:val="00B050"/>
              </w:rPr>
              <w:t xml:space="preserve"> 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– </w:t>
            </w:r>
            <w:r w:rsidRPr="00CB2BC1">
              <w:rPr>
                <w:rFonts w:ascii="Times New Roman" w:eastAsia="Calibri" w:hAnsi="Times New Roman" w:cs="Times New Roman"/>
                <w:b/>
                <w:iCs/>
              </w:rPr>
              <w:t>kontrolna rastlina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 – dostop do vode, svetlobe in zraka – označimo jo s posebnim znakom, ki ga predlaga otrok sam.</w:t>
            </w:r>
          </w:p>
          <w:p w14:paraId="6C95D9AC" w14:textId="77777777" w:rsidR="00A01A7F" w:rsidRPr="00CB2BC1" w:rsidRDefault="00A01A7F" w:rsidP="001A136E">
            <w:pPr>
              <w:rPr>
                <w:rFonts w:cstheme="minorHAnsi"/>
                <w:iCs/>
              </w:rPr>
            </w:pPr>
          </w:p>
          <w:p w14:paraId="4BCC9218" w14:textId="77777777" w:rsidR="00A01A7F" w:rsidRDefault="00A01A7F" w:rsidP="001A136E">
            <w:pPr>
              <w:rPr>
                <w:rFonts w:cstheme="minorHAnsi"/>
                <w:iCs/>
              </w:rPr>
            </w:pPr>
          </w:p>
          <w:p w14:paraId="020D913E" w14:textId="77777777" w:rsidR="00A01A7F" w:rsidRDefault="00A01A7F" w:rsidP="001A136E">
            <w:pPr>
              <w:rPr>
                <w:rFonts w:cstheme="minorHAnsi"/>
                <w:iCs/>
              </w:rPr>
            </w:pPr>
          </w:p>
          <w:p w14:paraId="5D89A7ED" w14:textId="77777777" w:rsidR="00A01A7F" w:rsidRDefault="00A01A7F" w:rsidP="001A136E">
            <w:pPr>
              <w:rPr>
                <w:rFonts w:cstheme="minorHAnsi"/>
                <w:iCs/>
              </w:rPr>
            </w:pPr>
          </w:p>
          <w:p w14:paraId="04FC15FB" w14:textId="77777777" w:rsidR="00A01A7F" w:rsidRDefault="00A01A7F" w:rsidP="001A136E">
            <w:pPr>
              <w:rPr>
                <w:rFonts w:cstheme="minorHAnsi"/>
                <w:iCs/>
              </w:rPr>
            </w:pPr>
          </w:p>
          <w:p w14:paraId="55E3F15C" w14:textId="77777777" w:rsidR="00A01A7F" w:rsidRPr="00CB2BC1" w:rsidRDefault="00A01A7F" w:rsidP="001A136E">
            <w:pPr>
              <w:rPr>
                <w:rFonts w:cstheme="minorHAnsi"/>
                <w:iCs/>
              </w:rPr>
            </w:pPr>
          </w:p>
          <w:p w14:paraId="24AF3296" w14:textId="77777777" w:rsidR="00A01A7F" w:rsidRPr="00CB2BC1" w:rsidRDefault="00A01A7F" w:rsidP="001A136E">
            <w:pPr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V zvezek napiši naslov:</w:t>
            </w:r>
          </w:p>
          <w:p w14:paraId="70346800" w14:textId="77777777" w:rsidR="00A01A7F" w:rsidRPr="00CB2BC1" w:rsidRDefault="00A01A7F" w:rsidP="001A136E">
            <w:pPr>
              <w:rPr>
                <w:rFonts w:cstheme="minorHAnsi"/>
                <w:iCs/>
              </w:rPr>
            </w:pPr>
          </w:p>
          <w:p w14:paraId="2586BB17" w14:textId="77777777" w:rsidR="00A01A7F" w:rsidRPr="00376028" w:rsidRDefault="00A01A7F" w:rsidP="001A136E">
            <w:pPr>
              <w:rPr>
                <w:rFonts w:cstheme="minorHAnsi"/>
                <w:b/>
                <w:iCs/>
                <w:color w:val="FF0000"/>
              </w:rPr>
            </w:pPr>
            <w:r w:rsidRPr="00376028">
              <w:rPr>
                <w:rFonts w:cstheme="minorHAnsi"/>
                <w:b/>
                <w:iCs/>
                <w:color w:val="FF0000"/>
              </w:rPr>
              <w:t>KAJ POTREBUJE RASTLINA ZA RAST?</w:t>
            </w:r>
          </w:p>
          <w:p w14:paraId="3CC43B32" w14:textId="77777777"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4F1FBED6" w14:textId="77777777" w:rsidR="00A01A7F" w:rsidRPr="00CB2BC1" w:rsidRDefault="00A01A7F" w:rsidP="001A136E">
            <w:pPr>
              <w:rPr>
                <w:rFonts w:cstheme="minorHAnsi"/>
                <w:iCs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2151"/>
            </w:tblGrid>
            <w:tr w:rsidR="00A01A7F" w:rsidRPr="00CB2BC1" w14:paraId="5F99C084" w14:textId="77777777" w:rsidTr="001A136E">
              <w:tc>
                <w:tcPr>
                  <w:tcW w:w="1871" w:type="dxa"/>
                  <w:shd w:val="clear" w:color="auto" w:fill="FBE4D5" w:themeFill="accent2" w:themeFillTint="33"/>
                </w:tcPr>
                <w:p w14:paraId="0FE8F123" w14:textId="77777777"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  <w:r w:rsidRPr="00CB2BC1">
                    <w:rPr>
                      <w:rFonts w:cstheme="minorHAnsi"/>
                      <w:iCs/>
                    </w:rPr>
                    <w:t xml:space="preserve">pogoji </w:t>
                  </w:r>
                </w:p>
              </w:tc>
              <w:tc>
                <w:tcPr>
                  <w:tcW w:w="2151" w:type="dxa"/>
                  <w:shd w:val="clear" w:color="auto" w:fill="FBE4D5" w:themeFill="accent2" w:themeFillTint="33"/>
                </w:tcPr>
                <w:p w14:paraId="76777393" w14:textId="77777777"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  <w:r w:rsidRPr="00CB2BC1">
                    <w:rPr>
                      <w:rFonts w:cstheme="minorHAnsi"/>
                      <w:iCs/>
                    </w:rPr>
                    <w:t>spremembe</w:t>
                  </w:r>
                </w:p>
              </w:tc>
            </w:tr>
            <w:tr w:rsidR="00A01A7F" w:rsidRPr="00CB2BC1" w14:paraId="6D93E065" w14:textId="77777777" w:rsidTr="001A136E">
              <w:tc>
                <w:tcPr>
                  <w:tcW w:w="1871" w:type="dxa"/>
                </w:tcPr>
                <w:p w14:paraId="287B7A5F" w14:textId="77777777"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  <w:r w:rsidRPr="00CB2BC1">
                    <w:rPr>
                      <w:rFonts w:cstheme="minorHAnsi"/>
                      <w:iCs/>
                    </w:rPr>
                    <w:t>brez vode</w:t>
                  </w:r>
                </w:p>
              </w:tc>
              <w:tc>
                <w:tcPr>
                  <w:tcW w:w="2151" w:type="dxa"/>
                </w:tcPr>
                <w:p w14:paraId="24125000" w14:textId="77777777"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</w:p>
              </w:tc>
            </w:tr>
            <w:tr w:rsidR="00A01A7F" w:rsidRPr="00CB2BC1" w14:paraId="39664B40" w14:textId="77777777" w:rsidTr="001A136E">
              <w:tc>
                <w:tcPr>
                  <w:tcW w:w="1871" w:type="dxa"/>
                </w:tcPr>
                <w:p w14:paraId="5D147F12" w14:textId="77777777"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  <w:r w:rsidRPr="00CB2BC1">
                    <w:rPr>
                      <w:rFonts w:cstheme="minorHAnsi"/>
                      <w:iCs/>
                    </w:rPr>
                    <w:t>brez svetlobe</w:t>
                  </w:r>
                </w:p>
              </w:tc>
              <w:tc>
                <w:tcPr>
                  <w:tcW w:w="2151" w:type="dxa"/>
                </w:tcPr>
                <w:p w14:paraId="765BC375" w14:textId="77777777"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</w:p>
              </w:tc>
            </w:tr>
            <w:tr w:rsidR="00A01A7F" w:rsidRPr="00CB2BC1" w14:paraId="264CCE90" w14:textId="77777777" w:rsidTr="001A136E">
              <w:tc>
                <w:tcPr>
                  <w:tcW w:w="1871" w:type="dxa"/>
                </w:tcPr>
                <w:p w14:paraId="2461B7E2" w14:textId="77777777"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  <w:r w:rsidRPr="00CB2BC1">
                    <w:rPr>
                      <w:rFonts w:cstheme="minorHAnsi"/>
                      <w:iCs/>
                    </w:rPr>
                    <w:t>brez zraka</w:t>
                  </w:r>
                </w:p>
              </w:tc>
              <w:tc>
                <w:tcPr>
                  <w:tcW w:w="2151" w:type="dxa"/>
                </w:tcPr>
                <w:p w14:paraId="53D82694" w14:textId="77777777"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</w:p>
              </w:tc>
            </w:tr>
            <w:tr w:rsidR="00A01A7F" w:rsidRPr="00CB2BC1" w14:paraId="394A0CA5" w14:textId="77777777" w:rsidTr="001A136E">
              <w:tc>
                <w:tcPr>
                  <w:tcW w:w="1871" w:type="dxa"/>
                </w:tcPr>
                <w:p w14:paraId="6B9D3922" w14:textId="77777777"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  <w:r w:rsidRPr="00CB2BC1">
                    <w:rPr>
                      <w:rFonts w:cstheme="minorHAnsi"/>
                      <w:iCs/>
                    </w:rPr>
                    <w:t>kontrolna rastlina</w:t>
                  </w:r>
                </w:p>
              </w:tc>
              <w:tc>
                <w:tcPr>
                  <w:tcW w:w="2151" w:type="dxa"/>
                </w:tcPr>
                <w:p w14:paraId="09A5D0DB" w14:textId="77777777"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</w:p>
              </w:tc>
            </w:tr>
          </w:tbl>
          <w:p w14:paraId="68D3DA6C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14:paraId="226F6230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Moje ugotovitve:</w:t>
            </w:r>
          </w:p>
          <w:p w14:paraId="26169611" w14:textId="77777777"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Rastline za rast potrebujejo: ____________, _______________, _______________ in _____________.</w:t>
            </w:r>
          </w:p>
          <w:p w14:paraId="4B87E0B8" w14:textId="77777777" w:rsidR="00A01A7F" w:rsidRPr="00CB2BC1" w:rsidRDefault="00A01A7F" w:rsidP="001A136E">
            <w:pPr>
              <w:rPr>
                <w:rFonts w:cstheme="minorHAnsi"/>
                <w:iCs/>
              </w:rPr>
            </w:pPr>
          </w:p>
        </w:tc>
      </w:tr>
      <w:tr w:rsidR="00A96F6A" w:rsidRPr="00CB2BC1" w14:paraId="2E7DD9F8" w14:textId="77777777" w:rsidTr="001A136E">
        <w:tc>
          <w:tcPr>
            <w:tcW w:w="4248" w:type="dxa"/>
          </w:tcPr>
          <w:p w14:paraId="35BF54D4" w14:textId="77777777" w:rsidR="00A96F6A" w:rsidRPr="00857486" w:rsidRDefault="00A96F6A" w:rsidP="001A136E">
            <w:pPr>
              <w:spacing w:line="276" w:lineRule="auto"/>
              <w:rPr>
                <w:rFonts w:cstheme="minorHAnsi"/>
                <w:b/>
                <w:bCs/>
                <w:iCs/>
                <w:color w:val="FF0000"/>
                <w:sz w:val="24"/>
              </w:rPr>
            </w:pPr>
          </w:p>
          <w:p w14:paraId="082606C3" w14:textId="77777777" w:rsidR="00857486" w:rsidRPr="00857486" w:rsidRDefault="00857486" w:rsidP="00857486">
            <w:pPr>
              <w:spacing w:line="276" w:lineRule="auto"/>
              <w:rPr>
                <w:rFonts w:cstheme="minorHAnsi"/>
                <w:b/>
                <w:bCs/>
                <w:iCs/>
                <w:color w:val="FF0000"/>
                <w:sz w:val="24"/>
              </w:rPr>
            </w:pPr>
            <w:r w:rsidRPr="00857486">
              <w:rPr>
                <w:rFonts w:cstheme="minorHAnsi"/>
                <w:b/>
                <w:bCs/>
                <w:iCs/>
                <w:color w:val="FF0000"/>
                <w:sz w:val="24"/>
              </w:rPr>
              <w:t>Predmet:</w:t>
            </w:r>
            <w:r>
              <w:rPr>
                <w:rFonts w:cstheme="minorHAnsi"/>
                <w:b/>
                <w:bCs/>
                <w:iCs/>
                <w:color w:val="FF0000"/>
                <w:sz w:val="24"/>
              </w:rPr>
              <w:t xml:space="preserve"> </w:t>
            </w:r>
            <w:r w:rsidRPr="00857486">
              <w:rPr>
                <w:rFonts w:cstheme="minorHAnsi"/>
                <w:b/>
                <w:bCs/>
                <w:iCs/>
                <w:color w:val="FF0000"/>
                <w:sz w:val="24"/>
              </w:rPr>
              <w:t>LUM</w:t>
            </w:r>
          </w:p>
          <w:p w14:paraId="35DE0DBB" w14:textId="77777777" w:rsidR="00A96F6A" w:rsidRDefault="00A96F6A" w:rsidP="00857486">
            <w:pPr>
              <w:spacing w:line="276" w:lineRule="auto"/>
              <w:rPr>
                <w:rFonts w:cstheme="minorHAnsi"/>
                <w:b/>
                <w:bCs/>
                <w:iCs/>
                <w:sz w:val="24"/>
              </w:rPr>
            </w:pPr>
            <w:r>
              <w:rPr>
                <w:rFonts w:cstheme="minorHAnsi"/>
                <w:b/>
                <w:bCs/>
                <w:iCs/>
                <w:sz w:val="24"/>
              </w:rPr>
              <w:t xml:space="preserve"> VRTNO ORODJE - oblikovanje iz žice</w:t>
            </w:r>
          </w:p>
        </w:tc>
        <w:tc>
          <w:tcPr>
            <w:tcW w:w="4819" w:type="dxa"/>
          </w:tcPr>
          <w:p w14:paraId="22C17CD4" w14:textId="77777777" w:rsidR="00A96F6A" w:rsidRDefault="00A96F6A" w:rsidP="001A136E">
            <w:pPr>
              <w:rPr>
                <w:rFonts w:cstheme="minorHAnsi"/>
                <w:iCs/>
                <w:color w:val="FF0000"/>
              </w:rPr>
            </w:pPr>
          </w:p>
          <w:p w14:paraId="73DE85D6" w14:textId="77777777" w:rsidR="00A96F6A" w:rsidRPr="00A96F6A" w:rsidRDefault="00A96F6A" w:rsidP="00A96F6A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iCs/>
                <w:color w:val="FF0000"/>
              </w:rPr>
            </w:pPr>
            <w:r w:rsidRPr="00A96F6A">
              <w:rPr>
                <w:rFonts w:cstheme="minorHAnsi"/>
                <w:iCs/>
                <w:color w:val="000000" w:themeColor="text1"/>
              </w:rPr>
              <w:t xml:space="preserve">Iz mehkejše žice oblikuj vrtno orodje. S </w:t>
            </w:r>
            <w:r>
              <w:rPr>
                <w:rFonts w:cstheme="minorHAnsi"/>
                <w:iCs/>
                <w:color w:val="000000" w:themeColor="text1"/>
              </w:rPr>
              <w:t>tem razvijaš ročne spretnosti in izražaš svojo ustvarjalnost.</w:t>
            </w:r>
          </w:p>
          <w:p w14:paraId="3AC1651E" w14:textId="77777777" w:rsidR="00A96F6A" w:rsidRPr="00A96F6A" w:rsidRDefault="00A96F6A" w:rsidP="00A96F6A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iCs/>
                <w:color w:val="FF0000"/>
              </w:rPr>
            </w:pPr>
            <w:r>
              <w:rPr>
                <w:rFonts w:cstheme="minorHAnsi"/>
                <w:iCs/>
                <w:color w:val="000000" w:themeColor="text1"/>
              </w:rPr>
              <w:t>Če nimaš mehke žice, lahko vrtno orodje oblikuješ tudi iz folije.</w:t>
            </w:r>
          </w:p>
          <w:p w14:paraId="28510BD6" w14:textId="77777777" w:rsidR="00A96F6A" w:rsidRDefault="00A96F6A" w:rsidP="00A96F6A">
            <w:pPr>
              <w:rPr>
                <w:rFonts w:cstheme="minorHAnsi"/>
                <w:iCs/>
                <w:color w:val="FF0000"/>
              </w:rPr>
            </w:pPr>
          </w:p>
          <w:p w14:paraId="483FE5B6" w14:textId="77777777" w:rsidR="00A96F6A" w:rsidRDefault="00A96F6A" w:rsidP="00A96F6A">
            <w:pPr>
              <w:rPr>
                <w:rFonts w:cstheme="minorHAnsi"/>
                <w:iCs/>
                <w:color w:val="FF0000"/>
              </w:rPr>
            </w:pPr>
            <w:r>
              <w:rPr>
                <w:rFonts w:cstheme="minorHAnsi"/>
                <w:iCs/>
                <w:color w:val="FF0000"/>
              </w:rPr>
              <w:t>Kar boš ustvaril, poslikaj in pošlji. Izdelke shrani, saj jih boš prinesel v šolo, upajmo, po 18. maju.</w:t>
            </w:r>
          </w:p>
          <w:p w14:paraId="565C5035" w14:textId="77777777" w:rsidR="00A96F6A" w:rsidRPr="00A96F6A" w:rsidRDefault="00A96F6A" w:rsidP="00A96F6A">
            <w:pPr>
              <w:rPr>
                <w:rFonts w:cstheme="minorHAnsi"/>
                <w:iCs/>
                <w:color w:val="FF0000"/>
              </w:rPr>
            </w:pPr>
          </w:p>
        </w:tc>
      </w:tr>
    </w:tbl>
    <w:p w14:paraId="2D1FDB55" w14:textId="77777777" w:rsidR="00A01A7F" w:rsidRPr="00CB2BC1" w:rsidRDefault="00A01A7F" w:rsidP="00A01A7F"/>
    <w:p w14:paraId="3A2E165C" w14:textId="77777777" w:rsidR="00A01A7F" w:rsidRDefault="00A01A7F" w:rsidP="00A01A7F"/>
    <w:p w14:paraId="151C9008" w14:textId="77777777" w:rsidR="00A01A7F" w:rsidRDefault="00A01A7F" w:rsidP="00A01A7F"/>
    <w:p w14:paraId="03CE36C3" w14:textId="77777777" w:rsidR="00A96F6A" w:rsidRDefault="00A96F6A" w:rsidP="00A01A7F"/>
    <w:p w14:paraId="19177EA1" w14:textId="77777777" w:rsidR="00A01A7F" w:rsidRDefault="00A01A7F" w:rsidP="00A01A7F"/>
    <w:p w14:paraId="3561AB46" w14:textId="77777777" w:rsidR="00A01A7F" w:rsidRDefault="00A01A7F" w:rsidP="00A01A7F"/>
    <w:p w14:paraId="7EF46C86" w14:textId="77777777" w:rsidR="00A01A7F" w:rsidRPr="007D1876" w:rsidRDefault="00A01A7F" w:rsidP="00A01A7F">
      <w:pPr>
        <w:rPr>
          <w:sz w:val="36"/>
        </w:rPr>
      </w:pPr>
      <w:r w:rsidRPr="007D1876">
        <w:rPr>
          <w:noProof/>
          <w:color w:val="000000" w:themeColor="text1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BD7E8" wp14:editId="2736D0E0">
                <wp:simplePos x="0" y="0"/>
                <wp:positionH relativeFrom="column">
                  <wp:posOffset>4967605</wp:posOffset>
                </wp:positionH>
                <wp:positionV relativeFrom="paragraph">
                  <wp:posOffset>450215</wp:posOffset>
                </wp:positionV>
                <wp:extent cx="9525" cy="781050"/>
                <wp:effectExtent l="76200" t="0" r="66675" b="5715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0EA5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6" o:spid="_x0000_s1026" type="#_x0000_t32" style="position:absolute;margin-left:391.15pt;margin-top:35.45pt;width:.75pt;height:61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7D1876">
        <w:rPr>
          <w:sz w:val="36"/>
        </w:rPr>
        <w:t>Zapis v zvezek</w:t>
      </w:r>
      <w:r>
        <w:rPr>
          <w:sz w:val="36"/>
        </w:rPr>
        <w:t>: Če si lahko skopiraš, si skopiraj, dopolni in prilepi v SPO zvezek. Drugače pa prepiši in dopolni.</w:t>
      </w:r>
    </w:p>
    <w:p w14:paraId="01F4578E" w14:textId="77777777" w:rsidR="00A01A7F" w:rsidRPr="007D1876" w:rsidRDefault="006314C7" w:rsidP="00A01A7F">
      <w:pPr>
        <w:jc w:val="center"/>
        <w:rPr>
          <w:color w:val="00B050"/>
        </w:rPr>
      </w:pPr>
      <w:r>
        <w:rPr>
          <w:rFonts w:cstheme="minorHAnsi"/>
          <w:iCs/>
          <w:noProof/>
          <w:color w:val="FF000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E2EF" wp14:editId="4CC9E88E">
                <wp:simplePos x="0" y="0"/>
                <wp:positionH relativeFrom="column">
                  <wp:posOffset>2081530</wp:posOffset>
                </wp:positionH>
                <wp:positionV relativeFrom="paragraph">
                  <wp:posOffset>127000</wp:posOffset>
                </wp:positionV>
                <wp:extent cx="142875" cy="133350"/>
                <wp:effectExtent l="0" t="0" r="28575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367915" id="Elipsa 13" o:spid="_x0000_s1026" style="position:absolute;margin-left:163.9pt;margin-top:10pt;width:11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B61A1" wp14:editId="790D59B7">
                <wp:simplePos x="0" y="0"/>
                <wp:positionH relativeFrom="column">
                  <wp:posOffset>2014855</wp:posOffset>
                </wp:positionH>
                <wp:positionV relativeFrom="paragraph">
                  <wp:posOffset>50800</wp:posOffset>
                </wp:positionV>
                <wp:extent cx="923925" cy="238125"/>
                <wp:effectExtent l="0" t="0" r="28575" b="2857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30D2B" w14:textId="77777777" w:rsidR="00A01A7F" w:rsidRDefault="00A01A7F" w:rsidP="00A01A7F">
                            <w:r>
                              <w:t xml:space="preserve">     škodljivci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B61A1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left:0;text-align:left;margin-left:158.65pt;margin-top:4pt;width:72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" fillcolor="white [3201]" strokeweight=".5pt">
                <v:textbox>
                  <w:txbxContent>
                    <w:p w14:paraId="3A530D2B" w14:textId="77777777" w:rsidR="00A01A7F" w:rsidRDefault="00A01A7F" w:rsidP="00A01A7F">
                      <w:r>
                        <w:t xml:space="preserve">     škodljivci</w:t>
                      </w:r>
                    </w:p>
                  </w:txbxContent>
                </v:textbox>
              </v:shape>
            </w:pict>
          </mc:Fallback>
        </mc:AlternateContent>
      </w:r>
    </w:p>
    <w:p w14:paraId="15CF9444" w14:textId="77777777" w:rsidR="00A01A7F" w:rsidRDefault="006314C7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37C7FB" wp14:editId="46FF9D75">
                <wp:simplePos x="0" y="0"/>
                <wp:positionH relativeFrom="column">
                  <wp:posOffset>1524000</wp:posOffset>
                </wp:positionH>
                <wp:positionV relativeFrom="paragraph">
                  <wp:posOffset>28575</wp:posOffset>
                </wp:positionV>
                <wp:extent cx="666750" cy="342900"/>
                <wp:effectExtent l="0" t="38100" r="57150" b="190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B7AB0" id="Raven puščični povezovalnik 7" o:spid="_x0000_s1026" type="#_x0000_t32" style="position:absolute;margin-left:120pt;margin-top:2.25pt;width:52.5pt;height:27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A01A7F"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870F6" wp14:editId="112276F2">
                <wp:simplePos x="0" y="0"/>
                <wp:positionH relativeFrom="column">
                  <wp:posOffset>624205</wp:posOffset>
                </wp:positionH>
                <wp:positionV relativeFrom="paragraph">
                  <wp:posOffset>-538480</wp:posOffset>
                </wp:positionV>
                <wp:extent cx="1000125" cy="438150"/>
                <wp:effectExtent l="19050" t="0" r="276225" b="95250"/>
                <wp:wrapNone/>
                <wp:docPr id="17" name="Ovalni oblač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38150"/>
                        </a:xfrm>
                        <a:prstGeom prst="wedgeEllipseCallout">
                          <a:avLst>
                            <a:gd name="adj1" fmla="val 69643"/>
                            <a:gd name="adj2" fmla="val 625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9EB2C" w14:textId="77777777" w:rsidR="00A01A7F" w:rsidRDefault="00A01A7F" w:rsidP="00A01A7F">
                            <w:pPr>
                              <w:jc w:val="center"/>
                            </w:pPr>
                            <w:r>
                              <w:t>Dopolni!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870F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7" o:spid="_x0000_s1027" type="#_x0000_t63" style="position:absolute;margin-left:49.15pt;margin-top:-42.4pt;width:78.7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" adj="25843,24300" fillcolor="white [3201]" strokecolor="#70ad47 [3209]" strokeweight="1pt">
                <v:textbox>
                  <w:txbxContent>
                    <w:p w14:paraId="1B19EB2C" w14:textId="77777777" w:rsidR="00A01A7F" w:rsidRDefault="00A01A7F" w:rsidP="00A01A7F">
                      <w:pPr>
                        <w:jc w:val="center"/>
                      </w:pPr>
                      <w:r>
                        <w:t>Dopolni!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pPr w:leftFromText="141" w:rightFromText="141" w:vertAnchor="page" w:horzAnchor="page" w:tblpX="6250" w:tblpY="841"/>
        <w:tblW w:w="0" w:type="auto"/>
        <w:tblLook w:val="04A0" w:firstRow="1" w:lastRow="0" w:firstColumn="1" w:lastColumn="0" w:noHBand="0" w:noVBand="1"/>
      </w:tblPr>
      <w:tblGrid>
        <w:gridCol w:w="2077"/>
        <w:gridCol w:w="2078"/>
      </w:tblGrid>
      <w:tr w:rsidR="00A01A7F" w14:paraId="13F29D59" w14:textId="77777777" w:rsidTr="001A136E">
        <w:trPr>
          <w:trHeight w:val="460"/>
        </w:trPr>
        <w:tc>
          <w:tcPr>
            <w:tcW w:w="2077" w:type="dxa"/>
          </w:tcPr>
          <w:p w14:paraId="5777B897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  <w:r w:rsidRPr="00DD5511">
              <w:rPr>
                <w:rFonts w:cstheme="minorHAnsi"/>
                <w:iCs/>
                <w:color w:val="FF0000"/>
                <w:sz w:val="32"/>
              </w:rPr>
              <w:t>polži</w:t>
            </w:r>
          </w:p>
        </w:tc>
        <w:tc>
          <w:tcPr>
            <w:tcW w:w="2078" w:type="dxa"/>
          </w:tcPr>
          <w:p w14:paraId="26F15911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14:paraId="1645F263" w14:textId="77777777" w:rsidTr="001A136E">
        <w:trPr>
          <w:trHeight w:val="434"/>
        </w:trPr>
        <w:tc>
          <w:tcPr>
            <w:tcW w:w="2077" w:type="dxa"/>
          </w:tcPr>
          <w:p w14:paraId="5D8B0D56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78" w:type="dxa"/>
          </w:tcPr>
          <w:p w14:paraId="3A8B8A50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14:paraId="4B754E79" w14:textId="77777777" w:rsidTr="001A136E">
        <w:trPr>
          <w:trHeight w:val="460"/>
        </w:trPr>
        <w:tc>
          <w:tcPr>
            <w:tcW w:w="2077" w:type="dxa"/>
          </w:tcPr>
          <w:p w14:paraId="147072D8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78" w:type="dxa"/>
          </w:tcPr>
          <w:p w14:paraId="38F288C2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14:paraId="42D9B971" w14:textId="77777777" w:rsidTr="001A136E">
        <w:trPr>
          <w:trHeight w:val="434"/>
        </w:trPr>
        <w:tc>
          <w:tcPr>
            <w:tcW w:w="2077" w:type="dxa"/>
          </w:tcPr>
          <w:p w14:paraId="6E50432F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78" w:type="dxa"/>
          </w:tcPr>
          <w:p w14:paraId="182E4A01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</w:tbl>
    <w:p w14:paraId="35ABFCEB" w14:textId="77777777" w:rsidR="00A01A7F" w:rsidRDefault="00A01A7F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9D2C4" wp14:editId="2F579387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1552575" cy="447675"/>
                <wp:effectExtent l="0" t="0" r="28575" b="2857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1AE6D" w14:textId="77777777" w:rsidR="00A01A7F" w:rsidRPr="00DD5511" w:rsidRDefault="00A01A7F" w:rsidP="00A01A7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D5511">
                              <w:rPr>
                                <w:b/>
                                <w:sz w:val="36"/>
                              </w:rPr>
                              <w:t>Živali na vrtu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9D2C4" id="Polje z besedilom 9" o:spid="_x0000_s1028" type="#_x0000_t202" style="position:absolute;margin-left:0;margin-top:4.75pt;width:122.25pt;height:35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" fillcolor="#ffe599 [1303]" strokeweight=".5pt">
                <v:textbox>
                  <w:txbxContent>
                    <w:p w14:paraId="11A1AE6D" w14:textId="77777777" w:rsidR="00A01A7F" w:rsidRPr="00DD5511" w:rsidRDefault="00A01A7F" w:rsidP="00A01A7F">
                      <w:pPr>
                        <w:rPr>
                          <w:b/>
                          <w:sz w:val="36"/>
                        </w:rPr>
                      </w:pPr>
                      <w:r w:rsidRPr="00DD5511">
                        <w:rPr>
                          <w:b/>
                          <w:sz w:val="36"/>
                        </w:rPr>
                        <w:t>Živali na vrtu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iCs/>
          <w:color w:val="FF0000"/>
        </w:rPr>
        <w:t xml:space="preserve">                                                                                                    </w:t>
      </w:r>
    </w:p>
    <w:p w14:paraId="2212872F" w14:textId="77777777" w:rsidR="00A01A7F" w:rsidRDefault="006314C7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C3724A" wp14:editId="5E046F53">
                <wp:simplePos x="0" y="0"/>
                <wp:positionH relativeFrom="column">
                  <wp:posOffset>857250</wp:posOffset>
                </wp:positionH>
                <wp:positionV relativeFrom="paragraph">
                  <wp:posOffset>229235</wp:posOffset>
                </wp:positionV>
                <wp:extent cx="19050" cy="352425"/>
                <wp:effectExtent l="76200" t="0" r="57150" b="476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86DE6" id="Raven puščični povezovalnik 5" o:spid="_x0000_s1026" type="#_x0000_t32" style="position:absolute;margin-left:67.5pt;margin-top:18.05pt;width:1.5pt;height:27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A01A7F"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FB950" wp14:editId="20E51D10">
                <wp:simplePos x="0" y="0"/>
                <wp:positionH relativeFrom="column">
                  <wp:posOffset>1662430</wp:posOffset>
                </wp:positionH>
                <wp:positionV relativeFrom="paragraph">
                  <wp:posOffset>71119</wp:posOffset>
                </wp:positionV>
                <wp:extent cx="1066800" cy="2009775"/>
                <wp:effectExtent l="38100" t="38100" r="19050" b="28575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2009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C8CB" id="Raven puščični povezovalnik 18" o:spid="_x0000_s1026" type="#_x0000_t32" style="position:absolute;margin-left:130.9pt;margin-top:5.6pt;width:84pt;height:158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14:paraId="3BD8D850" w14:textId="77777777" w:rsidR="00A01A7F" w:rsidRDefault="00A01A7F" w:rsidP="00A01A7F">
      <w:pPr>
        <w:rPr>
          <w:rFonts w:cstheme="minorHAnsi"/>
          <w:iCs/>
          <w:color w:val="FF0000"/>
        </w:rPr>
      </w:pPr>
    </w:p>
    <w:p w14:paraId="08EF3E6C" w14:textId="77777777" w:rsidR="00A01A7F" w:rsidRDefault="000301B1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8B0FA" wp14:editId="4CCA2935">
                <wp:simplePos x="0" y="0"/>
                <wp:positionH relativeFrom="column">
                  <wp:posOffset>367030</wp:posOffset>
                </wp:positionH>
                <wp:positionV relativeFrom="paragraph">
                  <wp:posOffset>88900</wp:posOffset>
                </wp:positionV>
                <wp:extent cx="133350" cy="12382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7D204C" id="Elipsa 15" o:spid="_x0000_s1026" style="position:absolute;margin-left:28.9pt;margin-top:7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" fillcolor="#92d050" strokecolor="#1f4d78 [1604]" strokeweight="1pt">
                <v:stroke joinstyle="miter"/>
              </v:oval>
            </w:pict>
          </mc:Fallback>
        </mc:AlternateContent>
      </w:r>
      <w:r w:rsidR="00A01A7F"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BAD8D" wp14:editId="295D9ECA">
                <wp:simplePos x="0" y="0"/>
                <wp:positionH relativeFrom="column">
                  <wp:posOffset>291465</wp:posOffset>
                </wp:positionH>
                <wp:positionV relativeFrom="paragraph">
                  <wp:posOffset>12700</wp:posOffset>
                </wp:positionV>
                <wp:extent cx="914400" cy="266700"/>
                <wp:effectExtent l="0" t="0" r="19050" b="190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C019F" w14:textId="77777777" w:rsidR="00A01A7F" w:rsidRDefault="00A01A7F" w:rsidP="00A01A7F">
                            <w:r>
                              <w:t xml:space="preserve">       koristne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AD8D" id="Polje z besedilom 11" o:spid="_x0000_s1029" type="#_x0000_t202" style="position:absolute;margin-left:22.95pt;margin-top:1pt;width:1in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" fillcolor="white [3201]" strokeweight=".5pt">
                <v:textbox>
                  <w:txbxContent>
                    <w:p w14:paraId="499C019F" w14:textId="77777777" w:rsidR="00A01A7F" w:rsidRDefault="00A01A7F" w:rsidP="00A01A7F">
                      <w:r>
                        <w:t xml:space="preserve">       koristne</w:t>
                      </w:r>
                    </w:p>
                  </w:txbxContent>
                </v:textbox>
              </v:shape>
            </w:pict>
          </mc:Fallback>
        </mc:AlternateContent>
      </w:r>
      <w:r w:rsidR="00A01A7F"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17771" wp14:editId="586FDC2D">
                <wp:simplePos x="0" y="0"/>
                <wp:positionH relativeFrom="margin">
                  <wp:posOffset>3834129</wp:posOffset>
                </wp:positionH>
                <wp:positionV relativeFrom="paragraph">
                  <wp:posOffset>271780</wp:posOffset>
                </wp:positionV>
                <wp:extent cx="2276475" cy="371475"/>
                <wp:effectExtent l="0" t="0" r="28575" b="28575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AD68C" w14:textId="77777777" w:rsidR="00A01A7F" w:rsidRPr="00DD5511" w:rsidRDefault="00A01A7F" w:rsidP="00A01A7F">
                            <w:pPr>
                              <w:ind w:right="-561"/>
                              <w:rPr>
                                <w:b/>
                                <w:sz w:val="36"/>
                              </w:rPr>
                            </w:pPr>
                            <w:r w:rsidRPr="00DD5511">
                              <w:rPr>
                                <w:b/>
                                <w:sz w:val="36"/>
                              </w:rPr>
                              <w:t>Orodje za delo na vrtu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7771" id="Polje z besedilom 22" o:spid="_x0000_s1030" type="#_x0000_t202" style="position:absolute;margin-left:301.9pt;margin-top:21.4pt;width:179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" fillcolor="#f4b083 [1941]" strokeweight=".5pt">
                <v:textbox>
                  <w:txbxContent>
                    <w:p w14:paraId="1E4AD68C" w14:textId="77777777" w:rsidR="00A01A7F" w:rsidRPr="00DD5511" w:rsidRDefault="00A01A7F" w:rsidP="00A01A7F">
                      <w:pPr>
                        <w:ind w:right="-561"/>
                        <w:rPr>
                          <w:b/>
                          <w:sz w:val="36"/>
                        </w:rPr>
                      </w:pPr>
                      <w:r w:rsidRPr="00DD5511">
                        <w:rPr>
                          <w:b/>
                          <w:sz w:val="36"/>
                        </w:rPr>
                        <w:t>Orodje za delo na vrtu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A620A" w14:textId="77777777" w:rsidR="00A01A7F" w:rsidRPr="007D1876" w:rsidRDefault="00A01A7F" w:rsidP="00A01A7F">
      <w:pPr>
        <w:rPr>
          <w:rFonts w:cstheme="minorHAnsi"/>
          <w:iCs/>
          <w:color w:val="000000" w:themeColor="text1"/>
        </w:rPr>
      </w:pPr>
    </w:p>
    <w:tbl>
      <w:tblPr>
        <w:tblStyle w:val="Tabelamrea"/>
        <w:tblpPr w:leftFromText="141" w:rightFromText="141" w:vertAnchor="page" w:horzAnchor="margin" w:tblpY="4591"/>
        <w:tblW w:w="0" w:type="auto"/>
        <w:tblLook w:val="04A0" w:firstRow="1" w:lastRow="0" w:firstColumn="1" w:lastColumn="0" w:noHBand="0" w:noVBand="1"/>
      </w:tblPr>
      <w:tblGrid>
        <w:gridCol w:w="1577"/>
        <w:gridCol w:w="1868"/>
      </w:tblGrid>
      <w:tr w:rsidR="00A01A7F" w14:paraId="70FA2584" w14:textId="77777777" w:rsidTr="00A01A7F">
        <w:trPr>
          <w:trHeight w:val="43"/>
        </w:trPr>
        <w:tc>
          <w:tcPr>
            <w:tcW w:w="1577" w:type="dxa"/>
          </w:tcPr>
          <w:p w14:paraId="23D00B4D" w14:textId="77777777" w:rsidR="00A01A7F" w:rsidRPr="00DD5511" w:rsidRDefault="00A01A7F" w:rsidP="00A01A7F">
            <w:pPr>
              <w:jc w:val="center"/>
              <w:rPr>
                <w:rFonts w:cstheme="minorHAnsi"/>
                <w:iCs/>
                <w:color w:val="000000" w:themeColor="text1"/>
                <w:sz w:val="36"/>
              </w:rPr>
            </w:pPr>
            <w:r>
              <w:rPr>
                <w:rFonts w:cstheme="minorHAnsi"/>
                <w:iCs/>
                <w:color w:val="00B050"/>
                <w:sz w:val="36"/>
              </w:rPr>
              <w:t>slepec</w:t>
            </w:r>
          </w:p>
        </w:tc>
        <w:tc>
          <w:tcPr>
            <w:tcW w:w="1868" w:type="dxa"/>
          </w:tcPr>
          <w:p w14:paraId="7F4E5180" w14:textId="77777777" w:rsidR="00A01A7F" w:rsidRDefault="00A01A7F" w:rsidP="00A01A7F">
            <w:pPr>
              <w:jc w:val="center"/>
              <w:rPr>
                <w:rFonts w:cstheme="minorHAnsi"/>
                <w:iCs/>
                <w:color w:val="000000" w:themeColor="text1"/>
              </w:rPr>
            </w:pPr>
          </w:p>
          <w:p w14:paraId="7A99951B" w14:textId="77777777" w:rsidR="00A01A7F" w:rsidRDefault="00A01A7F" w:rsidP="00A01A7F">
            <w:pPr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</w:tr>
      <w:tr w:rsidR="00A01A7F" w14:paraId="602D6A24" w14:textId="77777777" w:rsidTr="00A01A7F">
        <w:trPr>
          <w:trHeight w:val="383"/>
        </w:trPr>
        <w:tc>
          <w:tcPr>
            <w:tcW w:w="1577" w:type="dxa"/>
          </w:tcPr>
          <w:p w14:paraId="477E2AC5" w14:textId="77777777" w:rsidR="00A01A7F" w:rsidRPr="00DD5511" w:rsidRDefault="00A01A7F" w:rsidP="00A01A7F">
            <w:pPr>
              <w:jc w:val="center"/>
              <w:rPr>
                <w:rFonts w:cstheme="minorHAnsi"/>
                <w:iCs/>
                <w:color w:val="000000" w:themeColor="text1"/>
                <w:sz w:val="36"/>
              </w:rPr>
            </w:pPr>
          </w:p>
        </w:tc>
        <w:tc>
          <w:tcPr>
            <w:tcW w:w="1868" w:type="dxa"/>
          </w:tcPr>
          <w:p w14:paraId="4E3B9E1C" w14:textId="77777777" w:rsidR="00A01A7F" w:rsidRDefault="00A01A7F" w:rsidP="00A01A7F">
            <w:pPr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</w:tr>
    </w:tbl>
    <w:tbl>
      <w:tblPr>
        <w:tblStyle w:val="Tabelamrea"/>
        <w:tblpPr w:leftFromText="141" w:rightFromText="141" w:vertAnchor="text" w:horzAnchor="page" w:tblpX="7321" w:tblpY="355"/>
        <w:tblOverlap w:val="never"/>
        <w:tblW w:w="0" w:type="auto"/>
        <w:tblLook w:val="04A0" w:firstRow="1" w:lastRow="0" w:firstColumn="1" w:lastColumn="0" w:noHBand="0" w:noVBand="1"/>
      </w:tblPr>
      <w:tblGrid>
        <w:gridCol w:w="2040"/>
        <w:gridCol w:w="2041"/>
      </w:tblGrid>
      <w:tr w:rsidR="00A01A7F" w14:paraId="7A4EE85D" w14:textId="77777777" w:rsidTr="001A136E">
        <w:trPr>
          <w:trHeight w:val="466"/>
        </w:trPr>
        <w:tc>
          <w:tcPr>
            <w:tcW w:w="2040" w:type="dxa"/>
          </w:tcPr>
          <w:p w14:paraId="494DDC57" w14:textId="77777777" w:rsidR="00A01A7F" w:rsidRDefault="00A01A7F" w:rsidP="001A136E">
            <w:pPr>
              <w:rPr>
                <w:rFonts w:cstheme="minorHAnsi"/>
                <w:iCs/>
                <w:color w:val="000000" w:themeColor="text1"/>
                <w:sz w:val="36"/>
              </w:rPr>
            </w:pPr>
            <w:r>
              <w:rPr>
                <w:rFonts w:cstheme="minorHAnsi"/>
                <w:iCs/>
                <w:color w:val="000000" w:themeColor="text1"/>
                <w:sz w:val="36"/>
              </w:rPr>
              <w:t>lopata</w:t>
            </w:r>
          </w:p>
        </w:tc>
        <w:tc>
          <w:tcPr>
            <w:tcW w:w="2041" w:type="dxa"/>
          </w:tcPr>
          <w:p w14:paraId="4B0AD9B6" w14:textId="77777777" w:rsidR="00A01A7F" w:rsidRDefault="00A01A7F" w:rsidP="001A136E">
            <w:pPr>
              <w:rPr>
                <w:rFonts w:cstheme="minorHAnsi"/>
                <w:iCs/>
                <w:color w:val="000000" w:themeColor="text1"/>
                <w:sz w:val="36"/>
              </w:rPr>
            </w:pPr>
          </w:p>
        </w:tc>
      </w:tr>
      <w:tr w:rsidR="00A01A7F" w14:paraId="20F78A10" w14:textId="77777777" w:rsidTr="001A136E">
        <w:trPr>
          <w:trHeight w:val="466"/>
        </w:trPr>
        <w:tc>
          <w:tcPr>
            <w:tcW w:w="2040" w:type="dxa"/>
          </w:tcPr>
          <w:p w14:paraId="40354267" w14:textId="77777777" w:rsidR="00A01A7F" w:rsidRDefault="00A01A7F" w:rsidP="001A136E">
            <w:pPr>
              <w:rPr>
                <w:rFonts w:cstheme="minorHAnsi"/>
                <w:iCs/>
                <w:color w:val="000000" w:themeColor="text1"/>
                <w:sz w:val="36"/>
              </w:rPr>
            </w:pPr>
          </w:p>
        </w:tc>
        <w:tc>
          <w:tcPr>
            <w:tcW w:w="2041" w:type="dxa"/>
          </w:tcPr>
          <w:p w14:paraId="564144C1" w14:textId="77777777" w:rsidR="00A01A7F" w:rsidRDefault="00A01A7F" w:rsidP="001A136E">
            <w:pPr>
              <w:rPr>
                <w:rFonts w:cstheme="minorHAnsi"/>
                <w:iCs/>
                <w:color w:val="000000" w:themeColor="text1"/>
                <w:sz w:val="36"/>
              </w:rPr>
            </w:pPr>
          </w:p>
        </w:tc>
      </w:tr>
    </w:tbl>
    <w:p w14:paraId="53785B82" w14:textId="77777777" w:rsidR="00A01A7F" w:rsidRDefault="00A01A7F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5E980B" wp14:editId="05FBB4D8">
                <wp:simplePos x="0" y="0"/>
                <wp:positionH relativeFrom="column">
                  <wp:posOffset>3024505</wp:posOffset>
                </wp:positionH>
                <wp:positionV relativeFrom="paragraph">
                  <wp:posOffset>5080</wp:posOffset>
                </wp:positionV>
                <wp:extent cx="790575" cy="923925"/>
                <wp:effectExtent l="0" t="38100" r="47625" b="28575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C76B" id="Raven puščični povezovalnik 26" o:spid="_x0000_s1026" type="#_x0000_t32" style="position:absolute;margin-left:238.15pt;margin-top:.4pt;width:62.25pt;height:72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14:paraId="4B5B5FF2" w14:textId="77777777" w:rsidR="00A01A7F" w:rsidRDefault="00A01A7F" w:rsidP="00A01A7F">
      <w:pPr>
        <w:rPr>
          <w:rFonts w:cstheme="minorHAnsi"/>
          <w:iCs/>
          <w:color w:val="FF0000"/>
        </w:rPr>
      </w:pPr>
    </w:p>
    <w:p w14:paraId="0B7C98F7" w14:textId="77777777" w:rsidR="00A01A7F" w:rsidRDefault="00A01A7F" w:rsidP="00A01A7F">
      <w:pPr>
        <w:rPr>
          <w:rFonts w:cstheme="minorHAnsi"/>
          <w:iCs/>
          <w:color w:val="FF0000"/>
        </w:rPr>
      </w:pPr>
    </w:p>
    <w:p w14:paraId="4604EB3C" w14:textId="77777777" w:rsidR="00A01A7F" w:rsidRDefault="00A01A7F" w:rsidP="00A01A7F">
      <w:pPr>
        <w:rPr>
          <w:rFonts w:cstheme="minorHAnsi"/>
          <w:iCs/>
          <w:color w:val="FF0000"/>
        </w:rPr>
      </w:pPr>
      <w:r w:rsidRPr="007D1876">
        <w:rPr>
          <w:rFonts w:cstheme="minorHAnsi"/>
          <w:iCs/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56397" wp14:editId="7ADA5644">
                <wp:simplePos x="0" y="0"/>
                <wp:positionH relativeFrom="margin">
                  <wp:posOffset>1414780</wp:posOffset>
                </wp:positionH>
                <wp:positionV relativeFrom="paragraph">
                  <wp:posOffset>91440</wp:posOffset>
                </wp:positionV>
                <wp:extent cx="2943225" cy="857250"/>
                <wp:effectExtent l="0" t="0" r="2857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57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1D308" w14:textId="77777777" w:rsidR="00A01A7F" w:rsidRDefault="00A01A7F" w:rsidP="00A01A7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D1876">
                              <w:rPr>
                                <w:b/>
                                <w:color w:val="FF0000"/>
                                <w:sz w:val="56"/>
                              </w:rPr>
                              <w:t>Vrt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14:paraId="0B89B386" w14:textId="77777777" w:rsidR="00A01A7F" w:rsidRPr="00160DAF" w:rsidRDefault="00A01A7F" w:rsidP="00A01A7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je življenjski prostor rastlin in živali</w:t>
                            </w:r>
                          </w:p>
                          <w:p w14:paraId="3CB8D872" w14:textId="77777777" w:rsidR="00A01A7F" w:rsidRPr="007D1876" w:rsidRDefault="00A01A7F" w:rsidP="00A01A7F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  <w:p w14:paraId="1A54732B" w14:textId="77777777" w:rsidR="00A01A7F" w:rsidRDefault="00A01A7F" w:rsidP="00A01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6397" id="Polje z besedilom 8" o:spid="_x0000_s1031" type="#_x0000_t202" style="position:absolute;margin-left:111.4pt;margin-top:7.2pt;width:231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" fillcolor="yellow" strokeweight=".5pt">
                <v:textbox>
                  <w:txbxContent>
                    <w:p w14:paraId="2C81D308" w14:textId="77777777" w:rsidR="00A01A7F" w:rsidRDefault="00A01A7F" w:rsidP="00A01A7F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7D1876">
                        <w:rPr>
                          <w:b/>
                          <w:color w:val="FF0000"/>
                          <w:sz w:val="56"/>
                        </w:rPr>
                        <w:t>Vrt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14:paraId="0B89B386" w14:textId="77777777" w:rsidR="00A01A7F" w:rsidRPr="00160DAF" w:rsidRDefault="00A01A7F" w:rsidP="00A01A7F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je življenjski prostor rastlin in živali</w:t>
                      </w:r>
                    </w:p>
                    <w:p w14:paraId="3CB8D872" w14:textId="77777777" w:rsidR="00A01A7F" w:rsidRPr="007D1876" w:rsidRDefault="00A01A7F" w:rsidP="00A01A7F">
                      <w:pPr>
                        <w:jc w:val="center"/>
                        <w:rPr>
                          <w:b/>
                          <w:color w:val="FF0000"/>
                          <w:sz w:val="56"/>
                        </w:rPr>
                      </w:pPr>
                    </w:p>
                    <w:p w14:paraId="1A54732B" w14:textId="77777777" w:rsidR="00A01A7F" w:rsidRDefault="00A01A7F" w:rsidP="00A01A7F"/>
                  </w:txbxContent>
                </v:textbox>
                <w10:wrap anchorx="margin"/>
              </v:shape>
            </w:pict>
          </mc:Fallback>
        </mc:AlternateContent>
      </w:r>
    </w:p>
    <w:p w14:paraId="45C13CC8" w14:textId="77777777" w:rsidR="00A01A7F" w:rsidRDefault="00A01A7F" w:rsidP="00A01A7F">
      <w:pPr>
        <w:rPr>
          <w:rFonts w:cstheme="minorHAnsi"/>
          <w:iCs/>
          <w:color w:val="FF0000"/>
        </w:rPr>
      </w:pPr>
    </w:p>
    <w:p w14:paraId="21459249" w14:textId="77777777" w:rsidR="00A01A7F" w:rsidRDefault="00A01A7F" w:rsidP="00A01A7F">
      <w:pPr>
        <w:rPr>
          <w:rFonts w:cstheme="minorHAnsi"/>
          <w:iCs/>
          <w:color w:val="FF0000"/>
        </w:rPr>
      </w:pPr>
    </w:p>
    <w:p w14:paraId="0509B4E5" w14:textId="77777777" w:rsidR="00A01A7F" w:rsidRDefault="00A01A7F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C7AAC" wp14:editId="366AD7A6">
                <wp:simplePos x="0" y="0"/>
                <wp:positionH relativeFrom="column">
                  <wp:posOffset>2845436</wp:posOffset>
                </wp:positionH>
                <wp:positionV relativeFrom="paragraph">
                  <wp:posOffset>100965</wp:posOffset>
                </wp:positionV>
                <wp:extent cx="45719" cy="428625"/>
                <wp:effectExtent l="38100" t="0" r="69215" b="47625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F6C7" id="Raven puščični povezovalnik 27" o:spid="_x0000_s1026" type="#_x0000_t32" style="position:absolute;margin-left:224.05pt;margin-top:7.95pt;width:3.6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14:paraId="606D5569" w14:textId="77777777" w:rsidR="00A01A7F" w:rsidRDefault="00A01A7F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FD9DD" wp14:editId="15B5D5F8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1609725" cy="428625"/>
                <wp:effectExtent l="0" t="0" r="28575" b="2857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F6087" w14:textId="77777777" w:rsidR="00A01A7F" w:rsidRPr="00DD5511" w:rsidRDefault="00A01A7F" w:rsidP="00A01A7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D5511">
                              <w:rPr>
                                <w:b/>
                                <w:sz w:val="36"/>
                              </w:rPr>
                              <w:t>Rastline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D9DD" id="Polje z besedilom 10" o:spid="_x0000_s1032" type="#_x0000_t202" style="position:absolute;margin-left:0;margin-top:19.95pt;width:126.75pt;height:3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" fillcolor="#92d050" strokeweight=".5pt">
                <v:textbox>
                  <w:txbxContent>
                    <w:p w14:paraId="1E8F6087" w14:textId="77777777" w:rsidR="00A01A7F" w:rsidRPr="00DD5511" w:rsidRDefault="00A01A7F" w:rsidP="00A01A7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D5511">
                        <w:rPr>
                          <w:b/>
                          <w:sz w:val="36"/>
                        </w:rPr>
                        <w:t>Rastline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27B07" w14:textId="77777777" w:rsidR="00A01A7F" w:rsidRDefault="00A01A7F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DE4708" wp14:editId="19580A1A">
                <wp:simplePos x="0" y="0"/>
                <wp:positionH relativeFrom="column">
                  <wp:posOffset>3691255</wp:posOffset>
                </wp:positionH>
                <wp:positionV relativeFrom="paragraph">
                  <wp:posOffset>206375</wp:posOffset>
                </wp:positionV>
                <wp:extent cx="790575" cy="152400"/>
                <wp:effectExtent l="0" t="0" r="66675" b="7620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F7C08" id="Raven puščični povezovalnik 24" o:spid="_x0000_s1026" type="#_x0000_t32" style="position:absolute;margin-left:290.65pt;margin-top:16.25pt;width:62.2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8353A" wp14:editId="416ECB3C">
                <wp:simplePos x="0" y="0"/>
                <wp:positionH relativeFrom="column">
                  <wp:posOffset>1271905</wp:posOffset>
                </wp:positionH>
                <wp:positionV relativeFrom="paragraph">
                  <wp:posOffset>215900</wp:posOffset>
                </wp:positionV>
                <wp:extent cx="809625" cy="247650"/>
                <wp:effectExtent l="38100" t="0" r="28575" b="7620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F04CE" id="Raven puščični povezovalnik 23" o:spid="_x0000_s1026" type="#_x0000_t32" style="position:absolute;margin-left:100.15pt;margin-top:17pt;width:63.75pt;height:19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79C7B" wp14:editId="51BAF2CC">
                <wp:simplePos x="0" y="0"/>
                <wp:positionH relativeFrom="column">
                  <wp:posOffset>4500880</wp:posOffset>
                </wp:positionH>
                <wp:positionV relativeFrom="paragraph">
                  <wp:posOffset>196850</wp:posOffset>
                </wp:positionV>
                <wp:extent cx="1628775" cy="342900"/>
                <wp:effectExtent l="0" t="0" r="28575" b="1905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D856F" w14:textId="77777777" w:rsidR="00A01A7F" w:rsidRPr="00CD0421" w:rsidRDefault="00A01A7F" w:rsidP="00A01A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D0421">
                              <w:rPr>
                                <w:b/>
                                <w:sz w:val="28"/>
                              </w:rPr>
                              <w:t>Uživamo plodove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79C7B" id="Polje z besedilom 20" o:spid="_x0000_s1033" type="#_x0000_t202" style="position:absolute;margin-left:354.4pt;margin-top:15.5pt;width:128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" fillcolor="#f93" strokeweight=".5pt">
                <v:textbox>
                  <w:txbxContent>
                    <w:p w14:paraId="534D856F" w14:textId="77777777" w:rsidR="00A01A7F" w:rsidRPr="00CD0421" w:rsidRDefault="00A01A7F" w:rsidP="00A01A7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D0421">
                        <w:rPr>
                          <w:b/>
                          <w:sz w:val="28"/>
                        </w:rPr>
                        <w:t>Uživamo plodove</w:t>
                      </w:r>
                    </w:p>
                  </w:txbxContent>
                </v:textbox>
              </v:shape>
            </w:pict>
          </mc:Fallback>
        </mc:AlternateContent>
      </w:r>
    </w:p>
    <w:p w14:paraId="0BE6AC3D" w14:textId="77777777" w:rsidR="00A01A7F" w:rsidRDefault="00A01A7F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16D54" wp14:editId="2DCBF49A">
                <wp:simplePos x="0" y="0"/>
                <wp:positionH relativeFrom="column">
                  <wp:posOffset>2881630</wp:posOffset>
                </wp:positionH>
                <wp:positionV relativeFrom="paragraph">
                  <wp:posOffset>139699</wp:posOffset>
                </wp:positionV>
                <wp:extent cx="38100" cy="2771775"/>
                <wp:effectExtent l="76200" t="0" r="57150" b="47625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77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C9FA2" id="Raven puščični povezovalnik 25" o:spid="_x0000_s1026" type="#_x0000_t32" style="position:absolute;margin-left:226.9pt;margin-top:11pt;width:3pt;height:218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37D8F" wp14:editId="5DA4809C">
                <wp:simplePos x="0" y="0"/>
                <wp:positionH relativeFrom="column">
                  <wp:posOffset>-261620</wp:posOffset>
                </wp:positionH>
                <wp:positionV relativeFrom="paragraph">
                  <wp:posOffset>82550</wp:posOffset>
                </wp:positionV>
                <wp:extent cx="1514475" cy="314325"/>
                <wp:effectExtent l="0" t="0" r="28575" b="28575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405E5" w14:textId="77777777" w:rsidR="00A01A7F" w:rsidRPr="00CD0421" w:rsidRDefault="00A01A7F" w:rsidP="00A01A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D0421">
                              <w:rPr>
                                <w:b/>
                                <w:sz w:val="28"/>
                              </w:rPr>
                              <w:t>Uživamo 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7D8F" id="Polje z besedilom 19" o:spid="_x0000_s1034" type="#_x0000_t202" style="position:absolute;margin-left:-20.6pt;margin-top:6.5pt;width:119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" fillcolor="#9f6" strokeweight=".5pt">
                <v:textbox>
                  <w:txbxContent>
                    <w:p w14:paraId="34A405E5" w14:textId="77777777" w:rsidR="00A01A7F" w:rsidRPr="00CD0421" w:rsidRDefault="00A01A7F" w:rsidP="00A01A7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D0421">
                        <w:rPr>
                          <w:b/>
                          <w:sz w:val="28"/>
                        </w:rPr>
                        <w:t>Uživamo liste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pPr w:leftFromText="141" w:rightFromText="141" w:vertAnchor="text" w:horzAnchor="page" w:tblpX="7876" w:tblpY="161"/>
        <w:tblW w:w="0" w:type="auto"/>
        <w:tblLook w:val="04A0" w:firstRow="1" w:lastRow="0" w:firstColumn="1" w:lastColumn="0" w:noHBand="0" w:noVBand="1"/>
      </w:tblPr>
      <w:tblGrid>
        <w:gridCol w:w="3391"/>
      </w:tblGrid>
      <w:tr w:rsidR="00A01A7F" w14:paraId="2A2B5979" w14:textId="77777777" w:rsidTr="001A136E">
        <w:trPr>
          <w:trHeight w:val="538"/>
        </w:trPr>
        <w:tc>
          <w:tcPr>
            <w:tcW w:w="3391" w:type="dxa"/>
          </w:tcPr>
          <w:p w14:paraId="2B6A5AD5" w14:textId="77777777" w:rsidR="00A01A7F" w:rsidRPr="00CD0421" w:rsidRDefault="00A01A7F" w:rsidP="001A136E">
            <w:pPr>
              <w:jc w:val="center"/>
              <w:rPr>
                <w:rFonts w:cstheme="minorHAnsi"/>
                <w:iCs/>
                <w:color w:val="FF0000"/>
              </w:rPr>
            </w:pPr>
            <w:r w:rsidRPr="00CD0421">
              <w:rPr>
                <w:rFonts w:cstheme="minorHAnsi"/>
                <w:iCs/>
                <w:color w:val="BF8F00" w:themeColor="accent4" w:themeShade="BF"/>
                <w:sz w:val="40"/>
              </w:rPr>
              <w:t>fižol</w:t>
            </w:r>
          </w:p>
        </w:tc>
      </w:tr>
      <w:tr w:rsidR="00A01A7F" w14:paraId="108F4941" w14:textId="77777777" w:rsidTr="001A136E">
        <w:trPr>
          <w:trHeight w:val="509"/>
        </w:trPr>
        <w:tc>
          <w:tcPr>
            <w:tcW w:w="3391" w:type="dxa"/>
          </w:tcPr>
          <w:p w14:paraId="5C14445B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14:paraId="065A2DEE" w14:textId="77777777" w:rsidTr="001A136E">
        <w:trPr>
          <w:trHeight w:val="538"/>
        </w:trPr>
        <w:tc>
          <w:tcPr>
            <w:tcW w:w="3391" w:type="dxa"/>
          </w:tcPr>
          <w:p w14:paraId="63F9EF32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14:paraId="4BD92F65" w14:textId="77777777" w:rsidTr="001A136E">
        <w:trPr>
          <w:trHeight w:val="509"/>
        </w:trPr>
        <w:tc>
          <w:tcPr>
            <w:tcW w:w="3391" w:type="dxa"/>
          </w:tcPr>
          <w:p w14:paraId="4CA0B1FE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14:paraId="125FA0E8" w14:textId="77777777" w:rsidTr="001A136E">
        <w:trPr>
          <w:trHeight w:val="538"/>
        </w:trPr>
        <w:tc>
          <w:tcPr>
            <w:tcW w:w="3391" w:type="dxa"/>
          </w:tcPr>
          <w:p w14:paraId="65FC1287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14:paraId="7140515D" w14:textId="77777777" w:rsidTr="001A136E">
        <w:trPr>
          <w:trHeight w:val="509"/>
        </w:trPr>
        <w:tc>
          <w:tcPr>
            <w:tcW w:w="3391" w:type="dxa"/>
          </w:tcPr>
          <w:p w14:paraId="79ACB247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</w:tbl>
    <w:p w14:paraId="4B7E5B7D" w14:textId="77777777" w:rsidR="00A01A7F" w:rsidRDefault="00A01A7F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6BA37" wp14:editId="508285C7">
                <wp:simplePos x="0" y="0"/>
                <wp:positionH relativeFrom="margin">
                  <wp:posOffset>2232660</wp:posOffset>
                </wp:positionH>
                <wp:positionV relativeFrom="paragraph">
                  <wp:posOffset>2664460</wp:posOffset>
                </wp:positionV>
                <wp:extent cx="1495425" cy="304800"/>
                <wp:effectExtent l="0" t="0" r="28575" b="1905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E691" w14:textId="77777777" w:rsidR="00A01A7F" w:rsidRPr="00CD0421" w:rsidRDefault="00A01A7F" w:rsidP="00A01A7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D0421">
                              <w:rPr>
                                <w:b/>
                                <w:sz w:val="28"/>
                              </w:rPr>
                              <w:t>Uživamo koren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BA37" id="Polje z besedilom 21" o:spid="_x0000_s1035" type="#_x0000_t202" style="position:absolute;margin-left:175.8pt;margin-top:209.8pt;width:117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" fillcolor="#ffc000" strokeweight=".5pt">
                <v:textbox>
                  <w:txbxContent>
                    <w:p w14:paraId="2122E691" w14:textId="77777777" w:rsidR="00A01A7F" w:rsidRPr="00CD0421" w:rsidRDefault="00A01A7F" w:rsidP="00A01A7F">
                      <w:pPr>
                        <w:rPr>
                          <w:b/>
                          <w:sz w:val="28"/>
                        </w:rPr>
                      </w:pPr>
                      <w:r w:rsidRPr="00CD0421">
                        <w:rPr>
                          <w:b/>
                          <w:sz w:val="28"/>
                        </w:rPr>
                        <w:t>Uživamo koren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mrea"/>
        <w:tblW w:w="0" w:type="auto"/>
        <w:tblInd w:w="-582" w:type="dxa"/>
        <w:tblLook w:val="04A0" w:firstRow="1" w:lastRow="0" w:firstColumn="1" w:lastColumn="0" w:noHBand="0" w:noVBand="1"/>
      </w:tblPr>
      <w:tblGrid>
        <w:gridCol w:w="3391"/>
      </w:tblGrid>
      <w:tr w:rsidR="00A01A7F" w14:paraId="1AF7F294" w14:textId="77777777" w:rsidTr="001A136E">
        <w:trPr>
          <w:trHeight w:val="538"/>
        </w:trPr>
        <w:tc>
          <w:tcPr>
            <w:tcW w:w="3391" w:type="dxa"/>
          </w:tcPr>
          <w:p w14:paraId="4988AA3E" w14:textId="77777777" w:rsidR="00A01A7F" w:rsidRDefault="00A01A7F" w:rsidP="001A136E">
            <w:pPr>
              <w:jc w:val="center"/>
              <w:rPr>
                <w:rFonts w:cstheme="minorHAnsi"/>
                <w:iCs/>
                <w:color w:val="FF0000"/>
              </w:rPr>
            </w:pPr>
            <w:r w:rsidRPr="00160DAF">
              <w:rPr>
                <w:rFonts w:cstheme="minorHAnsi"/>
                <w:iCs/>
                <w:color w:val="00B050"/>
                <w:sz w:val="40"/>
              </w:rPr>
              <w:t>peteršilj</w:t>
            </w:r>
          </w:p>
        </w:tc>
      </w:tr>
      <w:tr w:rsidR="00A01A7F" w14:paraId="6EC38112" w14:textId="77777777" w:rsidTr="001A136E">
        <w:trPr>
          <w:trHeight w:val="509"/>
        </w:trPr>
        <w:tc>
          <w:tcPr>
            <w:tcW w:w="3391" w:type="dxa"/>
          </w:tcPr>
          <w:p w14:paraId="3521DA61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  <w:r>
              <w:rPr>
                <w:rFonts w:cstheme="minorHAnsi"/>
                <w:iCs/>
                <w:color w:val="FF0000"/>
              </w:rPr>
              <w:t xml:space="preserve">    </w:t>
            </w:r>
          </w:p>
        </w:tc>
      </w:tr>
      <w:tr w:rsidR="00A01A7F" w14:paraId="4CEFECD8" w14:textId="77777777" w:rsidTr="001A136E">
        <w:trPr>
          <w:trHeight w:val="538"/>
        </w:trPr>
        <w:tc>
          <w:tcPr>
            <w:tcW w:w="3391" w:type="dxa"/>
          </w:tcPr>
          <w:p w14:paraId="5D3B7477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14:paraId="5001DA65" w14:textId="77777777" w:rsidTr="001A136E">
        <w:trPr>
          <w:trHeight w:val="509"/>
        </w:trPr>
        <w:tc>
          <w:tcPr>
            <w:tcW w:w="3391" w:type="dxa"/>
          </w:tcPr>
          <w:p w14:paraId="2B5DFEB9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14:paraId="716D4553" w14:textId="77777777" w:rsidTr="001A136E">
        <w:trPr>
          <w:trHeight w:val="538"/>
        </w:trPr>
        <w:tc>
          <w:tcPr>
            <w:tcW w:w="3391" w:type="dxa"/>
          </w:tcPr>
          <w:p w14:paraId="722430B3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14:paraId="6EFC5A14" w14:textId="77777777" w:rsidTr="00857486">
        <w:trPr>
          <w:trHeight w:val="509"/>
        </w:trPr>
        <w:tc>
          <w:tcPr>
            <w:tcW w:w="3391" w:type="dxa"/>
            <w:tcBorders>
              <w:bottom w:val="single" w:sz="4" w:space="0" w:color="auto"/>
            </w:tcBorders>
          </w:tcPr>
          <w:p w14:paraId="08097C90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  <w:r>
              <w:rPr>
                <w:rFonts w:cstheme="minorHAnsi"/>
                <w:iCs/>
                <w:color w:val="FF0000"/>
              </w:rPr>
              <w:t xml:space="preserve"> </w:t>
            </w:r>
          </w:p>
        </w:tc>
      </w:tr>
      <w:tr w:rsidR="00A01A7F" w14:paraId="3F1EBF52" w14:textId="77777777" w:rsidTr="00857486">
        <w:trPr>
          <w:trHeight w:val="509"/>
        </w:trPr>
        <w:tc>
          <w:tcPr>
            <w:tcW w:w="3391" w:type="dxa"/>
            <w:tcBorders>
              <w:bottom w:val="single" w:sz="4" w:space="0" w:color="auto"/>
            </w:tcBorders>
          </w:tcPr>
          <w:p w14:paraId="6218B331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14:paraId="689F3770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</w:tbl>
    <w:p w14:paraId="199E7B64" w14:textId="77777777" w:rsidR="00A01A7F" w:rsidRDefault="00A01A7F" w:rsidP="00A01A7F">
      <w:pPr>
        <w:rPr>
          <w:rFonts w:cstheme="minorHAnsi"/>
          <w:iCs/>
          <w:color w:val="FF0000"/>
        </w:rPr>
      </w:pPr>
    </w:p>
    <w:tbl>
      <w:tblPr>
        <w:tblStyle w:val="Tabelamrea"/>
        <w:tblpPr w:leftFromText="141" w:rightFromText="141" w:vertAnchor="text" w:horzAnchor="margin" w:tblpXSpec="center" w:tblpY="326"/>
        <w:tblW w:w="0" w:type="auto"/>
        <w:tblLook w:val="04A0" w:firstRow="1" w:lastRow="0" w:firstColumn="1" w:lastColumn="0" w:noHBand="0" w:noVBand="1"/>
      </w:tblPr>
      <w:tblGrid>
        <w:gridCol w:w="4020"/>
        <w:gridCol w:w="4020"/>
      </w:tblGrid>
      <w:tr w:rsidR="00A01A7F" w14:paraId="436FA668" w14:textId="77777777" w:rsidTr="001A136E">
        <w:trPr>
          <w:trHeight w:val="608"/>
        </w:trPr>
        <w:tc>
          <w:tcPr>
            <w:tcW w:w="4020" w:type="dxa"/>
          </w:tcPr>
          <w:p w14:paraId="6FF0738E" w14:textId="77777777" w:rsidR="00A01A7F" w:rsidRPr="00160DAF" w:rsidRDefault="00A01A7F" w:rsidP="001A136E">
            <w:pPr>
              <w:jc w:val="center"/>
              <w:rPr>
                <w:rFonts w:cstheme="minorHAnsi"/>
                <w:iCs/>
                <w:color w:val="FF0000"/>
              </w:rPr>
            </w:pPr>
            <w:r w:rsidRPr="00160DAF">
              <w:rPr>
                <w:rFonts w:cstheme="minorHAnsi"/>
                <w:iCs/>
                <w:color w:val="808080" w:themeColor="background1" w:themeShade="80"/>
                <w:sz w:val="40"/>
              </w:rPr>
              <w:t>česen</w:t>
            </w:r>
          </w:p>
        </w:tc>
        <w:tc>
          <w:tcPr>
            <w:tcW w:w="4020" w:type="dxa"/>
          </w:tcPr>
          <w:p w14:paraId="768E12AE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14:paraId="0AC020E6" w14:textId="77777777" w:rsidTr="001A136E">
        <w:trPr>
          <w:trHeight w:val="574"/>
        </w:trPr>
        <w:tc>
          <w:tcPr>
            <w:tcW w:w="4020" w:type="dxa"/>
          </w:tcPr>
          <w:p w14:paraId="2D4FADBD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4020" w:type="dxa"/>
          </w:tcPr>
          <w:p w14:paraId="64C8E9D9" w14:textId="77777777"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</w:tbl>
    <w:p w14:paraId="07BABCB9" w14:textId="77777777" w:rsidR="008E4736" w:rsidRDefault="008E4736"/>
    <w:sectPr w:rsidR="008E4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75E7"/>
    <w:multiLevelType w:val="hybridMultilevel"/>
    <w:tmpl w:val="A852D756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551A"/>
    <w:multiLevelType w:val="hybridMultilevel"/>
    <w:tmpl w:val="1B749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2649"/>
    <w:multiLevelType w:val="hybridMultilevel"/>
    <w:tmpl w:val="658E981C"/>
    <w:lvl w:ilvl="0" w:tplc="DE76D4D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6F9305A"/>
    <w:multiLevelType w:val="hybridMultilevel"/>
    <w:tmpl w:val="30C695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340D37"/>
    <w:multiLevelType w:val="hybridMultilevel"/>
    <w:tmpl w:val="BAA6E0FE"/>
    <w:lvl w:ilvl="0" w:tplc="27CC18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A3CF0"/>
    <w:multiLevelType w:val="hybridMultilevel"/>
    <w:tmpl w:val="47723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7F"/>
    <w:rsid w:val="000301B1"/>
    <w:rsid w:val="002F5E5B"/>
    <w:rsid w:val="00461621"/>
    <w:rsid w:val="006314C7"/>
    <w:rsid w:val="0074055C"/>
    <w:rsid w:val="00857486"/>
    <w:rsid w:val="008E4736"/>
    <w:rsid w:val="00A01A7F"/>
    <w:rsid w:val="00A96F6A"/>
    <w:rsid w:val="00C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BA64"/>
  <w15:chartTrackingRefBased/>
  <w15:docId w15:val="{6BEA7D6B-8505-45DE-9C41-22BA6BCE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1A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1A7F"/>
  </w:style>
  <w:style w:type="table" w:styleId="Tabelamrea">
    <w:name w:val="Table Grid"/>
    <w:basedOn w:val="Navadnatabela"/>
    <w:uiPriority w:val="39"/>
    <w:rsid w:val="00A0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1A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1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l.wikipedia.org/wiki/Koren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l.wikipedia.org/wiki/Rastlinski_lis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l.wikipedia.org/wiki/Steb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Razmno%C5%BEevan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 Zbičajnik</cp:lastModifiedBy>
  <cp:revision>2</cp:revision>
  <dcterms:created xsi:type="dcterms:W3CDTF">2020-05-07T19:33:00Z</dcterms:created>
  <dcterms:modified xsi:type="dcterms:W3CDTF">2020-05-07T19:33:00Z</dcterms:modified>
</cp:coreProperties>
</file>