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B" w:rsidRDefault="00F71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ČETRTEK, 21. 5. 2020</w:t>
      </w:r>
    </w:p>
    <w:p w:rsidR="00F71790" w:rsidRDefault="00F71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VRSTE ODVISN</w:t>
      </w:r>
      <w:r w:rsidR="004E509C">
        <w:rPr>
          <w:b/>
          <w:sz w:val="24"/>
          <w:szCs w:val="24"/>
        </w:rPr>
        <w:t>IH STAVKOV: REŠITVE NALOG V SDZ</w:t>
      </w:r>
    </w:p>
    <w:p w:rsidR="00F71790" w:rsidRDefault="00F71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F71790" w:rsidRDefault="00F71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reševali naloge v SDZ . Na podlagi spodnjih rešitev si preverite pravilnost svojih odgovorov:</w:t>
      </w:r>
      <w:r w:rsidR="004E5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SDZ stran 82-83/ 4., 5. </w:t>
      </w:r>
      <w:proofErr w:type="spellStart"/>
      <w:r w:rsidR="004E509C">
        <w:rPr>
          <w:b/>
          <w:sz w:val="24"/>
          <w:szCs w:val="24"/>
        </w:rPr>
        <w:t>nal</w:t>
      </w:r>
      <w:proofErr w:type="spellEnd"/>
      <w:r w:rsidR="004E509C">
        <w:rPr>
          <w:b/>
          <w:sz w:val="24"/>
          <w:szCs w:val="24"/>
        </w:rPr>
        <w:t>.; SDZ stran 87-88/</w:t>
      </w:r>
      <w:proofErr w:type="spellStart"/>
      <w:r w:rsidR="004E509C">
        <w:rPr>
          <w:b/>
          <w:sz w:val="24"/>
          <w:szCs w:val="24"/>
        </w:rPr>
        <w:t>dod</w:t>
      </w:r>
      <w:proofErr w:type="spellEnd"/>
      <w:r w:rsidR="004E50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*5. naloga:</w:t>
      </w:r>
    </w:p>
    <w:p w:rsid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F71790" w:rsidRPr="004E509C" w:rsidRDefault="00737BB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737BBC">
        <w:rPr>
          <w:rFonts w:cs="Museo-300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4286250</wp:posOffset>
                </wp:positionH>
                <wp:positionV relativeFrom="page">
                  <wp:posOffset>2735580</wp:posOffset>
                </wp:positionV>
                <wp:extent cx="2017395" cy="3698240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Čeprav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b) Če so pozno legli k počitku, so vsak dan ž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e ob 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šestih pokonci.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Dopustni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c) Odpovedala se je revijam, ki bi kaj privarčevala.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Namerni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Če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č) Četudi bi bila sila, bi sprejela kakrš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nokoli 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zaposlitev.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Pogojni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Kadar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d) Kljub temu da se zmotim, mi že odšteje točko.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Časovni </w:t>
                            </w:r>
                            <w:proofErr w:type="spellStart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odv</w:t>
                            </w:r>
                            <w:proofErr w:type="spellEnd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isnik</w:t>
                            </w:r>
                            <w:proofErr w:type="spellEnd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e) Tako je lep, ker vsa dekleta norijo za njim.</w:t>
                            </w:r>
                          </w:p>
                          <w:p w:rsidR="00737BBC" w:rsidRPr="00737BBC" w:rsidRDefault="00737BBC" w:rsidP="00737BB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Načinovni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f) Ko si zaželim kaj sladkega, vzamem </w:t>
                            </w:r>
                            <w:proofErr w:type="spellStart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bonbon</w:t>
                            </w:r>
                            <w:proofErr w:type="spellEnd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Časovni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ki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g) On je človek, da se na vse spozna.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Prilastkov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Ko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h) Ki je bilo že vsega konec, si je globoko oddahnila.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Časovni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čeprav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i) Tokrat mu verjamem, sicer rad laže.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Dopustni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ali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j) Zanima me, če je prebral glavne dnevne novice.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Osebkov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Če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k) Kdor vas vpraš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a po dokumentih, jih ne smete</w:t>
                            </w:r>
                            <w:r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pokazati.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Pogojni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l) Govori tako prepričl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jivo, ker si v hipu dobi veliko </w:t>
                            </w: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somišljenikov.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Načinovni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kot da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m) Obnašaš se, tako da nimaš niti 5 let.</w:t>
                            </w:r>
                          </w:p>
                          <w:p w:rsidR="00737BBC" w:rsidRDefault="00737BBC" w:rsidP="00737BBC">
                            <w:pPr>
                              <w:spacing w:after="0" w:line="36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Načinovni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n) Ko je mrhovina, tam se zbirajo jastrebi.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Krajevni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Če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o) Kot nimaš gotovine, v tej trgovini ne moreš</w:t>
                            </w:r>
                            <w:r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ničesar kupiti.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Pogojni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Kadar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p) Kakor spi, smrči.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Časovni odvisnik.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Ker</w:t>
                            </w:r>
                          </w:p>
                          <w:p w:rsidR="00737BBC" w:rsidRPr="00737BBC" w:rsidRDefault="00737BBC" w:rsidP="00737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r) Kjer si imel na glavi kapo, te sonce ni opeklo.</w:t>
                            </w:r>
                          </w:p>
                          <w:p w:rsidR="00737BBC" w:rsidRPr="00737BBC" w:rsidRDefault="00737BBC" w:rsidP="00737BB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37BBC">
                              <w:rPr>
                                <w:rFonts w:ascii="Museo-300" w:hAnsi="Museo-300" w:cs="Museo-300"/>
                                <w:sz w:val="16"/>
                                <w:szCs w:val="16"/>
                              </w:rPr>
                              <w:t>Vzročni odvisnik.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7.5pt;margin-top:215.4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Čeprav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b) Če so pozno legli k počitku, so vsak dan ž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e ob 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šestih pokonci.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Dopustni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da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c) Odpovedala se je revijam, ki bi kaj privarčevala.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Namerni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Če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č) Četudi bi bila sila, bi sprejela kakrš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nokoli 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zaposlitev.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Pogojni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Kadar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d) Kljub temu da se zmotim, mi že odšteje točko.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Časovni </w:t>
                      </w:r>
                      <w:proofErr w:type="spellStart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odv</w:t>
                      </w:r>
                      <w:proofErr w:type="spellEnd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isnik</w:t>
                      </w:r>
                      <w:proofErr w:type="spellEnd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da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e) Tako je lep, ker vsa dekleta norijo za njim.</w:t>
                      </w:r>
                    </w:p>
                    <w:p w:rsidR="00737BBC" w:rsidRPr="00737BBC" w:rsidRDefault="00737BBC" w:rsidP="00737BB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Načinovni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f) Ko si zaželim kaj sladkega, vzamem </w:t>
                      </w:r>
                      <w:proofErr w:type="spellStart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bonbon</w:t>
                      </w:r>
                      <w:proofErr w:type="spellEnd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Časovni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ki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g) On je človek, da se na vse spozna.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Prilastkov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Ko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h) Ki je bilo že vsega konec, si je globoko oddahnila.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Časovni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čeprav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i) Tokrat mu verjamem, sicer rad laže.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Dopustni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ali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j) Zanima me, če je prebral glavne dnevne novice.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Osebkov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Če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k) Kdor vas vpraš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a po dokumentih, jih ne smete</w:t>
                      </w:r>
                      <w:r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 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pokazati.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Pogojni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da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l) Govori tako prepričl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jivo, ker si v hipu dobi veliko </w:t>
                      </w: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somišljenikov.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Načinovni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kot da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m) Obnašaš se, tako da nimaš niti 5 let.</w:t>
                      </w:r>
                    </w:p>
                    <w:p w:rsidR="00737BBC" w:rsidRDefault="00737BBC" w:rsidP="00737BBC">
                      <w:pPr>
                        <w:spacing w:after="0" w:line="36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Načinovni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n) Ko je mrhovina, tam se zbirajo jastrebi.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Krajevni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Če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o) Kot nimaš gotovine, v tej trgovini ne moreš</w:t>
                      </w:r>
                      <w:r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ničesar kupiti.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Pogojni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Kadar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p) Kakor spi, smrči.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Časovni odvisnik.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Ker</w:t>
                      </w:r>
                    </w:p>
                    <w:p w:rsidR="00737BBC" w:rsidRPr="00737BBC" w:rsidRDefault="00737BBC" w:rsidP="00737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r) Kjer si imel na glavi kapo, te sonce ni opeklo.</w:t>
                      </w:r>
                    </w:p>
                    <w:p w:rsidR="00737BBC" w:rsidRPr="00737BBC" w:rsidRDefault="00737BBC" w:rsidP="00737BB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 w:rsidRPr="00737BBC">
                        <w:rPr>
                          <w:rFonts w:ascii="Museo-300" w:hAnsi="Museo-300" w:cs="Museo-300"/>
                          <w:sz w:val="16"/>
                          <w:szCs w:val="16"/>
                        </w:rPr>
                        <w:t>Vzročni odvisnik.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1790" w:rsidRPr="004E509C">
        <w:rPr>
          <w:rFonts w:cs="Museo-300"/>
          <w:b/>
          <w:sz w:val="24"/>
          <w:szCs w:val="24"/>
        </w:rPr>
        <w:t>4</w:t>
      </w:r>
      <w:r w:rsidR="00F71790" w:rsidRPr="004E509C">
        <w:rPr>
          <w:rFonts w:cs="Museo-300"/>
          <w:sz w:val="24"/>
          <w:szCs w:val="24"/>
        </w:rPr>
        <w:t xml:space="preserve">. </w:t>
      </w:r>
      <w:r w:rsidR="00F71790" w:rsidRPr="004E509C">
        <w:rPr>
          <w:rFonts w:cs="Museo-300"/>
          <w:color w:val="FF0000"/>
          <w:sz w:val="24"/>
          <w:szCs w:val="24"/>
        </w:rPr>
        <w:t>a</w:t>
      </w:r>
      <w:r w:rsidR="00F71790" w:rsidRPr="004E509C">
        <w:rPr>
          <w:rFonts w:cs="Museo-300"/>
          <w:color w:val="FF0000"/>
        </w:rPr>
        <w:t>) Kraj, kjer si rojen, se ti nikoli ne zdi majhen.</w:t>
      </w:r>
      <w:r w:rsidR="004E509C">
        <w:rPr>
          <w:rFonts w:cs="Museo-300"/>
          <w:color w:val="FF0000"/>
        </w:rPr>
        <w:t xml:space="preserve">       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Prilastkov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b) Vem, da nič ne vem. Predmetni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c) Ker nimamo loparjev, ne moremo igrati tenisa.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Vzročni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č) Začni že enkrat s pisanjem spisa, ki ga imaš za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domačo nalogo. Prilastkov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d) Kadar dežuje, je doma. Časovni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e) Bodi, kar si. Osebkov 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f) Kadar ti je hudo, se spomni česa lepega. Časovni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g) Kjer lastovke gnezdijo, so dobri ljudje. Krajevni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FF0000"/>
        </w:rPr>
      </w:pPr>
      <w:r w:rsidRPr="004E509C">
        <w:rPr>
          <w:rFonts w:cs="Museo-300"/>
          <w:color w:val="FF0000"/>
        </w:rPr>
        <w:t>odvisnik.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</w:rPr>
      </w:pPr>
    </w:p>
    <w:p w:rsid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b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b/>
        </w:rPr>
        <w:t>5.</w:t>
      </w:r>
      <w:r w:rsidRPr="004E509C">
        <w:rPr>
          <w:rFonts w:cs="Museo-300"/>
        </w:rPr>
        <w:t xml:space="preserve"> </w:t>
      </w:r>
      <w:r w:rsidRPr="004E509C">
        <w:rPr>
          <w:rFonts w:cs="Museo-300"/>
          <w:color w:val="0070C0"/>
        </w:rPr>
        <w:t>b) Kar naroči,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c) Kadar kaj naroči,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č) Kjer je potrebno,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d) Ne da bi sploh kaj dobil,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e) Ker naroča,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f) Da bi si zagotovil boljšo zdravstveno oskrbo,</w:t>
      </w: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g) Če ga opozorijo,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  <w:r w:rsidRPr="004E509C">
        <w:rPr>
          <w:rFonts w:cs="Museo-300"/>
          <w:color w:val="0070C0"/>
        </w:rPr>
        <w:t>h) Čeprav ni potrebno, plača.</w:t>
      </w:r>
    </w:p>
    <w:p w:rsidR="004E509C" w:rsidRPr="004E509C" w:rsidRDefault="004E509C" w:rsidP="00F71790">
      <w:pPr>
        <w:autoSpaceDE w:val="0"/>
        <w:autoSpaceDN w:val="0"/>
        <w:adjustRightInd w:val="0"/>
        <w:spacing w:after="0" w:line="240" w:lineRule="auto"/>
        <w:rPr>
          <w:rFonts w:cs="Museo-300"/>
          <w:color w:val="0070C0"/>
        </w:rPr>
      </w:pPr>
    </w:p>
    <w:p w:rsidR="00F71790" w:rsidRPr="004E509C" w:rsidRDefault="00F71790" w:rsidP="00F71790">
      <w:pPr>
        <w:rPr>
          <w:b/>
          <w:color w:val="0070C0"/>
        </w:rPr>
      </w:pPr>
      <w:r w:rsidRPr="004E509C">
        <w:rPr>
          <w:rFonts w:cs="Museo-300"/>
          <w:color w:val="0070C0"/>
        </w:rPr>
        <w:t>i) Voznik, ki prehitro vozi, plača.</w:t>
      </w:r>
    </w:p>
    <w:sectPr w:rsidR="00F71790" w:rsidRPr="004E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90"/>
    <w:rsid w:val="002000BB"/>
    <w:rsid w:val="004E509C"/>
    <w:rsid w:val="00737BBC"/>
    <w:rsid w:val="00F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2020-05-20T12:14:00Z</dcterms:created>
  <dcterms:modified xsi:type="dcterms:W3CDTF">2020-05-20T12:41:00Z</dcterms:modified>
</cp:coreProperties>
</file>