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606" w:rsidTr="005E4606">
        <w:tc>
          <w:tcPr>
            <w:tcW w:w="9212" w:type="dxa"/>
          </w:tcPr>
          <w:p w:rsidR="005E4606" w:rsidRDefault="005E4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11. 5. 2020</w:t>
            </w:r>
          </w:p>
          <w:p w:rsidR="005E4606" w:rsidRDefault="005E460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E4606" w:rsidRDefault="005E4606">
            <w:pPr>
              <w:rPr>
                <w:sz w:val="28"/>
                <w:szCs w:val="28"/>
              </w:rPr>
            </w:pPr>
            <w:r w:rsidRPr="00D07763">
              <w:rPr>
                <w:b/>
                <w:color w:val="FF0000"/>
                <w:sz w:val="28"/>
                <w:szCs w:val="28"/>
              </w:rPr>
              <w:t>KRIŽEM KRAŽEM PO EVROPI</w:t>
            </w:r>
            <w:r w:rsidRPr="00D0776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(berilo od strani 191 do 194)</w:t>
            </w:r>
          </w:p>
          <w:p w:rsidR="005E4606" w:rsidRDefault="005E4606">
            <w:pPr>
              <w:rPr>
                <w:sz w:val="28"/>
                <w:szCs w:val="28"/>
              </w:rPr>
            </w:pPr>
          </w:p>
          <w:p w:rsidR="005E4606" w:rsidRDefault="005E4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bomo začeli s potovanjem po Evropi tudi pri slovenskem jeziku. Na zgoraj omenjenih straneh vas pričakujejo različna besedila napisana v nekaj evropskih jezikih. Pa poglejmo in prisluhnimo.</w:t>
            </w:r>
          </w:p>
          <w:p w:rsidR="005E4606" w:rsidRDefault="005E4606">
            <w:pPr>
              <w:rPr>
                <w:sz w:val="28"/>
                <w:szCs w:val="28"/>
              </w:rPr>
            </w:pPr>
          </w:p>
          <w:p w:rsidR="005E4606" w:rsidRDefault="005E4606" w:rsidP="005E4606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Berilo stran 191</w:t>
            </w:r>
          </w:p>
          <w:p w:rsidR="005E4606" w:rsidRDefault="005E4606" w:rsidP="005E4606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 znaš rešiti francosko uganko? Preberi jo še v slovenščini in si pomagaj še z ilustracijo. </w:t>
            </w:r>
          </w:p>
          <w:p w:rsidR="005E4606" w:rsidRDefault="005E4606" w:rsidP="005E4606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povezavi pa še prisluhni francoščini.</w:t>
            </w:r>
          </w:p>
          <w:p w:rsidR="005E4606" w:rsidRDefault="005E4606" w:rsidP="005E4606">
            <w:pPr>
              <w:pStyle w:val="Odstavekseznama"/>
              <w:rPr>
                <w:sz w:val="28"/>
                <w:szCs w:val="28"/>
              </w:rPr>
            </w:pPr>
          </w:p>
          <w:p w:rsidR="005E4606" w:rsidRDefault="005E4606" w:rsidP="005E4606">
            <w:pPr>
              <w:pStyle w:val="Odstavekseznama"/>
            </w:pPr>
            <w:hyperlink r:id="rId6" w:history="1">
              <w:r w:rsidRPr="00512F5F">
                <w:rPr>
                  <w:rStyle w:val="Hiperpovezava"/>
                </w:rPr>
                <w:t>https://www.ucimte.com/?q=youtube/254/0</w:t>
              </w:r>
            </w:hyperlink>
          </w:p>
          <w:p w:rsidR="005E4606" w:rsidRDefault="005E4606" w:rsidP="005E4606">
            <w:pPr>
              <w:pStyle w:val="Odstavekseznama"/>
            </w:pPr>
          </w:p>
          <w:p w:rsidR="005E4606" w:rsidRPr="005E4606" w:rsidRDefault="005E4606" w:rsidP="005E4606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strani 192 potujemo v Španijo in v Veliko Britanijo. Preberi špansko izštevanko in angleško pesmico, ki ste jo že morda slišali. </w:t>
            </w:r>
            <w:r w:rsidRPr="005E4606">
              <w:rPr>
                <w:sz w:val="28"/>
                <w:szCs w:val="28"/>
                <w:highlight w:val="yellow"/>
              </w:rPr>
              <w:t>Nauči se špansko izštevanko.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5E4606">
              <w:rPr>
                <w:sz w:val="28"/>
                <w:szCs w:val="28"/>
              </w:rPr>
              <w:t>Na povezavi pa jima še prisluhni.</w:t>
            </w:r>
          </w:p>
          <w:p w:rsidR="005E4606" w:rsidRPr="005E4606" w:rsidRDefault="005E4606" w:rsidP="005E4606">
            <w:pPr>
              <w:pStyle w:val="Odstavekseznama"/>
              <w:rPr>
                <w:sz w:val="28"/>
                <w:szCs w:val="28"/>
              </w:rPr>
            </w:pPr>
          </w:p>
          <w:p w:rsidR="005E4606" w:rsidRDefault="005E4606">
            <w:hyperlink r:id="rId7" w:history="1">
              <w:r w:rsidRPr="00512F5F">
                <w:rPr>
                  <w:rStyle w:val="Hiperpovezava"/>
                </w:rPr>
                <w:t>https://www.ucimte.com/?q=youtube/255/0</w:t>
              </w:r>
            </w:hyperlink>
            <w:r>
              <w:t xml:space="preserve">    (španska)</w:t>
            </w:r>
          </w:p>
          <w:p w:rsidR="005E4606" w:rsidRDefault="005E4606">
            <w:hyperlink r:id="rId8" w:history="1">
              <w:r w:rsidRPr="00512F5F">
                <w:rPr>
                  <w:rStyle w:val="Hiperpovezava"/>
                </w:rPr>
                <w:t>https://www.ucimte.com/?q=youtube/256/0</w:t>
              </w:r>
            </w:hyperlink>
            <w:r>
              <w:t xml:space="preserve">    (angleška)</w:t>
            </w:r>
          </w:p>
          <w:p w:rsidR="005E4606" w:rsidRDefault="005E4606"/>
          <w:p w:rsidR="005E4606" w:rsidRDefault="005E4606" w:rsidP="005E4606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 znaš prebrati makedonsko zgodbico na strani 193. Najbrž ne. Makedonci uporabljajo </w:t>
            </w:r>
            <w:r w:rsidR="00D07763">
              <w:rPr>
                <w:sz w:val="28"/>
                <w:szCs w:val="28"/>
              </w:rPr>
              <w:t xml:space="preserve">drugačno pisavo kot mi – </w:t>
            </w:r>
            <w:r w:rsidR="00D07763" w:rsidRPr="00D07763">
              <w:rPr>
                <w:sz w:val="28"/>
                <w:szCs w:val="28"/>
                <w:highlight w:val="yellow"/>
              </w:rPr>
              <w:t>CIRILICO</w:t>
            </w:r>
            <w:r w:rsidR="00D07763">
              <w:rPr>
                <w:sz w:val="28"/>
                <w:szCs w:val="28"/>
              </w:rPr>
              <w:t xml:space="preserve">. Mi pa </w:t>
            </w:r>
            <w:r w:rsidR="00D07763" w:rsidRPr="00D07763">
              <w:rPr>
                <w:sz w:val="28"/>
                <w:szCs w:val="28"/>
                <w:highlight w:val="yellow"/>
              </w:rPr>
              <w:t>LATINICO</w:t>
            </w:r>
            <w:r w:rsidR="00D07763">
              <w:rPr>
                <w:sz w:val="28"/>
                <w:szCs w:val="28"/>
              </w:rPr>
              <w:t>. Če pa prebereš še slovenski prevod, lahko razvozlaš kakšno besedo ali vsaj črko. Pa še poslušaj makedonščino.</w:t>
            </w:r>
          </w:p>
          <w:p w:rsidR="00D07763" w:rsidRDefault="00D07763" w:rsidP="00D07763">
            <w:pPr>
              <w:pStyle w:val="Odstavekseznama"/>
              <w:rPr>
                <w:sz w:val="28"/>
                <w:szCs w:val="28"/>
              </w:rPr>
            </w:pPr>
          </w:p>
          <w:p w:rsidR="00D07763" w:rsidRDefault="00D07763" w:rsidP="00D07763">
            <w:hyperlink r:id="rId9" w:history="1">
              <w:r w:rsidRPr="00512F5F">
                <w:rPr>
                  <w:rStyle w:val="Hiperpovezava"/>
                </w:rPr>
                <w:t>https://www.ucimte.com/?q=youtube/257/0</w:t>
              </w:r>
            </w:hyperlink>
          </w:p>
          <w:p w:rsidR="00D07763" w:rsidRDefault="00D07763" w:rsidP="00D07763"/>
          <w:p w:rsidR="00D07763" w:rsidRDefault="00D07763" w:rsidP="00D07763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že smo pristali v Češki. Tudi Čehi imajo nekaj drugačnih črk kot mi.</w:t>
            </w:r>
          </w:p>
          <w:p w:rsidR="00D07763" w:rsidRDefault="00D07763" w:rsidP="00D07763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Poslušaj posnetek in še preberi slovenski prevod.</w:t>
            </w:r>
          </w:p>
          <w:p w:rsidR="00D07763" w:rsidRDefault="00D07763" w:rsidP="00D07763">
            <w:pPr>
              <w:pStyle w:val="Odstavekseznama"/>
              <w:rPr>
                <w:sz w:val="28"/>
                <w:szCs w:val="28"/>
              </w:rPr>
            </w:pPr>
          </w:p>
          <w:p w:rsidR="00D07763" w:rsidRDefault="00D07763" w:rsidP="00D07763">
            <w:pPr>
              <w:pStyle w:val="Odstavekseznama"/>
              <w:rPr>
                <w:sz w:val="28"/>
                <w:szCs w:val="28"/>
              </w:rPr>
            </w:pPr>
          </w:p>
          <w:p w:rsidR="00D07763" w:rsidRDefault="00D07763" w:rsidP="00D07763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Želim ti veliko zabave in užitkov pri poznavanju evropskih jezikov!</w:t>
            </w:r>
          </w:p>
          <w:p w:rsidR="00D07763" w:rsidRPr="00D07763" w:rsidRDefault="00D07763" w:rsidP="00D07763">
            <w:pPr>
              <w:pStyle w:val="Odstavekseznama"/>
              <w:rPr>
                <w:sz w:val="28"/>
                <w:szCs w:val="28"/>
              </w:rPr>
            </w:pPr>
            <w:r w:rsidRPr="00D07763">
              <w:rPr>
                <w:sz w:val="28"/>
                <w:szCs w:val="28"/>
                <w:highlight w:val="yellow"/>
              </w:rPr>
              <w:t>Morda te kateri navduši in se ga pričneš učiti!!</w:t>
            </w:r>
          </w:p>
          <w:p w:rsidR="005E4606" w:rsidRPr="005E4606" w:rsidRDefault="005E4606">
            <w:pPr>
              <w:rPr>
                <w:sz w:val="28"/>
                <w:szCs w:val="28"/>
              </w:rPr>
            </w:pPr>
          </w:p>
        </w:tc>
      </w:tr>
      <w:tr w:rsidR="005E4606" w:rsidTr="005E4606">
        <w:tc>
          <w:tcPr>
            <w:tcW w:w="9212" w:type="dxa"/>
          </w:tcPr>
          <w:p w:rsidR="005E4606" w:rsidRDefault="005E4606"/>
        </w:tc>
      </w:tr>
    </w:tbl>
    <w:p w:rsidR="00DD2062" w:rsidRDefault="00D07763"/>
    <w:sectPr w:rsidR="00DD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7C8"/>
    <w:multiLevelType w:val="hybridMultilevel"/>
    <w:tmpl w:val="A6348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6"/>
    <w:rsid w:val="005E4606"/>
    <w:rsid w:val="0097547C"/>
    <w:rsid w:val="00D07763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460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4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460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4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youtube/256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imte.com/?q=youtube/25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youtube/254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imte.com/?q=youtube/257/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2020-05-10T16:39:00Z</dcterms:created>
  <dcterms:modified xsi:type="dcterms:W3CDTF">2020-05-10T17:01:00Z</dcterms:modified>
</cp:coreProperties>
</file>