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037E19" w:rsidRPr="00673223" w:rsidTr="00AA1D5E">
        <w:tc>
          <w:tcPr>
            <w:tcW w:w="2122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037E19" w:rsidRPr="00673223" w:rsidTr="00AA1D5E">
        <w:tc>
          <w:tcPr>
            <w:tcW w:w="2122" w:type="dxa"/>
          </w:tcPr>
          <w:p w:rsidR="00037E19" w:rsidRPr="00673223" w:rsidRDefault="009F008E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075F6F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037E19" w:rsidRPr="00673223" w:rsidRDefault="00AC5891" w:rsidP="00AA1D5E">
            <w:pPr>
              <w:rPr>
                <w:rFonts w:cstheme="minorHAnsi"/>
              </w:rPr>
            </w:pPr>
            <w:r>
              <w:rPr>
                <w:rFonts w:cstheme="minorHAnsi"/>
              </w:rPr>
              <w:t>tor</w:t>
            </w:r>
            <w:r w:rsidR="00075F6F">
              <w:rPr>
                <w:rFonts w:cstheme="minorHAnsi"/>
              </w:rPr>
              <w:t>., 1</w:t>
            </w:r>
            <w:r>
              <w:rPr>
                <w:rFonts w:cstheme="minorHAnsi"/>
              </w:rPr>
              <w:t>2</w:t>
            </w:r>
            <w:r w:rsidR="00075F6F">
              <w:rPr>
                <w:rFonts w:cstheme="minorHAnsi"/>
              </w:rPr>
              <w:t>. 5</w:t>
            </w:r>
            <w:r w:rsidR="00037E19" w:rsidRPr="00673223">
              <w:rPr>
                <w:rFonts w:cstheme="minorHAnsi"/>
              </w:rPr>
              <w:t>. 2020</w:t>
            </w:r>
          </w:p>
        </w:tc>
      </w:tr>
    </w:tbl>
    <w:p w:rsidR="00037E19" w:rsidRPr="00673223" w:rsidRDefault="00037E19" w:rsidP="00037E19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5387"/>
        <w:gridCol w:w="2551"/>
      </w:tblGrid>
      <w:tr w:rsidR="00037E19" w:rsidRPr="00673223" w:rsidTr="009E4297">
        <w:tc>
          <w:tcPr>
            <w:tcW w:w="1129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5387" w:type="dxa"/>
          </w:tcPr>
          <w:p w:rsidR="00037E19" w:rsidRPr="00673223" w:rsidRDefault="00037E19" w:rsidP="00AA1D5E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2551" w:type="dxa"/>
          </w:tcPr>
          <w:p w:rsidR="00037E19" w:rsidRPr="00673223" w:rsidRDefault="00037E19" w:rsidP="00AA1D5E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037E19" w:rsidRPr="00B75AF3" w:rsidTr="009E4297">
        <w:trPr>
          <w:trHeight w:val="5504"/>
        </w:trPr>
        <w:tc>
          <w:tcPr>
            <w:tcW w:w="1129" w:type="dxa"/>
          </w:tcPr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D057F2">
              <w:rPr>
                <w:rFonts w:asciiTheme="majorHAnsi" w:hAnsiTheme="majorHAnsi" w:cstheme="majorHAnsi"/>
                <w:b/>
                <w:i/>
                <w:sz w:val="20"/>
              </w:rPr>
              <w:t>SLJ</w:t>
            </w:r>
          </w:p>
          <w:p w:rsidR="00037E19" w:rsidRPr="00D057F2" w:rsidRDefault="00037E19" w:rsidP="00AA1D5E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5387" w:type="dxa"/>
          </w:tcPr>
          <w:p w:rsidR="00075F6F" w:rsidRPr="009F008E" w:rsidRDefault="00037E19" w:rsidP="00075F6F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D057F2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075F6F" w:rsidRDefault="009E4297" w:rsidP="00075F6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E4297">
              <w:rPr>
                <w:rFonts w:ascii="Times New Roman" w:hAnsi="Times New Roman" w:cs="Times New Roman"/>
                <w:b/>
                <w:i/>
                <w:szCs w:val="24"/>
              </w:rPr>
              <w:t>Obravnava velikih pisanih črk B in D</w:t>
            </w:r>
          </w:p>
          <w:p w:rsidR="002305E8" w:rsidRPr="002305E8" w:rsidRDefault="002305E8" w:rsidP="002305E8">
            <w:pPr>
              <w:pStyle w:val="Odstavekseznama"/>
              <w:numPr>
                <w:ilvl w:val="0"/>
                <w:numId w:val="6"/>
              </w:numPr>
              <w:rPr>
                <w:b/>
                <w:i/>
              </w:rPr>
            </w:pPr>
          </w:p>
          <w:p w:rsidR="002305E8" w:rsidRPr="009E4297" w:rsidRDefault="002305E8" w:rsidP="00075F6F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037E19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2305E8">
              <w:rPr>
                <w:rFonts w:asciiTheme="majorHAnsi" w:hAnsiTheme="majorHAnsi" w:cstheme="majorHAnsi"/>
                <w:b/>
                <w:bCs/>
                <w:i/>
                <w:noProof/>
                <w:sz w:val="20"/>
                <w:lang w:eastAsia="sl-SI"/>
              </w:rPr>
              <w:drawing>
                <wp:inline distT="0" distB="0" distL="0" distR="0">
                  <wp:extent cx="2705100" cy="3987853"/>
                  <wp:effectExtent l="0" t="0" r="0" b="0"/>
                  <wp:docPr id="1" name="Slika 1" descr="D:\lokacijsko dovoljenje\VPČ_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536" cy="400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</w:rPr>
              <w:t>ODMOR- Gibanje</w:t>
            </w:r>
          </w:p>
          <w:p w:rsidR="002305E8" w:rsidRDefault="002305E8" w:rsidP="00075F6F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:rsidR="002305E8" w:rsidRPr="009A5B8A" w:rsidRDefault="002305E8" w:rsidP="009A5B8A">
            <w:pPr>
              <w:pStyle w:val="Odstavekseznam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9A5B8A">
              <w:rPr>
                <w:rFonts w:asciiTheme="majorHAnsi" w:hAnsiTheme="majorHAnsi" w:cstheme="majorHAnsi"/>
                <w:b/>
                <w:bCs/>
                <w:i/>
                <w:sz w:val="20"/>
              </w:rPr>
              <w:t>Uredi po</w:t>
            </w:r>
            <w:r w:rsidR="009A5B8A" w:rsidRPr="009A5B8A">
              <w:rPr>
                <w:rFonts w:asciiTheme="majorHAnsi" w:hAnsiTheme="majorHAnsi" w:cstheme="majorHAnsi"/>
                <w:b/>
                <w:bCs/>
                <w:i/>
                <w:sz w:val="20"/>
              </w:rPr>
              <w:t>vedi po pravilnem vrstnem redu. Nato s pisanicami prepiši v lepopisni zvezek.</w:t>
            </w:r>
          </w:p>
          <w:p w:rsidR="009A5B8A" w:rsidRDefault="009A5B8A" w:rsidP="009A5B8A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  <w:p w:rsidR="009A5B8A" w:rsidRPr="009A5B8A" w:rsidRDefault="009A5B8A" w:rsidP="009A5B8A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9A5B8A">
              <w:rPr>
                <w:rFonts w:asciiTheme="majorHAnsi" w:hAnsiTheme="majorHAnsi" w:cstheme="majorHAnsi"/>
                <w:b/>
                <w:bCs/>
                <w:i/>
                <w:noProof/>
                <w:sz w:val="20"/>
              </w:rPr>
              <w:drawing>
                <wp:inline distT="0" distB="0" distL="0" distR="0">
                  <wp:extent cx="2819400" cy="1631531"/>
                  <wp:effectExtent l="0" t="0" r="0" b="6985"/>
                  <wp:docPr id="2" name="Slika 2" descr="D:\lokacijsko dovoljenje\VPČ_BD_uredi pov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VPČ_BD_uredi pov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74" cy="163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305E8" w:rsidRDefault="002305E8" w:rsidP="002305E8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2305E8" w:rsidRPr="002305E8" w:rsidRDefault="002305E8" w:rsidP="002305E8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2305E8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Besedilo  vsaj 2X preberi, saj s tem vadiš branje pisanih črtk. </w:t>
            </w:r>
          </w:p>
          <w:p w:rsidR="00037E19" w:rsidRPr="00D057F2" w:rsidRDefault="00037E19" w:rsidP="00AA1D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9E4297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9E4297" w:rsidRPr="00733EF9" w:rsidRDefault="009E4297" w:rsidP="009E4297">
            <w:pPr>
              <w:pStyle w:val="Odstavekseznama"/>
              <w:numPr>
                <w:ilvl w:val="0"/>
                <w:numId w:val="4"/>
              </w:numPr>
              <w:rPr>
                <w:i/>
                <w:noProof/>
                <w:sz w:val="20"/>
              </w:rPr>
            </w:pPr>
            <w:r w:rsidRPr="00733EF9">
              <w:rPr>
                <w:i/>
                <w:noProof/>
                <w:sz w:val="20"/>
              </w:rPr>
              <w:t xml:space="preserve">Vadi zapis novih črk- vsako črko 2 vrstici. </w:t>
            </w:r>
            <w:r w:rsidRPr="00733EF9">
              <w:rPr>
                <w:i/>
                <w:noProof/>
                <w:color w:val="FF0000"/>
                <w:sz w:val="20"/>
              </w:rPr>
              <w:t>Piši v velik zvezek za SLJ.</w:t>
            </w:r>
          </w:p>
          <w:p w:rsidR="009E4297" w:rsidRPr="005B1A83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9E4297" w:rsidRPr="005B1A83" w:rsidRDefault="009E4297" w:rsidP="009E4297">
            <w:pPr>
              <w:numPr>
                <w:ilvl w:val="0"/>
                <w:numId w:val="4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:rsidR="009E4297" w:rsidRPr="005B1A83" w:rsidRDefault="009E4297" w:rsidP="009E4297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9E4297" w:rsidRDefault="009E4297" w:rsidP="009E4297">
            <w:pPr>
              <w:numPr>
                <w:ilvl w:val="0"/>
                <w:numId w:val="4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:rsidR="009E4297" w:rsidRDefault="009E4297" w:rsidP="009E4297">
            <w:pPr>
              <w:pStyle w:val="Odstavekseznama"/>
              <w:rPr>
                <w:i/>
                <w:noProof/>
                <w:sz w:val="20"/>
              </w:rPr>
            </w:pPr>
          </w:p>
          <w:p w:rsidR="009E4297" w:rsidRPr="006C74E2" w:rsidRDefault="009E4297" w:rsidP="009E429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drawing>
                <wp:inline distT="0" distB="0" distL="0" distR="0" wp14:anchorId="54AC92F0" wp14:editId="7B8DE570">
                  <wp:extent cx="1200150" cy="12001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apiš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297" w:rsidRPr="003150DB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2305E8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Zapis v </w:t>
            </w:r>
            <w:r w:rsidRPr="00066FE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u w:val="single"/>
              </w:rPr>
              <w:t>lepopisni zvezek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z malimi pisanicami. Ni potrebno tiskanje učnega lista.</w:t>
            </w:r>
          </w:p>
          <w:p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E4297" w:rsidRDefault="009E4297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150DB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A5B8A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Napiši naslov s pisanicami:</w:t>
            </w:r>
          </w:p>
          <w:p w:rsidR="009A5B8A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9A5B8A" w:rsidRPr="009A5B8A" w:rsidRDefault="009A5B8A" w:rsidP="009A5B8A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</w:pPr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 xml:space="preserve">Kdo je </w:t>
            </w:r>
            <w:proofErr w:type="spellStart"/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>Bolfi</w:t>
            </w:r>
            <w:proofErr w:type="spellEnd"/>
            <w:r w:rsidRPr="009A5B8A">
              <w:rPr>
                <w:rFonts w:asciiTheme="majorHAnsi" w:hAnsiTheme="majorHAnsi" w:cstheme="majorHAnsi"/>
                <w:b/>
                <w:i/>
                <w:iCs/>
                <w:color w:val="FF0000"/>
                <w:szCs w:val="20"/>
              </w:rPr>
              <w:t>?</w:t>
            </w:r>
          </w:p>
          <w:p w:rsidR="009A5B8A" w:rsidRPr="003150DB" w:rsidRDefault="009A5B8A" w:rsidP="009E4297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037E19" w:rsidRPr="00D057F2" w:rsidRDefault="00037E19" w:rsidP="00D057F2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</w:tc>
      </w:tr>
    </w:tbl>
    <w:p w:rsidR="00037E19" w:rsidRDefault="00037E19" w:rsidP="00037E19">
      <w:pPr>
        <w:rPr>
          <w:rFonts w:asciiTheme="majorHAnsi" w:hAnsiTheme="majorHAnsi" w:cstheme="majorHAnsi"/>
          <w:i/>
        </w:rPr>
      </w:pPr>
    </w:p>
    <w:p w:rsidR="002305E8" w:rsidRDefault="002305E8" w:rsidP="002305E8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:rsidR="002305E8" w:rsidRDefault="002305E8" w:rsidP="002305E8">
      <w:pPr>
        <w:rPr>
          <w:rStyle w:val="Hiperpovezava"/>
          <w:noProof/>
          <w:lang w:eastAsia="sl-SI"/>
        </w:rPr>
      </w:pPr>
      <w:hyperlink r:id="rId8" w:history="1">
        <w:r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090"/>
        <w:gridCol w:w="2616"/>
        <w:gridCol w:w="5361"/>
      </w:tblGrid>
      <w:tr w:rsidR="0016381B" w:rsidRPr="00B75AF3" w:rsidTr="0016381B">
        <w:trPr>
          <w:trHeight w:val="416"/>
        </w:trPr>
        <w:tc>
          <w:tcPr>
            <w:tcW w:w="1129" w:type="dxa"/>
          </w:tcPr>
          <w:p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lastRenderedPageBreak/>
              <w:t>Predmet</w:t>
            </w:r>
          </w:p>
        </w:tc>
        <w:tc>
          <w:tcPr>
            <w:tcW w:w="2410" w:type="dxa"/>
          </w:tcPr>
          <w:p w:rsidR="0016381B" w:rsidRPr="00B75AF3" w:rsidRDefault="0016381B" w:rsidP="00E96323">
            <w:pPr>
              <w:spacing w:line="276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Dejavnost</w:t>
            </w:r>
            <w:proofErr w:type="spellEnd"/>
          </w:p>
        </w:tc>
        <w:tc>
          <w:tcPr>
            <w:tcW w:w="5528" w:type="dxa"/>
          </w:tcPr>
          <w:p w:rsidR="0016381B" w:rsidRPr="00B75AF3" w:rsidRDefault="0016381B" w:rsidP="00E9632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Dodatna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>navodila</w:t>
            </w:r>
            <w:proofErr w:type="spellEnd"/>
          </w:p>
        </w:tc>
      </w:tr>
      <w:tr w:rsidR="0016381B" w:rsidRPr="00B75AF3" w:rsidTr="00E96323">
        <w:trPr>
          <w:trHeight w:val="6240"/>
        </w:trPr>
        <w:tc>
          <w:tcPr>
            <w:tcW w:w="1129" w:type="dxa"/>
          </w:tcPr>
          <w:p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</w:p>
          <w:p w:rsidR="0016381B" w:rsidRPr="00B75AF3" w:rsidRDefault="0016381B" w:rsidP="00E9632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GUM</w:t>
            </w:r>
          </w:p>
          <w:p w:rsidR="0016381B" w:rsidRPr="00B75AF3" w:rsidRDefault="0016381B" w:rsidP="00E9632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410" w:type="dxa"/>
          </w:tcPr>
          <w:p w:rsidR="0016381B" w:rsidRPr="00B75AF3" w:rsidRDefault="0016381B" w:rsidP="00E96323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3150DB">
              <w:rPr>
                <w:rFonts w:asciiTheme="majorHAnsi" w:hAnsiTheme="majorHAnsi" w:cstheme="majorHAnsi"/>
                <w:b/>
                <w:bCs/>
                <w:i/>
              </w:rPr>
              <w:t>Ponovitev pesmic, ki si se jih naučil v času pouka na daljavo</w:t>
            </w: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noProof/>
                <w:lang w:eastAsia="sl-SI"/>
              </w:rPr>
              <w:drawing>
                <wp:inline distT="0" distB="0" distL="0" distR="0" wp14:anchorId="59DACC14" wp14:editId="39D3F69B">
                  <wp:extent cx="1514475" cy="1514475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asba_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 xml:space="preserve">NOVO: </w:t>
            </w: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Travnik je poln lepih cvetlic</w:t>
            </w:r>
            <w:r w:rsidR="002145E8">
              <w:rPr>
                <w:rFonts w:asciiTheme="majorHAnsi" w:hAnsiTheme="majorHAnsi" w:cstheme="majorHAnsi"/>
                <w:b/>
                <w:bCs/>
                <w:i/>
              </w:rPr>
              <w:t xml:space="preserve"> in obiskovalcev pisanih barv – metuljčkov.</w:t>
            </w:r>
          </w:p>
          <w:p w:rsidR="002145E8" w:rsidRDefault="002145E8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7D2572" w:rsidRPr="007D2572" w:rsidRDefault="007D2572" w:rsidP="007D2572">
            <w:pPr>
              <w:rPr>
                <w:rFonts w:asciiTheme="majorHAnsi" w:hAnsiTheme="majorHAnsi" w:cstheme="majorHAnsi"/>
                <w:iCs/>
                <w:color w:val="000000" w:themeColor="text1"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color w:val="00B050"/>
              </w:rPr>
              <w:t xml:space="preserve">Pesem: </w:t>
            </w:r>
            <w:r w:rsidR="002145E8" w:rsidRPr="007D2572">
              <w:rPr>
                <w:rFonts w:asciiTheme="majorHAnsi" w:hAnsiTheme="majorHAnsi" w:cstheme="majorHAnsi"/>
                <w:b/>
                <w:bCs/>
                <w:i/>
                <w:color w:val="00B050"/>
              </w:rPr>
              <w:t xml:space="preserve"> Janez Bitenc- METULJČEK CEKINČEK</w:t>
            </w:r>
            <w:r w:rsidRPr="007D2572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>Metuljček cekinček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ti potepinček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kje si pa bil.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Pri majceni cvetki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drobni marjetki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proofErr w:type="spellStart"/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>medek</w:t>
            </w:r>
            <w:proofErr w:type="spellEnd"/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t xml:space="preserve"> sem pil.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Potem pa želodček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poln kot sodček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bil je nalit.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Sem rekel marjetki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>drobceni cvetki</w:t>
            </w:r>
            <w:r w:rsidRPr="007D2572"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  <w:br/>
              <w:t xml:space="preserve">zdaj sem pa sit. </w:t>
            </w:r>
            <w:r w:rsidRPr="007D2572">
              <w:rPr>
                <w:rFonts w:ascii="Tahoma" w:eastAsia="Times New Roman" w:hAnsi="Tahoma" w:cs="Tahoma"/>
                <w:sz w:val="18"/>
                <w:szCs w:val="24"/>
                <w:lang w:eastAsia="sl-SI"/>
              </w:rPr>
              <w:t>﻿</w:t>
            </w:r>
          </w:p>
          <w:p w:rsidR="002145E8" w:rsidRPr="003150DB" w:rsidRDefault="002145E8" w:rsidP="00E96323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5528" w:type="dxa"/>
          </w:tcPr>
          <w:p w:rsidR="0016381B" w:rsidRPr="00B75AF3" w:rsidRDefault="0016381B" w:rsidP="00E9632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Tukaj imaš spletne strani, kjer najdeš pesmice, ki si se jih že učil. Pesmice večkrat zapoj. </w:t>
            </w: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</w:rPr>
              <w:t xml:space="preserve">Mali potepuh </w:t>
            </w:r>
          </w:p>
          <w:p w:rsidR="0016381B" w:rsidRPr="005A477D" w:rsidRDefault="0016381B" w:rsidP="00E96323">
            <w:pPr>
              <w:rPr>
                <w:rFonts w:asciiTheme="majorHAnsi" w:hAnsiTheme="majorHAnsi" w:cstheme="majorHAnsi"/>
                <w:iCs/>
              </w:rPr>
            </w:pPr>
            <w:hyperlink r:id="rId10" w:history="1">
              <w:r w:rsidRPr="005A477D">
                <w:rPr>
                  <w:rStyle w:val="Hiperpovezava"/>
                  <w:rFonts w:asciiTheme="majorHAnsi" w:hAnsiTheme="majorHAnsi" w:cstheme="majorHAnsi"/>
                  <w:iCs/>
                </w:rPr>
                <w:t>https://www.youtube.com/watch?v=kgUHO3uAG44</w:t>
              </w:r>
            </w:hyperlink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16381B" w:rsidRPr="005A477D" w:rsidRDefault="0016381B" w:rsidP="00E96323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5A477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Mamica je kakor zarja</w:t>
            </w:r>
          </w:p>
          <w:p w:rsidR="0016381B" w:rsidRDefault="0016381B" w:rsidP="00E96323">
            <w:pPr>
              <w:rPr>
                <w:rStyle w:val="Hiperpovezava"/>
                <w:sz w:val="20"/>
                <w:szCs w:val="20"/>
              </w:rPr>
            </w:pPr>
            <w:hyperlink r:id="rId11" w:history="1">
              <w:r w:rsidRPr="005E3CA0">
                <w:rPr>
                  <w:rStyle w:val="Hiperpovezava"/>
                  <w:sz w:val="20"/>
                  <w:szCs w:val="20"/>
                </w:rPr>
                <w:t>https://www.youtube.com/watch?v=jOjLNcdP4bo</w:t>
              </w:r>
            </w:hyperlink>
          </w:p>
          <w:p w:rsidR="0016381B" w:rsidRDefault="0016381B" w:rsidP="00E96323">
            <w:pPr>
              <w:rPr>
                <w:rStyle w:val="Hiperpovezava"/>
                <w:sz w:val="20"/>
                <w:szCs w:val="20"/>
              </w:rPr>
            </w:pPr>
          </w:p>
          <w:p w:rsidR="0016381B" w:rsidRPr="0016381B" w:rsidRDefault="0016381B" w:rsidP="00E96323">
            <w:pPr>
              <w:rPr>
                <w:rStyle w:val="Hiperpovezava"/>
                <w:b/>
                <w:i/>
                <w:color w:val="000000" w:themeColor="text1"/>
                <w:sz w:val="20"/>
                <w:szCs w:val="20"/>
                <w:u w:val="none"/>
              </w:rPr>
            </w:pPr>
            <w:r w:rsidRPr="0016381B">
              <w:rPr>
                <w:rStyle w:val="Hiperpovezava"/>
                <w:b/>
                <w:i/>
                <w:color w:val="000000" w:themeColor="text1"/>
                <w:sz w:val="20"/>
                <w:szCs w:val="20"/>
                <w:u w:val="none"/>
              </w:rPr>
              <w:t>Pomladna</w:t>
            </w:r>
          </w:p>
          <w:p w:rsidR="0016381B" w:rsidRPr="005A477D" w:rsidRDefault="0016381B" w:rsidP="00E96323">
            <w:pPr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hyperlink r:id="rId12" w:history="1">
              <w:r w:rsidRPr="005A477D">
                <w:rPr>
                  <w:rStyle w:val="Hiperpovezava"/>
                  <w:rFonts w:ascii="Times New Roman" w:eastAsia="Times New Roman" w:hAnsi="Times New Roman" w:cs="Times New Roman"/>
                  <w:lang w:eastAsia="sl-SI"/>
                </w:rPr>
                <w:t>https://www.youtube.com/watch?v=OWfMpn8bb1o</w:t>
              </w:r>
            </w:hyperlink>
          </w:p>
          <w:p w:rsidR="0016381B" w:rsidRDefault="0016381B" w:rsidP="00E96323">
            <w:pPr>
              <w:rPr>
                <w:sz w:val="20"/>
                <w:szCs w:val="20"/>
              </w:rPr>
            </w:pPr>
          </w:p>
          <w:p w:rsidR="0016381B" w:rsidRPr="0016381B" w:rsidRDefault="0016381B" w:rsidP="00E96323">
            <w:pPr>
              <w:rPr>
                <w:i/>
                <w:sz w:val="20"/>
                <w:szCs w:val="20"/>
              </w:rPr>
            </w:pPr>
          </w:p>
          <w:p w:rsidR="0016381B" w:rsidRPr="00325499" w:rsidRDefault="0016381B" w:rsidP="00E9632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25499">
              <w:rPr>
                <w:b/>
                <w:i/>
                <w:sz w:val="20"/>
                <w:szCs w:val="20"/>
              </w:rPr>
              <w:t>Sovica</w:t>
            </w:r>
            <w:proofErr w:type="spellEnd"/>
            <w:r w:rsidRPr="0032549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5499">
              <w:rPr>
                <w:b/>
                <w:i/>
                <w:sz w:val="20"/>
                <w:szCs w:val="20"/>
              </w:rPr>
              <w:t>Oka</w:t>
            </w:r>
            <w:proofErr w:type="spellEnd"/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16381B" w:rsidRPr="0016381B" w:rsidRDefault="0016381B" w:rsidP="00E96323">
            <w:pPr>
              <w:rPr>
                <w:rFonts w:asciiTheme="majorHAnsi" w:hAnsiTheme="majorHAnsi" w:cstheme="majorHAnsi"/>
                <w:i/>
                <w:iCs/>
              </w:rPr>
            </w:pPr>
            <w:hyperlink r:id="rId13" w:history="1">
              <w:r w:rsidRPr="0016381B">
                <w:rPr>
                  <w:rStyle w:val="Hiperpovezava"/>
                  <w:rFonts w:asciiTheme="majorHAnsi" w:hAnsiTheme="majorHAnsi" w:cstheme="majorHAnsi"/>
                  <w:i/>
                  <w:iCs/>
                </w:rPr>
                <w:t>https://www.youtube.com/watch?v=qg3W1wuBiAw</w:t>
              </w:r>
            </w:hyperlink>
          </w:p>
          <w:p w:rsidR="0016381B" w:rsidRDefault="0016381B" w:rsidP="0016381B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16381B" w:rsidRPr="0016381B" w:rsidRDefault="0016381B" w:rsidP="0016381B">
            <w:pPr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</w:rPr>
            </w:pPr>
            <w:r w:rsidRPr="0016381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</w:rPr>
              <w:t>Kukavica</w:t>
            </w:r>
          </w:p>
          <w:p w:rsidR="0016381B" w:rsidRPr="0016381B" w:rsidRDefault="0016381B" w:rsidP="0016381B">
            <w:pPr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hyperlink r:id="rId14" w:history="1">
              <w:r w:rsidRPr="0016381B">
                <w:rPr>
                  <w:rStyle w:val="Hiperpovezava"/>
                  <w:rFonts w:asciiTheme="majorHAnsi" w:hAnsiTheme="majorHAnsi" w:cstheme="majorHAnsi"/>
                  <w:i/>
                  <w:iCs/>
                </w:rPr>
                <w:t>https://www.youtube.com/watch?v=BlGioTi5cN8</w:t>
              </w:r>
            </w:hyperlink>
          </w:p>
          <w:p w:rsidR="0016381B" w:rsidRDefault="0016381B" w:rsidP="0016381B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16381B" w:rsidRDefault="0016381B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16381B" w:rsidRDefault="002145E8" w:rsidP="00E96323">
            <w:pPr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Pesem, ki se jo boš danes naučil verjetno že poznaš, zato ti bo šlo hitreje. </w:t>
            </w:r>
          </w:p>
          <w:p w:rsidR="007D2572" w:rsidRDefault="007D2572" w:rsidP="007D2572">
            <w:pPr>
              <w:rPr>
                <w:rFonts w:asciiTheme="majorHAnsi" w:hAnsiTheme="majorHAnsi" w:cstheme="majorHAnsi"/>
                <w:b/>
                <w:i/>
                <w:iCs/>
              </w:rPr>
            </w:pPr>
            <w:bookmarkStart w:id="0" w:name="_GoBack"/>
          </w:p>
          <w:p w:rsidR="007D2572" w:rsidRPr="007D2572" w:rsidRDefault="007D2572" w:rsidP="007D2572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</w:pPr>
            <w:r w:rsidRPr="007D2572">
              <w:rPr>
                <w:rFonts w:asciiTheme="majorHAnsi" w:hAnsiTheme="majorHAnsi" w:cstheme="majorHAnsi"/>
                <w:i/>
                <w:iCs/>
              </w:rPr>
              <w:t xml:space="preserve">Ponovi ali 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se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 xml:space="preserve"> nauči 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pesem ob pomoči posnetka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 xml:space="preserve"> na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.</w:t>
            </w:r>
            <w:r w:rsidRPr="007D257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</w:rPr>
              <w:t>.</w:t>
            </w:r>
          </w:p>
          <w:bookmarkEnd w:id="0"/>
          <w:p w:rsidR="007D2572" w:rsidRDefault="007D2572" w:rsidP="007D2572">
            <w:pPr>
              <w:rPr>
                <w:rFonts w:asciiTheme="majorHAnsi" w:hAnsiTheme="majorHAnsi" w:cstheme="majorHAnsi"/>
                <w:iCs/>
                <w:color w:val="000000" w:themeColor="text1"/>
                <w:sz w:val="24"/>
              </w:rPr>
            </w:pPr>
          </w:p>
          <w:p w:rsidR="007D2572" w:rsidRDefault="007D2572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color w:val="0563C1" w:themeColor="hyperlink"/>
                <w:szCs w:val="24"/>
                <w:u w:val="single"/>
                <w:lang w:eastAsia="sl-SI"/>
              </w:rPr>
            </w:pPr>
            <w:hyperlink r:id="rId15" w:history="1">
              <w:r w:rsidRPr="007D2572">
                <w:rPr>
                  <w:rFonts w:ascii="Times New Roman" w:eastAsia="Times New Roman" w:hAnsi="Times New Roman" w:cs="Times New Roman"/>
                  <w:i/>
                  <w:color w:val="0563C1" w:themeColor="hyperlink"/>
                  <w:szCs w:val="24"/>
                  <w:u w:val="single"/>
                  <w:lang w:eastAsia="sl-SI"/>
                </w:rPr>
                <w:t>https://www.youtube.com/watch?v=VEf1tIPruAU</w:t>
              </w:r>
            </w:hyperlink>
          </w:p>
          <w:p w:rsidR="007D2572" w:rsidRPr="007D2572" w:rsidRDefault="007D2572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7D2572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ali</w:t>
            </w:r>
          </w:p>
          <w:p w:rsidR="007D2572" w:rsidRPr="007D2572" w:rsidRDefault="007D2572" w:rsidP="007D257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sl-SI"/>
              </w:rPr>
            </w:pPr>
            <w:hyperlink r:id="rId16" w:history="1">
              <w:r w:rsidRPr="007D2572">
                <w:rPr>
                  <w:rFonts w:ascii="Times New Roman" w:eastAsia="Times New Roman" w:hAnsi="Times New Roman" w:cs="Times New Roman"/>
                  <w:i/>
                  <w:color w:val="0563C1" w:themeColor="hyperlink"/>
                  <w:szCs w:val="24"/>
                  <w:u w:val="single"/>
                  <w:lang w:eastAsia="sl-SI"/>
                </w:rPr>
                <w:t>https://www.youtube.com/watch?v=8TjWsgjfCuY</w:t>
              </w:r>
            </w:hyperlink>
          </w:p>
          <w:p w:rsidR="007D2572" w:rsidRPr="003150DB" w:rsidRDefault="007D2572" w:rsidP="007D2572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</w:tbl>
    <w:p w:rsidR="0016381B" w:rsidRDefault="0016381B" w:rsidP="002305E8">
      <w:pPr>
        <w:rPr>
          <w:rStyle w:val="Hiperpovezava"/>
          <w:noProof/>
          <w:lang w:eastAsia="sl-SI"/>
        </w:rPr>
      </w:pPr>
    </w:p>
    <w:p w:rsidR="00037E19" w:rsidRPr="00B75AF3" w:rsidRDefault="00037E19" w:rsidP="00037E19">
      <w:pPr>
        <w:rPr>
          <w:rFonts w:asciiTheme="majorHAnsi" w:hAnsiTheme="majorHAnsi" w:cstheme="majorHAnsi"/>
          <w:i/>
        </w:rPr>
      </w:pPr>
    </w:p>
    <w:p w:rsidR="008E4736" w:rsidRDefault="008E4736"/>
    <w:p w:rsidR="00037E19" w:rsidRPr="00673223" w:rsidRDefault="00037E19" w:rsidP="00037E19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037E19" w:rsidRPr="00673223" w:rsidRDefault="00037E19" w:rsidP="00037E19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 xml:space="preserve">Za vsa dodatna pojasnila sem na voljo na e-naslovu: </w:t>
      </w:r>
      <w:hyperlink r:id="rId17" w:history="1">
        <w:r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037E19" w:rsidRDefault="00037E19"/>
    <w:sectPr w:rsidR="0003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73A9B"/>
    <w:multiLevelType w:val="hybridMultilevel"/>
    <w:tmpl w:val="14A8B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4E4"/>
    <w:multiLevelType w:val="hybridMultilevel"/>
    <w:tmpl w:val="B0926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044AE8"/>
    <w:multiLevelType w:val="hybridMultilevel"/>
    <w:tmpl w:val="706A193E"/>
    <w:lvl w:ilvl="0" w:tplc="B450F898">
      <w:start w:val="36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114BC"/>
    <w:multiLevelType w:val="hybridMultilevel"/>
    <w:tmpl w:val="2266FD38"/>
    <w:lvl w:ilvl="0" w:tplc="CA7A1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66BBC"/>
    <w:multiLevelType w:val="hybridMultilevel"/>
    <w:tmpl w:val="4CA61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9"/>
    <w:rsid w:val="00037E19"/>
    <w:rsid w:val="00066FED"/>
    <w:rsid w:val="00075F6F"/>
    <w:rsid w:val="0016381B"/>
    <w:rsid w:val="002145E8"/>
    <w:rsid w:val="002305E8"/>
    <w:rsid w:val="00620040"/>
    <w:rsid w:val="0074055C"/>
    <w:rsid w:val="007D2572"/>
    <w:rsid w:val="008E4736"/>
    <w:rsid w:val="009A5B8A"/>
    <w:rsid w:val="009E4297"/>
    <w:rsid w:val="009F008E"/>
    <w:rsid w:val="00AC5891"/>
    <w:rsid w:val="00D057F2"/>
    <w:rsid w:val="00D27C64"/>
    <w:rsid w:val="00D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8E44"/>
  <w15:chartTrackingRefBased/>
  <w15:docId w15:val="{41852109-E604-46AA-82BE-55E4150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E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7E19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075F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64292630263249/posts/4330685336957271/?sfnsn=mo" TargetMode="External"/><Relationship Id="rId13" Type="http://schemas.openxmlformats.org/officeDocument/2006/relationships/hyperlink" Target="https://www.youtube.com/watch?v=qg3W1wuBiA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OWfMpn8bb1o" TargetMode="External"/><Relationship Id="rId1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TjWsgjfC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OjLNcdP4b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Ef1tIPruAU" TargetMode="External"/><Relationship Id="rId10" Type="http://schemas.openxmlformats.org/officeDocument/2006/relationships/hyperlink" Target="https://www.youtube.com/watch?v=kgUHO3uAG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BlGioTi5cN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2020-05-11T06:59:00Z</dcterms:created>
  <dcterms:modified xsi:type="dcterms:W3CDTF">2020-05-11T07:51:00Z</dcterms:modified>
</cp:coreProperties>
</file>