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6348D7" w:rsidRPr="00C40E7B" w14:paraId="75FFBDA8" w14:textId="77777777" w:rsidTr="00E93F4C">
        <w:tc>
          <w:tcPr>
            <w:tcW w:w="2122" w:type="dxa"/>
          </w:tcPr>
          <w:p w14:paraId="343E8E9B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C40E7B">
              <w:rPr>
                <w:rFonts w:cstheme="minorHAnsi"/>
                <w:i/>
                <w:sz w:val="20"/>
                <w:szCs w:val="20"/>
              </w:rPr>
              <w:t>Zap</w:t>
            </w:r>
            <w:proofErr w:type="spellEnd"/>
            <w:r w:rsidRPr="00C40E7B">
              <w:rPr>
                <w:rFonts w:cstheme="minorHAnsi"/>
                <w:i/>
                <w:sz w:val="20"/>
                <w:szCs w:val="20"/>
              </w:rPr>
              <w:t>- št. dneva – pouk na daljavo</w:t>
            </w:r>
          </w:p>
        </w:tc>
        <w:tc>
          <w:tcPr>
            <w:tcW w:w="2409" w:type="dxa"/>
          </w:tcPr>
          <w:p w14:paraId="5EF19C22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Datum:</w:t>
            </w:r>
          </w:p>
        </w:tc>
      </w:tr>
      <w:tr w:rsidR="006348D7" w:rsidRPr="00C40E7B" w14:paraId="6F5DEF88" w14:textId="77777777" w:rsidTr="00E93F4C">
        <w:tc>
          <w:tcPr>
            <w:tcW w:w="2122" w:type="dxa"/>
          </w:tcPr>
          <w:p w14:paraId="6F1BD927" w14:textId="79E72936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3</w:t>
            </w:r>
            <w:r>
              <w:rPr>
                <w:rFonts w:cstheme="minorHAnsi"/>
                <w:i/>
                <w:sz w:val="20"/>
                <w:szCs w:val="20"/>
              </w:rPr>
              <w:t>8</w:t>
            </w:r>
            <w:r w:rsidRPr="00C40E7B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14:paraId="1A66A894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sre., 13. 5. 2020</w:t>
            </w:r>
          </w:p>
        </w:tc>
      </w:tr>
    </w:tbl>
    <w:p w14:paraId="01BB3656" w14:textId="77777777" w:rsidR="006348D7" w:rsidRPr="00C40E7B" w:rsidRDefault="006348D7" w:rsidP="006348D7">
      <w:pPr>
        <w:rPr>
          <w:rFonts w:cstheme="minorHAnsi"/>
          <w:i/>
          <w:sz w:val="20"/>
          <w:szCs w:val="20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2265"/>
        <w:gridCol w:w="5673"/>
      </w:tblGrid>
      <w:tr w:rsidR="006348D7" w:rsidRPr="00C40E7B" w14:paraId="00531C47" w14:textId="77777777" w:rsidTr="00E93F4C">
        <w:tc>
          <w:tcPr>
            <w:tcW w:w="1129" w:type="dxa"/>
          </w:tcPr>
          <w:p w14:paraId="06203386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Predmet</w:t>
            </w:r>
          </w:p>
        </w:tc>
        <w:tc>
          <w:tcPr>
            <w:tcW w:w="2265" w:type="dxa"/>
          </w:tcPr>
          <w:p w14:paraId="1C654A97" w14:textId="77777777" w:rsidR="006348D7" w:rsidRPr="00C40E7B" w:rsidRDefault="006348D7" w:rsidP="00E93F4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0E7B">
              <w:rPr>
                <w:rFonts w:cstheme="minorHAnsi"/>
                <w:b/>
                <w:i/>
                <w:sz w:val="20"/>
                <w:szCs w:val="20"/>
              </w:rPr>
              <w:t>Dejavnost</w:t>
            </w:r>
          </w:p>
        </w:tc>
        <w:tc>
          <w:tcPr>
            <w:tcW w:w="5673" w:type="dxa"/>
          </w:tcPr>
          <w:p w14:paraId="74EB4215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Dodatna navodila</w:t>
            </w:r>
          </w:p>
        </w:tc>
      </w:tr>
      <w:tr w:rsidR="006348D7" w:rsidRPr="00C40E7B" w14:paraId="7B786FDA" w14:textId="77777777" w:rsidTr="00E93F4C">
        <w:trPr>
          <w:trHeight w:val="3116"/>
        </w:trPr>
        <w:tc>
          <w:tcPr>
            <w:tcW w:w="1129" w:type="dxa"/>
          </w:tcPr>
          <w:p w14:paraId="0F70763C" w14:textId="77777777" w:rsidR="006348D7" w:rsidRPr="00C40E7B" w:rsidRDefault="006348D7" w:rsidP="00E93F4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874963E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40E7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MAT</w:t>
            </w:r>
          </w:p>
          <w:p w14:paraId="5BB4A471" w14:textId="77777777" w:rsidR="006348D7" w:rsidRPr="00C40E7B" w:rsidRDefault="006348D7" w:rsidP="00E93F4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14:paraId="3C155FE3" w14:textId="77777777" w:rsidR="006348D7" w:rsidRPr="00C40E7B" w:rsidRDefault="006348D7" w:rsidP="00E93F4C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40E7B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1B0C6354" w14:textId="77777777" w:rsidR="006348D7" w:rsidRPr="00C40E7B" w:rsidRDefault="006348D7" w:rsidP="006348D7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40E7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Analiza preverjanja</w:t>
            </w:r>
          </w:p>
          <w:p w14:paraId="454B5B84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7702B429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3DC68799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044CD86B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13174090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7E1496EC" w14:textId="77777777" w:rsidR="006348D7" w:rsidRPr="00C40E7B" w:rsidRDefault="006348D7" w:rsidP="00E93F4C">
            <w:p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64513075" w14:textId="77777777" w:rsidR="006348D7" w:rsidRDefault="006348D7" w:rsidP="006348D7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40E7B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Delo v SDZ</w:t>
            </w:r>
          </w:p>
          <w:p w14:paraId="622CA8B8" w14:textId="77777777" w:rsidR="006348D7" w:rsidRDefault="006348D7" w:rsidP="006348D7">
            <w:pPr>
              <w:ind w:left="3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76EEC7EE" w14:textId="44CC26B9" w:rsidR="006348D7" w:rsidRPr="006348D7" w:rsidRDefault="006348D7" w:rsidP="006348D7">
            <w:pPr>
              <w:ind w:left="3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6F67068" wp14:editId="20E9A47E">
                  <wp:extent cx="1057275" cy="1181100"/>
                  <wp:effectExtent l="0" t="0" r="0" b="0"/>
                  <wp:docPr id="2" name="Slika 2" descr="Bitmoji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tmoji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</w:tcPr>
          <w:p w14:paraId="4178DA64" w14:textId="77777777" w:rsidR="006348D7" w:rsidRPr="00C40E7B" w:rsidRDefault="006348D7" w:rsidP="00E93F4C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545EFB94" w14:textId="77777777" w:rsidR="006348D7" w:rsidRPr="00C40E7B" w:rsidRDefault="006348D7" w:rsidP="00E93F4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40E7B">
              <w:rPr>
                <w:rFonts w:ascii="Arial" w:hAnsi="Arial" w:cs="Arial"/>
                <w:i/>
                <w:sz w:val="20"/>
                <w:szCs w:val="20"/>
              </w:rPr>
              <w:t xml:space="preserve">Skupaj s starši preglejte uspešnost  tvojega reševanja preverjanja znanja. Naredi popravo v matematični zvezek. Napiši naslov: </w:t>
            </w:r>
          </w:p>
          <w:p w14:paraId="5AE64105" w14:textId="77777777" w:rsidR="006348D7" w:rsidRPr="00C40E7B" w:rsidRDefault="006348D7" w:rsidP="00E93F4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40E7B">
              <w:rPr>
                <w:rFonts w:ascii="Arial" w:hAnsi="Arial" w:cs="Arial"/>
                <w:i/>
                <w:color w:val="FF0000"/>
                <w:sz w:val="20"/>
                <w:szCs w:val="20"/>
              </w:rPr>
              <w:t>Poprava</w:t>
            </w:r>
          </w:p>
          <w:p w14:paraId="4E593801" w14:textId="77777777" w:rsidR="006348D7" w:rsidRPr="00C40E7B" w:rsidRDefault="006348D7" w:rsidP="00E93F4C">
            <w:pPr>
              <w:ind w:left="360"/>
              <w:contextualSpacing/>
              <w:rPr>
                <w:i/>
                <w:noProof/>
                <w:sz w:val="20"/>
                <w:szCs w:val="20"/>
                <w:lang w:eastAsia="sl-SI"/>
              </w:rPr>
            </w:pPr>
          </w:p>
          <w:p w14:paraId="4FC65A60" w14:textId="77777777" w:rsidR="006348D7" w:rsidRPr="00C40E7B" w:rsidRDefault="006348D7" w:rsidP="00E93F4C">
            <w:pPr>
              <w:contextualSpacing/>
              <w:rPr>
                <w:i/>
                <w:noProof/>
                <w:sz w:val="20"/>
                <w:szCs w:val="20"/>
                <w:lang w:eastAsia="sl-SI"/>
              </w:rPr>
            </w:pPr>
            <w:r w:rsidRPr="00C40E7B">
              <w:rPr>
                <w:i/>
                <w:noProof/>
                <w:sz w:val="20"/>
                <w:szCs w:val="20"/>
                <w:lang w:eastAsia="sl-SI"/>
              </w:rPr>
              <w:t xml:space="preserve">Popravi, kar imaš narobe.  Napiši npr. Številko naloge 1. </w:t>
            </w:r>
            <w:r w:rsidRPr="00C40E7B">
              <w:rPr>
                <w:i/>
                <w:noProof/>
                <w:sz w:val="20"/>
                <w:szCs w:val="20"/>
              </w:rPr>
              <w:t>in popravi kar je narobe.</w:t>
            </w:r>
          </w:p>
          <w:p w14:paraId="0785F0D1" w14:textId="77777777" w:rsidR="006348D7" w:rsidRPr="00C40E7B" w:rsidRDefault="006348D7" w:rsidP="00E93F4C">
            <w:pPr>
              <w:pStyle w:val="Odstavekseznama"/>
              <w:rPr>
                <w:i/>
                <w:noProof/>
                <w:sz w:val="20"/>
                <w:szCs w:val="20"/>
              </w:rPr>
            </w:pPr>
          </w:p>
          <w:p w14:paraId="38743088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C40E7B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Ko narediš popravo, pa se še loti utrjevanja DE + D v SDZ/ 79, 80</w:t>
            </w:r>
          </w:p>
          <w:p w14:paraId="5C76AA7F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  <w:p w14:paraId="4F77A2DA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  <w:p w14:paraId="3BAF616F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  <w:u w:val="single"/>
              </w:rPr>
            </w:pPr>
            <w:r w:rsidRPr="00C40E7B"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  <w:u w:val="single"/>
              </w:rPr>
              <w:t>NE POZABI:</w:t>
            </w:r>
          </w:p>
          <w:p w14:paraId="5239A9CD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</w:p>
          <w:p w14:paraId="09340C72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</w:pPr>
            <w:r w:rsidRPr="00C40E7B">
              <w:rPr>
                <w:rFonts w:asciiTheme="majorHAnsi" w:hAnsiTheme="majorHAnsi" w:cstheme="majorHAnsi"/>
                <w:b/>
                <w:i/>
                <w:iCs/>
                <w:color w:val="FF0000"/>
                <w:sz w:val="20"/>
                <w:szCs w:val="20"/>
              </w:rPr>
              <w:t>V ČETRTEK, 21. 5. 2020, bo preizkus znanja- ocenjevanje – iz snovi, ki je bila na preverjanju znanja, zato se loti poprave z vso resnostjo.</w:t>
            </w:r>
          </w:p>
          <w:p w14:paraId="2CCE2544" w14:textId="77777777" w:rsidR="006348D7" w:rsidRPr="00C40E7B" w:rsidRDefault="006348D7" w:rsidP="00E93F4C">
            <w:pPr>
              <w:contextualSpacing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</w:p>
        </w:tc>
      </w:tr>
    </w:tbl>
    <w:p w14:paraId="1307B7FB" w14:textId="0815B324" w:rsidR="00071A13" w:rsidRDefault="00071A13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2265"/>
        <w:gridCol w:w="5673"/>
      </w:tblGrid>
      <w:tr w:rsidR="006348D7" w:rsidRPr="00C40E7B" w14:paraId="720E07D3" w14:textId="77777777" w:rsidTr="00E93F4C">
        <w:tc>
          <w:tcPr>
            <w:tcW w:w="1129" w:type="dxa"/>
          </w:tcPr>
          <w:p w14:paraId="263DB0AD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Predmet</w:t>
            </w:r>
          </w:p>
        </w:tc>
        <w:tc>
          <w:tcPr>
            <w:tcW w:w="2265" w:type="dxa"/>
          </w:tcPr>
          <w:p w14:paraId="27AFB62A" w14:textId="77777777" w:rsidR="006348D7" w:rsidRPr="00C40E7B" w:rsidRDefault="006348D7" w:rsidP="00E93F4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40E7B">
              <w:rPr>
                <w:rFonts w:cstheme="minorHAnsi"/>
                <w:b/>
                <w:i/>
                <w:sz w:val="20"/>
                <w:szCs w:val="20"/>
              </w:rPr>
              <w:t>Dejavnost</w:t>
            </w:r>
          </w:p>
        </w:tc>
        <w:tc>
          <w:tcPr>
            <w:tcW w:w="5673" w:type="dxa"/>
          </w:tcPr>
          <w:p w14:paraId="1AEC3084" w14:textId="77777777" w:rsidR="006348D7" w:rsidRPr="00C40E7B" w:rsidRDefault="006348D7" w:rsidP="00E93F4C">
            <w:pPr>
              <w:rPr>
                <w:rFonts w:cstheme="minorHAnsi"/>
                <w:i/>
                <w:sz w:val="20"/>
                <w:szCs w:val="20"/>
              </w:rPr>
            </w:pPr>
            <w:r w:rsidRPr="00C40E7B">
              <w:rPr>
                <w:rFonts w:cstheme="minorHAnsi"/>
                <w:i/>
                <w:sz w:val="20"/>
                <w:szCs w:val="20"/>
              </w:rPr>
              <w:t>Dodatna navodila</w:t>
            </w:r>
          </w:p>
        </w:tc>
      </w:tr>
      <w:tr w:rsidR="006348D7" w:rsidRPr="00C40E7B" w14:paraId="30C3120E" w14:textId="77777777" w:rsidTr="00E93F4C">
        <w:trPr>
          <w:trHeight w:val="3116"/>
        </w:trPr>
        <w:tc>
          <w:tcPr>
            <w:tcW w:w="1129" w:type="dxa"/>
          </w:tcPr>
          <w:p w14:paraId="1F4F1B9F" w14:textId="77777777" w:rsidR="006348D7" w:rsidRPr="00C40E7B" w:rsidRDefault="006348D7" w:rsidP="00E93F4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8E360E1" w14:textId="02D4C3CE" w:rsidR="006348D7" w:rsidRPr="00C40E7B" w:rsidRDefault="006348D7" w:rsidP="00E93F4C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SPO</w:t>
            </w:r>
          </w:p>
          <w:p w14:paraId="06086179" w14:textId="77777777" w:rsidR="006348D7" w:rsidRPr="00C40E7B" w:rsidRDefault="006348D7" w:rsidP="00E93F4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2265" w:type="dxa"/>
          </w:tcPr>
          <w:p w14:paraId="0A90083F" w14:textId="77777777" w:rsidR="006348D7" w:rsidRPr="00C40E7B" w:rsidRDefault="006348D7" w:rsidP="00E93F4C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C40E7B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0A70EFBB" w14:textId="408928BC" w:rsidR="006348D7" w:rsidRDefault="006348D7" w:rsidP="006348D7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RAZISKOVALNA NALOGA</w:t>
            </w:r>
          </w:p>
          <w:p w14:paraId="68EC8691" w14:textId="54F35373" w:rsidR="006348D7" w:rsidRDefault="006348D7" w:rsidP="006348D7">
            <w:pPr>
              <w:pStyle w:val="Odstavekseznama"/>
              <w:ind w:left="39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15D53666" w14:textId="3C5A27F4" w:rsidR="006348D7" w:rsidRDefault="006348D7" w:rsidP="006348D7">
            <w:pPr>
              <w:pStyle w:val="Odstavekseznama"/>
              <w:ind w:left="39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TRAVNIK</w:t>
            </w:r>
          </w:p>
          <w:p w14:paraId="29A99C39" w14:textId="77777777" w:rsidR="006348D7" w:rsidRDefault="006348D7" w:rsidP="00E93F4C">
            <w:pPr>
              <w:ind w:left="3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6ADAEE87" w14:textId="64C3A3C9" w:rsidR="006348D7" w:rsidRPr="006348D7" w:rsidRDefault="006348D7" w:rsidP="00E93F4C">
            <w:pPr>
              <w:ind w:left="31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3" w:type="dxa"/>
          </w:tcPr>
          <w:p w14:paraId="6BFD973E" w14:textId="77777777" w:rsidR="006348D7" w:rsidRPr="00C40E7B" w:rsidRDefault="006348D7" w:rsidP="00E93F4C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170EE064" w14:textId="2E38865E" w:rsidR="006348D7" w:rsidRPr="00C40E7B" w:rsidRDefault="006348D7" w:rsidP="006348D7">
            <w:pPr>
              <w:contextualSpacing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Vsa navodila najdeš v prilogi.</w:t>
            </w:r>
          </w:p>
        </w:tc>
      </w:tr>
    </w:tbl>
    <w:p w14:paraId="43861C2F" w14:textId="77777777" w:rsidR="006348D7" w:rsidRDefault="006348D7"/>
    <w:sectPr w:rsidR="00634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06288"/>
    <w:multiLevelType w:val="hybridMultilevel"/>
    <w:tmpl w:val="E8023C0E"/>
    <w:lvl w:ilvl="0" w:tplc="0424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1" w:hanging="360"/>
      </w:pPr>
    </w:lvl>
    <w:lvl w:ilvl="2" w:tplc="0424001B" w:tentative="1">
      <w:start w:val="1"/>
      <w:numFmt w:val="lowerRoman"/>
      <w:lvlText w:val="%3."/>
      <w:lvlJc w:val="right"/>
      <w:pPr>
        <w:ind w:left="1831" w:hanging="180"/>
      </w:pPr>
    </w:lvl>
    <w:lvl w:ilvl="3" w:tplc="0424000F" w:tentative="1">
      <w:start w:val="1"/>
      <w:numFmt w:val="decimal"/>
      <w:lvlText w:val="%4."/>
      <w:lvlJc w:val="left"/>
      <w:pPr>
        <w:ind w:left="2551" w:hanging="360"/>
      </w:pPr>
    </w:lvl>
    <w:lvl w:ilvl="4" w:tplc="04240019" w:tentative="1">
      <w:start w:val="1"/>
      <w:numFmt w:val="lowerLetter"/>
      <w:lvlText w:val="%5."/>
      <w:lvlJc w:val="left"/>
      <w:pPr>
        <w:ind w:left="3271" w:hanging="360"/>
      </w:pPr>
    </w:lvl>
    <w:lvl w:ilvl="5" w:tplc="0424001B" w:tentative="1">
      <w:start w:val="1"/>
      <w:numFmt w:val="lowerRoman"/>
      <w:lvlText w:val="%6."/>
      <w:lvlJc w:val="right"/>
      <w:pPr>
        <w:ind w:left="3991" w:hanging="180"/>
      </w:pPr>
    </w:lvl>
    <w:lvl w:ilvl="6" w:tplc="0424000F" w:tentative="1">
      <w:start w:val="1"/>
      <w:numFmt w:val="decimal"/>
      <w:lvlText w:val="%7."/>
      <w:lvlJc w:val="left"/>
      <w:pPr>
        <w:ind w:left="4711" w:hanging="360"/>
      </w:pPr>
    </w:lvl>
    <w:lvl w:ilvl="7" w:tplc="04240019" w:tentative="1">
      <w:start w:val="1"/>
      <w:numFmt w:val="lowerLetter"/>
      <w:lvlText w:val="%8."/>
      <w:lvlJc w:val="left"/>
      <w:pPr>
        <w:ind w:left="5431" w:hanging="360"/>
      </w:pPr>
    </w:lvl>
    <w:lvl w:ilvl="8" w:tplc="0424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BF52A9C"/>
    <w:multiLevelType w:val="hybridMultilevel"/>
    <w:tmpl w:val="E8023C0E"/>
    <w:lvl w:ilvl="0" w:tplc="0424000F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1" w:hanging="360"/>
      </w:pPr>
    </w:lvl>
    <w:lvl w:ilvl="2" w:tplc="0424001B" w:tentative="1">
      <w:start w:val="1"/>
      <w:numFmt w:val="lowerRoman"/>
      <w:lvlText w:val="%3."/>
      <w:lvlJc w:val="right"/>
      <w:pPr>
        <w:ind w:left="1831" w:hanging="180"/>
      </w:pPr>
    </w:lvl>
    <w:lvl w:ilvl="3" w:tplc="0424000F" w:tentative="1">
      <w:start w:val="1"/>
      <w:numFmt w:val="decimal"/>
      <w:lvlText w:val="%4."/>
      <w:lvlJc w:val="left"/>
      <w:pPr>
        <w:ind w:left="2551" w:hanging="360"/>
      </w:pPr>
    </w:lvl>
    <w:lvl w:ilvl="4" w:tplc="04240019" w:tentative="1">
      <w:start w:val="1"/>
      <w:numFmt w:val="lowerLetter"/>
      <w:lvlText w:val="%5."/>
      <w:lvlJc w:val="left"/>
      <w:pPr>
        <w:ind w:left="3271" w:hanging="360"/>
      </w:pPr>
    </w:lvl>
    <w:lvl w:ilvl="5" w:tplc="0424001B" w:tentative="1">
      <w:start w:val="1"/>
      <w:numFmt w:val="lowerRoman"/>
      <w:lvlText w:val="%6."/>
      <w:lvlJc w:val="right"/>
      <w:pPr>
        <w:ind w:left="3991" w:hanging="180"/>
      </w:pPr>
    </w:lvl>
    <w:lvl w:ilvl="6" w:tplc="0424000F" w:tentative="1">
      <w:start w:val="1"/>
      <w:numFmt w:val="decimal"/>
      <w:lvlText w:val="%7."/>
      <w:lvlJc w:val="left"/>
      <w:pPr>
        <w:ind w:left="4711" w:hanging="360"/>
      </w:pPr>
    </w:lvl>
    <w:lvl w:ilvl="7" w:tplc="04240019" w:tentative="1">
      <w:start w:val="1"/>
      <w:numFmt w:val="lowerLetter"/>
      <w:lvlText w:val="%8."/>
      <w:lvlJc w:val="left"/>
      <w:pPr>
        <w:ind w:left="5431" w:hanging="360"/>
      </w:pPr>
    </w:lvl>
    <w:lvl w:ilvl="8" w:tplc="0424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D7"/>
    <w:rsid w:val="00071A13"/>
    <w:rsid w:val="006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A4D8"/>
  <w15:chartTrackingRefBased/>
  <w15:docId w15:val="{FC0C8EF3-106A-4F61-BFF6-EB77CAD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48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34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2020-05-13T18:38:00Z</dcterms:created>
  <dcterms:modified xsi:type="dcterms:W3CDTF">2020-05-13T18:44:00Z</dcterms:modified>
</cp:coreProperties>
</file>