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4C" w:rsidRDefault="000F0239" w:rsidP="00D13F4B">
      <w:pPr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13F4B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ŠPORTNI DAN IN SLOVENSKA OLIMPIJSKA BAKLA</w:t>
      </w:r>
      <w:r w:rsidR="00D13F4B"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13F4B" w:rsidRPr="00CE7F4C" w:rsidRDefault="00D13F4B" w:rsidP="00D13F4B">
      <w:pPr>
        <w:rPr>
          <w:b/>
          <w:color w:val="C00000"/>
        </w:rPr>
      </w:pPr>
      <w:r w:rsidRPr="00CE7F4C">
        <w:rPr>
          <w:b/>
          <w:color w:val="C00000"/>
        </w:rPr>
        <w:t>sreda, 9. 6. 2021</w:t>
      </w:r>
      <w:r w:rsidR="00CE7F4C" w:rsidRPr="00CE7F4C">
        <w:rPr>
          <w:b/>
          <w:color w:val="C00000"/>
        </w:rPr>
        <w:t>, 6. – 9. razred</w:t>
      </w:r>
      <w:r w:rsidRPr="00CE7F4C">
        <w:rPr>
          <w:b/>
          <w:color w:val="C00000"/>
        </w:rPr>
        <w:t xml:space="preserve"> </w:t>
      </w:r>
    </w:p>
    <w:p w:rsidR="00D10E45" w:rsidRDefault="00D10E45"/>
    <w:p w:rsidR="00D10E45" w:rsidRDefault="000F0239">
      <w:r>
        <w:t>8.15 – Zbor učencev od 6. do 9. razreda na označenih točkah na travi za šolo</w:t>
      </w:r>
    </w:p>
    <w:p w:rsidR="00B938E0" w:rsidRDefault="00D13F4B">
      <w:r>
        <w:t>8.20 – Nagovor: ravnatelj</w:t>
      </w:r>
      <w:r w:rsidR="00B938E0">
        <w:t xml:space="preserve"> Marko </w:t>
      </w:r>
      <w:proofErr w:type="spellStart"/>
      <w:r w:rsidR="00B938E0">
        <w:t>Šteger</w:t>
      </w:r>
      <w:proofErr w:type="spellEnd"/>
      <w:r>
        <w:t xml:space="preserve">, </w:t>
      </w:r>
    </w:p>
    <w:p w:rsidR="00D10E45" w:rsidRDefault="000F0239">
      <w:r>
        <w:t>8.25 - Navodila za športni dan: Nevenka</w:t>
      </w:r>
      <w:r w:rsidR="00B938E0">
        <w:t xml:space="preserve"> Tratnik</w:t>
      </w:r>
    </w:p>
    <w:p w:rsidR="00D10E45" w:rsidRDefault="00D10E45">
      <w:pPr>
        <w:rPr>
          <w:b/>
          <w:u w:val="single"/>
        </w:rPr>
      </w:pPr>
    </w:p>
    <w:p w:rsidR="00D10E45" w:rsidRDefault="000F0239">
      <w:pPr>
        <w:rPr>
          <w:b/>
          <w:u w:val="single"/>
        </w:rPr>
      </w:pPr>
      <w:proofErr w:type="spellStart"/>
      <w:r>
        <w:rPr>
          <w:b/>
          <w:u w:val="single"/>
        </w:rPr>
        <w:t>Štarti</w:t>
      </w:r>
      <w:proofErr w:type="spellEnd"/>
      <w:r>
        <w:rPr>
          <w:b/>
          <w:u w:val="single"/>
        </w:rPr>
        <w:t xml:space="preserve"> olimpijskega kroga:</w:t>
      </w:r>
    </w:p>
    <w:p w:rsidR="00D10E45" w:rsidRPr="00D13F4B" w:rsidRDefault="000F0239">
      <w:pPr>
        <w:rPr>
          <w:b/>
        </w:rPr>
      </w:pPr>
      <w:r w:rsidRPr="00D13F4B">
        <w:rPr>
          <w:b/>
          <w:highlight w:val="green"/>
        </w:rPr>
        <w:t xml:space="preserve">8.30: </w:t>
      </w:r>
      <w:proofErr w:type="spellStart"/>
      <w:r w:rsidRPr="00D13F4B">
        <w:rPr>
          <w:b/>
          <w:highlight w:val="green"/>
        </w:rPr>
        <w:t>6.r</w:t>
      </w:r>
      <w:proofErr w:type="spellEnd"/>
      <w:r w:rsidR="00D13F4B" w:rsidRPr="00D13F4B">
        <w:rPr>
          <w:b/>
          <w:highlight w:val="green"/>
        </w:rPr>
        <w:t xml:space="preserve">, </w:t>
      </w:r>
      <w:r w:rsidRPr="00D13F4B">
        <w:rPr>
          <w:b/>
          <w:highlight w:val="yellow"/>
        </w:rPr>
        <w:t xml:space="preserve">8.35: </w:t>
      </w:r>
      <w:proofErr w:type="spellStart"/>
      <w:r w:rsidRPr="00D13F4B">
        <w:rPr>
          <w:b/>
          <w:highlight w:val="yellow"/>
        </w:rPr>
        <w:t>7.r</w:t>
      </w:r>
      <w:proofErr w:type="spellEnd"/>
      <w:r w:rsidR="00D13F4B" w:rsidRPr="00D13F4B">
        <w:rPr>
          <w:b/>
          <w:highlight w:val="yellow"/>
        </w:rPr>
        <w:t xml:space="preserve">, </w:t>
      </w:r>
      <w:r w:rsidRPr="00D13F4B">
        <w:rPr>
          <w:b/>
          <w:highlight w:val="green"/>
        </w:rPr>
        <w:t xml:space="preserve">8.40: </w:t>
      </w:r>
      <w:proofErr w:type="spellStart"/>
      <w:r w:rsidRPr="00D13F4B">
        <w:rPr>
          <w:b/>
          <w:highlight w:val="green"/>
        </w:rPr>
        <w:t>8.a</w:t>
      </w:r>
      <w:proofErr w:type="spellEnd"/>
      <w:r w:rsidR="00D13F4B" w:rsidRPr="00D13F4B">
        <w:rPr>
          <w:b/>
          <w:highlight w:val="green"/>
        </w:rPr>
        <w:t xml:space="preserve">, </w:t>
      </w:r>
      <w:r w:rsidRPr="00D13F4B">
        <w:rPr>
          <w:b/>
          <w:highlight w:val="yellow"/>
        </w:rPr>
        <w:t xml:space="preserve">8.45: </w:t>
      </w:r>
      <w:proofErr w:type="spellStart"/>
      <w:r w:rsidRPr="00D13F4B">
        <w:rPr>
          <w:b/>
          <w:highlight w:val="yellow"/>
        </w:rPr>
        <w:t>8.b</w:t>
      </w:r>
      <w:proofErr w:type="spellEnd"/>
      <w:r w:rsidR="00D13F4B" w:rsidRPr="00D13F4B">
        <w:rPr>
          <w:b/>
          <w:highlight w:val="yellow"/>
        </w:rPr>
        <w:t xml:space="preserve">, </w:t>
      </w:r>
      <w:r w:rsidRPr="00D13F4B">
        <w:rPr>
          <w:b/>
          <w:highlight w:val="green"/>
        </w:rPr>
        <w:t xml:space="preserve">8.50: </w:t>
      </w:r>
      <w:proofErr w:type="spellStart"/>
      <w:r w:rsidRPr="00D13F4B">
        <w:rPr>
          <w:b/>
          <w:highlight w:val="green"/>
        </w:rPr>
        <w:t>9.r</w:t>
      </w:r>
      <w:proofErr w:type="spellEnd"/>
    </w:p>
    <w:p w:rsidR="00B938E0" w:rsidRDefault="00B938E0">
      <w:pPr>
        <w:rPr>
          <w:b/>
          <w:u w:val="single"/>
        </w:rPr>
      </w:pPr>
    </w:p>
    <w:p w:rsidR="00D10E45" w:rsidRDefault="000F0239">
      <w:pPr>
        <w:rPr>
          <w:b/>
          <w:u w:val="single"/>
        </w:rPr>
      </w:pPr>
      <w:r>
        <w:rPr>
          <w:b/>
          <w:u w:val="single"/>
        </w:rPr>
        <w:t>Vaje za razgibavanje vodi en učenec (20 minut)</w:t>
      </w:r>
    </w:p>
    <w:p w:rsidR="00D10E45" w:rsidRPr="00A85692" w:rsidRDefault="000F0239">
      <w:r>
        <w:rPr>
          <w:b/>
        </w:rPr>
        <w:t xml:space="preserve">6.r: </w:t>
      </w:r>
      <w:r w:rsidR="00A85692" w:rsidRPr="00A85692">
        <w:t xml:space="preserve">Loti </w:t>
      </w:r>
      <w:proofErr w:type="spellStart"/>
      <w:r w:rsidR="00A85692" w:rsidRPr="00A85692">
        <w:t>Mešl</w:t>
      </w:r>
      <w:proofErr w:type="spellEnd"/>
    </w:p>
    <w:p w:rsidR="00D10E45" w:rsidRDefault="000F0239">
      <w:pPr>
        <w:rPr>
          <w:b/>
        </w:rPr>
      </w:pPr>
      <w:r>
        <w:rPr>
          <w:b/>
        </w:rPr>
        <w:t>7.r:</w:t>
      </w:r>
      <w:r w:rsidR="00A85692">
        <w:rPr>
          <w:b/>
        </w:rPr>
        <w:t xml:space="preserve"> </w:t>
      </w:r>
      <w:r w:rsidR="00A85692" w:rsidRPr="00A85692">
        <w:t xml:space="preserve">Jakob </w:t>
      </w:r>
      <w:proofErr w:type="spellStart"/>
      <w:r w:rsidR="00A85692" w:rsidRPr="00A85692">
        <w:t>Rušnik</w:t>
      </w:r>
      <w:proofErr w:type="spellEnd"/>
    </w:p>
    <w:p w:rsidR="00D10E45" w:rsidRPr="00A85692" w:rsidRDefault="000F0239">
      <w:r>
        <w:rPr>
          <w:b/>
        </w:rPr>
        <w:t>8.r:</w:t>
      </w:r>
      <w:r w:rsidR="00A85692">
        <w:rPr>
          <w:b/>
        </w:rPr>
        <w:t xml:space="preserve"> </w:t>
      </w:r>
      <w:r w:rsidR="00A85692" w:rsidRPr="00A85692">
        <w:t xml:space="preserve">Smole Patricija – </w:t>
      </w:r>
      <w:proofErr w:type="spellStart"/>
      <w:r w:rsidR="00A85692" w:rsidRPr="00A85692">
        <w:t>8.a</w:t>
      </w:r>
      <w:proofErr w:type="spellEnd"/>
      <w:r w:rsidR="00A85692" w:rsidRPr="00A85692">
        <w:t xml:space="preserve">, Jan Krajnc – </w:t>
      </w:r>
      <w:proofErr w:type="spellStart"/>
      <w:r w:rsidR="00A85692" w:rsidRPr="00A85692">
        <w:t>8.b</w:t>
      </w:r>
      <w:proofErr w:type="spellEnd"/>
    </w:p>
    <w:p w:rsidR="00D10E45" w:rsidRDefault="000F0239">
      <w:pPr>
        <w:rPr>
          <w:b/>
        </w:rPr>
      </w:pPr>
      <w:r>
        <w:rPr>
          <w:b/>
        </w:rPr>
        <w:t>9.r:</w:t>
      </w:r>
      <w:r w:rsidR="00A85692">
        <w:rPr>
          <w:b/>
        </w:rPr>
        <w:t xml:space="preserve"> </w:t>
      </w:r>
      <w:r w:rsidR="00DE3512" w:rsidRPr="00DE3512">
        <w:t>Eva Cvikl</w:t>
      </w:r>
    </w:p>
    <w:p w:rsidR="00D10E45" w:rsidRDefault="00D10E45">
      <w:pPr>
        <w:rPr>
          <w:b/>
          <w:u w:val="single"/>
        </w:rPr>
      </w:pPr>
    </w:p>
    <w:p w:rsidR="00D10E45" w:rsidRDefault="000F0239">
      <w:r>
        <w:rPr>
          <w:b/>
        </w:rPr>
        <w:t>9.15 –</w:t>
      </w:r>
      <w:r w:rsidR="00CE7F4C">
        <w:rPr>
          <w:b/>
        </w:rPr>
        <w:t xml:space="preserve"> 9.30:</w:t>
      </w:r>
      <w:r>
        <w:rPr>
          <w:b/>
        </w:rPr>
        <w:t xml:space="preserve"> Malica po točkah </w:t>
      </w:r>
      <w:r w:rsidR="00CE7F4C">
        <w:rPr>
          <w:b/>
        </w:rPr>
        <w:t xml:space="preserve">na igrišču </w:t>
      </w:r>
    </w:p>
    <w:p w:rsidR="00D10E45" w:rsidRDefault="00D10E45">
      <w:pPr>
        <w:rPr>
          <w:b/>
        </w:rPr>
      </w:pPr>
    </w:p>
    <w:p w:rsidR="00D10E45" w:rsidRDefault="000F0239">
      <w:r>
        <w:rPr>
          <w:b/>
          <w:shd w:val="clear" w:color="auto" w:fill="FFFF00"/>
        </w:rPr>
        <w:t>9.30 – 10.30: URADNA PRIREDITEV – SLOVENSKA OLIMPIJSKA BAKLA</w:t>
      </w:r>
    </w:p>
    <w:p w:rsidR="00D10E45" w:rsidRDefault="00D10E45">
      <w:pPr>
        <w:rPr>
          <w:b/>
        </w:rPr>
      </w:pPr>
    </w:p>
    <w:p w:rsidR="00CE7F4C" w:rsidRDefault="00CE7F4C">
      <w:pPr>
        <w:rPr>
          <w:b/>
        </w:rPr>
      </w:pPr>
    </w:p>
    <w:p w:rsidR="00D10E45" w:rsidRDefault="00CE7F4C" w:rsidP="00CE7F4C">
      <w:pPr>
        <w:shd w:val="clear" w:color="auto" w:fill="92D050"/>
        <w:rPr>
          <w:b/>
        </w:rPr>
      </w:pPr>
      <w:r>
        <w:rPr>
          <w:b/>
        </w:rPr>
        <w:t xml:space="preserve">10.30 – 12.35 </w:t>
      </w:r>
      <w:r w:rsidRPr="00CE7F4C">
        <w:rPr>
          <w:b/>
        </w:rPr>
        <w:t>NADALJEVANJE</w:t>
      </w:r>
      <w:r w:rsidR="00CE5621">
        <w:rPr>
          <w:b/>
        </w:rPr>
        <w:t xml:space="preserve"> ŠPORTNEGA DNE:</w:t>
      </w:r>
    </w:p>
    <w:p w:rsidR="00CE5621" w:rsidRPr="00CE7F4C" w:rsidRDefault="00CE5621" w:rsidP="00CE5621">
      <w:pPr>
        <w:rPr>
          <w:b/>
        </w:rPr>
      </w:pPr>
    </w:p>
    <w:tbl>
      <w:tblPr>
        <w:tblW w:w="909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954"/>
        <w:gridCol w:w="1955"/>
        <w:gridCol w:w="1955"/>
        <w:gridCol w:w="1955"/>
      </w:tblGrid>
      <w:tr w:rsidR="00B938E0" w:rsidTr="00B938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AKTIVNOSTI</w:t>
            </w:r>
          </w:p>
        </w:tc>
      </w:tr>
      <w:tr w:rsidR="00B938E0" w:rsidTr="00B938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t>6. razred</w:t>
            </w:r>
          </w:p>
        </w:tc>
        <w:tc>
          <w:tcPr>
            <w:tcW w:w="7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t>Pohod mimo CUDV, do trim steze in vadba na trim stezi.</w:t>
            </w:r>
          </w:p>
        </w:tc>
      </w:tr>
      <w:tr w:rsidR="00B938E0" w:rsidTr="00B938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t>7. razred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10.30</w:t>
            </w:r>
          </w:p>
          <w:p w:rsidR="00B938E0" w:rsidRDefault="00B938E0">
            <w:r>
              <w:t xml:space="preserve">Met </w:t>
            </w:r>
            <w:proofErr w:type="spellStart"/>
            <w:r>
              <w:t>vortexa</w:t>
            </w:r>
            <w:proofErr w:type="spellEnd"/>
            <w:r>
              <w:t>, F+D</w:t>
            </w:r>
          </w:p>
          <w:p w:rsidR="00B938E0" w:rsidRDefault="00B938E0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11.00</w:t>
            </w:r>
          </w:p>
          <w:p w:rsidR="00B938E0" w:rsidRDefault="00B938E0">
            <w:r>
              <w:t>Med dvema ognjema z dvema žogama (rdeče igrišče) , F+D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11.30</w:t>
            </w:r>
          </w:p>
          <w:p w:rsidR="00B938E0" w:rsidRDefault="00B938E0">
            <w:r>
              <w:t>Nogomet, igra,  fantje</w:t>
            </w:r>
          </w:p>
          <w:p w:rsidR="00B938E0" w:rsidRDefault="00B938E0">
            <w:r>
              <w:t>Odbojka na mivki, deklice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12.00</w:t>
            </w:r>
          </w:p>
          <w:p w:rsidR="00B938E0" w:rsidRDefault="00B938E0">
            <w:r>
              <w:t>Košarka, igra, F+D</w:t>
            </w:r>
          </w:p>
          <w:p w:rsidR="00B938E0" w:rsidRDefault="00B938E0"/>
        </w:tc>
      </w:tr>
      <w:tr w:rsidR="00B938E0" w:rsidTr="00B938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t>8. razred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10.30</w:t>
            </w:r>
          </w:p>
          <w:p w:rsidR="00B938E0" w:rsidRDefault="00B938E0">
            <w:r>
              <w:t>Nogomet, igra,  fantje</w:t>
            </w:r>
          </w:p>
          <w:p w:rsidR="00B938E0" w:rsidRDefault="00B938E0">
            <w:r>
              <w:t>Odbojka na mivki, deklice: 8.r:9r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11.00</w:t>
            </w:r>
            <w:r>
              <w:t xml:space="preserve"> </w:t>
            </w:r>
          </w:p>
          <w:p w:rsidR="00B938E0" w:rsidRDefault="00B938E0">
            <w:r>
              <w:t>Košarka, igra, F+D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11.30</w:t>
            </w:r>
          </w:p>
          <w:p w:rsidR="00B938E0" w:rsidRDefault="00B938E0">
            <w:r>
              <w:t>Skok v daljino z zaletom, F+D</w:t>
            </w:r>
          </w:p>
          <w:p w:rsidR="00B938E0" w:rsidRDefault="00B938E0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12.00</w:t>
            </w:r>
          </w:p>
          <w:p w:rsidR="00B938E0" w:rsidRDefault="00B938E0">
            <w:r>
              <w:t xml:space="preserve">Met </w:t>
            </w:r>
            <w:proofErr w:type="spellStart"/>
            <w:r>
              <w:t>vortexa</w:t>
            </w:r>
            <w:proofErr w:type="spellEnd"/>
          </w:p>
          <w:p w:rsidR="00B938E0" w:rsidRDefault="00B938E0"/>
        </w:tc>
      </w:tr>
      <w:tr w:rsidR="00B938E0" w:rsidTr="00B938E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t>9. razred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10.30</w:t>
            </w:r>
          </w:p>
          <w:p w:rsidR="00B938E0" w:rsidRDefault="00B938E0">
            <w:r>
              <w:t>Košarka, igra, fantje</w:t>
            </w:r>
          </w:p>
          <w:p w:rsidR="00B938E0" w:rsidRDefault="00B938E0">
            <w:r>
              <w:t>Odbojka na mivki, deklice: 8.r:9r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11.00</w:t>
            </w:r>
          </w:p>
          <w:p w:rsidR="00B938E0" w:rsidRDefault="00B938E0">
            <w:r>
              <w:t>Skok v daljino z zaletom, deklice</w:t>
            </w:r>
          </w:p>
          <w:p w:rsidR="00B938E0" w:rsidRDefault="00B938E0">
            <w:r>
              <w:t xml:space="preserve">Met </w:t>
            </w:r>
            <w:proofErr w:type="spellStart"/>
            <w:r>
              <w:t>vortexa</w:t>
            </w:r>
            <w:proofErr w:type="spellEnd"/>
            <w:r>
              <w:t>, fantje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11.30</w:t>
            </w:r>
          </w:p>
          <w:p w:rsidR="00B938E0" w:rsidRDefault="00B938E0">
            <w:r>
              <w:t>Nogomet, igra,  fantje</w:t>
            </w:r>
          </w:p>
          <w:p w:rsidR="00B938E0" w:rsidRDefault="00B938E0">
            <w:r>
              <w:t xml:space="preserve">Met </w:t>
            </w:r>
            <w:proofErr w:type="spellStart"/>
            <w:r>
              <w:t>vortexa</w:t>
            </w:r>
            <w:proofErr w:type="spellEnd"/>
            <w:r>
              <w:t>, deklice</w:t>
            </w:r>
          </w:p>
          <w:p w:rsidR="00B938E0" w:rsidRDefault="00B938E0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E0" w:rsidRDefault="00B938E0">
            <w:r>
              <w:rPr>
                <w:shd w:val="clear" w:color="auto" w:fill="00FFFF"/>
              </w:rPr>
              <w:t>12.00</w:t>
            </w:r>
          </w:p>
          <w:p w:rsidR="00B938E0" w:rsidRDefault="00B93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Priprave na predajo ključa…</w:t>
            </w:r>
          </w:p>
          <w:p w:rsidR="00B938E0" w:rsidRDefault="00B938E0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** Predaja ključa bo v šolskem parku, ob 12.30 uri</w:t>
            </w:r>
          </w:p>
        </w:tc>
      </w:tr>
    </w:tbl>
    <w:p w:rsidR="00CE7F4C" w:rsidRDefault="00CE7F4C">
      <w:pPr>
        <w:rPr>
          <w:b/>
          <w:color w:val="00B050"/>
          <w:u w:val="single"/>
        </w:rPr>
      </w:pPr>
    </w:p>
    <w:p w:rsidR="00D10E45" w:rsidRPr="002F4754" w:rsidRDefault="002F4754">
      <w:pPr>
        <w:rPr>
          <w:b/>
          <w:color w:val="548DD4" w:themeColor="text2" w:themeTint="99"/>
          <w:u w:val="single"/>
        </w:rPr>
      </w:pPr>
      <w:r w:rsidRPr="002F4754">
        <w:rPr>
          <w:b/>
          <w:color w:val="548DD4" w:themeColor="text2" w:themeTint="99"/>
          <w:u w:val="single"/>
        </w:rPr>
        <w:t>OBVEZNA OPREMA, UČENCI IN UČITELJI: ŠPORTNA OPREMA, ŠILT KAPICE, SONČNA OČALA, KREMA ZA SONČENJE, PODLOŽKE ZA SEDET.</w:t>
      </w:r>
    </w:p>
    <w:p w:rsidR="00D10E45" w:rsidRDefault="00D10E45"/>
    <w:sectPr w:rsidR="00D10E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A1" w:rsidRDefault="003D4DA1">
      <w:r>
        <w:separator/>
      </w:r>
    </w:p>
  </w:endnote>
  <w:endnote w:type="continuationSeparator" w:id="0">
    <w:p w:rsidR="003D4DA1" w:rsidRDefault="003D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A1" w:rsidRDefault="003D4DA1">
      <w:r>
        <w:rPr>
          <w:color w:val="000000"/>
        </w:rPr>
        <w:separator/>
      </w:r>
    </w:p>
  </w:footnote>
  <w:footnote w:type="continuationSeparator" w:id="0">
    <w:p w:rsidR="003D4DA1" w:rsidRDefault="003D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C40"/>
    <w:multiLevelType w:val="multilevel"/>
    <w:tmpl w:val="4AC01A2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E45"/>
    <w:rsid w:val="000F0239"/>
    <w:rsid w:val="002F4754"/>
    <w:rsid w:val="003D4DA1"/>
    <w:rsid w:val="003F0B80"/>
    <w:rsid w:val="007B229B"/>
    <w:rsid w:val="00A85692"/>
    <w:rsid w:val="00B938E0"/>
    <w:rsid w:val="00B95743"/>
    <w:rsid w:val="00CE5621"/>
    <w:rsid w:val="00CE7F4C"/>
    <w:rsid w:val="00D10E45"/>
    <w:rsid w:val="00D13F4B"/>
    <w:rsid w:val="00D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2021-06-08T08:26:00Z</dcterms:created>
  <dcterms:modified xsi:type="dcterms:W3CDTF">2021-06-08T08:26:00Z</dcterms:modified>
</cp:coreProperties>
</file>